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436B" w:rsidRPr="009D436B" w:rsidRDefault="009D436B" w:rsidP="009D436B">
      <w:pPr>
        <w:jc w:val="center"/>
        <w:rPr>
          <w:sz w:val="28"/>
          <w:szCs w:val="28"/>
        </w:rPr>
      </w:pPr>
      <w:r>
        <w:rPr>
          <w:sz w:val="28"/>
          <w:szCs w:val="28"/>
        </w:rPr>
        <w:t>Бюджетное учреждение Омской области дополнительного образования</w:t>
      </w:r>
    </w:p>
    <w:p w:rsidR="009D436B" w:rsidRDefault="009D436B" w:rsidP="009D436B">
      <w:pPr>
        <w:jc w:val="center"/>
        <w:rPr>
          <w:sz w:val="28"/>
          <w:szCs w:val="28"/>
        </w:rPr>
      </w:pPr>
      <w:r>
        <w:rPr>
          <w:sz w:val="28"/>
          <w:szCs w:val="28"/>
        </w:rPr>
        <w:t>«Омская областная станция юных натуралистов»</w:t>
      </w:r>
    </w:p>
    <w:p w:rsidR="009D436B" w:rsidRDefault="009D436B" w:rsidP="009D436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</w:t>
      </w:r>
    </w:p>
    <w:p w:rsidR="009D436B" w:rsidRDefault="009D436B" w:rsidP="009D436B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</w:t>
      </w:r>
    </w:p>
    <w:p w:rsidR="009D436B" w:rsidRDefault="009D436B" w:rsidP="009D436B">
      <w:pPr>
        <w:rPr>
          <w:sz w:val="28"/>
          <w:szCs w:val="28"/>
        </w:rPr>
      </w:pPr>
    </w:p>
    <w:p w:rsidR="009D436B" w:rsidRDefault="009D436B" w:rsidP="009D436B">
      <w:pPr>
        <w:rPr>
          <w:sz w:val="28"/>
          <w:szCs w:val="28"/>
        </w:rPr>
      </w:pPr>
    </w:p>
    <w:p w:rsidR="009D436B" w:rsidRDefault="009D436B" w:rsidP="009D436B">
      <w:pPr>
        <w:rPr>
          <w:sz w:val="28"/>
          <w:szCs w:val="28"/>
        </w:rPr>
      </w:pPr>
    </w:p>
    <w:p w:rsidR="009D436B" w:rsidRDefault="009D436B" w:rsidP="009D436B">
      <w:pPr>
        <w:rPr>
          <w:sz w:val="28"/>
          <w:szCs w:val="28"/>
        </w:rPr>
      </w:pPr>
    </w:p>
    <w:p w:rsidR="009D436B" w:rsidRDefault="009D436B" w:rsidP="009D436B">
      <w:pPr>
        <w:rPr>
          <w:sz w:val="28"/>
          <w:szCs w:val="28"/>
        </w:rPr>
      </w:pPr>
    </w:p>
    <w:p w:rsidR="009D436B" w:rsidRDefault="009D436B" w:rsidP="009D436B">
      <w:pPr>
        <w:rPr>
          <w:sz w:val="28"/>
          <w:szCs w:val="28"/>
        </w:rPr>
      </w:pPr>
    </w:p>
    <w:p w:rsidR="009D436B" w:rsidRDefault="009D436B" w:rsidP="009D436B">
      <w:pPr>
        <w:rPr>
          <w:sz w:val="28"/>
          <w:szCs w:val="28"/>
        </w:rPr>
      </w:pPr>
    </w:p>
    <w:p w:rsidR="009D436B" w:rsidRDefault="009D436B" w:rsidP="009D436B">
      <w:pPr>
        <w:rPr>
          <w:sz w:val="28"/>
          <w:szCs w:val="28"/>
        </w:rPr>
      </w:pPr>
    </w:p>
    <w:p w:rsidR="009D436B" w:rsidRDefault="009D436B" w:rsidP="009D436B">
      <w:pPr>
        <w:rPr>
          <w:sz w:val="28"/>
          <w:szCs w:val="28"/>
        </w:rPr>
      </w:pPr>
    </w:p>
    <w:p w:rsidR="009D436B" w:rsidRDefault="009D436B" w:rsidP="009D436B">
      <w:pPr>
        <w:rPr>
          <w:sz w:val="28"/>
          <w:szCs w:val="28"/>
        </w:rPr>
      </w:pPr>
    </w:p>
    <w:p w:rsidR="009D436B" w:rsidRPr="00EA25CD" w:rsidRDefault="009D436B" w:rsidP="009D436B">
      <w:pPr>
        <w:rPr>
          <w:sz w:val="32"/>
          <w:szCs w:val="32"/>
        </w:rPr>
      </w:pPr>
    </w:p>
    <w:p w:rsidR="009D436B" w:rsidRPr="00EA25CD" w:rsidRDefault="009D436B" w:rsidP="009D436B">
      <w:pPr>
        <w:rPr>
          <w:sz w:val="32"/>
          <w:szCs w:val="32"/>
        </w:rPr>
      </w:pPr>
    </w:p>
    <w:p w:rsidR="009D436B" w:rsidRPr="00EA25CD" w:rsidRDefault="00A7491C" w:rsidP="009D436B">
      <w:pPr>
        <w:jc w:val="center"/>
        <w:rPr>
          <w:b/>
          <w:sz w:val="32"/>
          <w:szCs w:val="32"/>
        </w:rPr>
      </w:pPr>
      <w:r w:rsidRPr="00EA25CD">
        <w:rPr>
          <w:b/>
          <w:sz w:val="32"/>
          <w:szCs w:val="32"/>
        </w:rPr>
        <w:t>Учебно-исследовательская</w:t>
      </w:r>
      <w:r w:rsidR="00E26048" w:rsidRPr="00EA25CD">
        <w:rPr>
          <w:b/>
          <w:sz w:val="32"/>
          <w:szCs w:val="32"/>
        </w:rPr>
        <w:t xml:space="preserve"> </w:t>
      </w:r>
      <w:r w:rsidR="009D436B" w:rsidRPr="00EA25CD">
        <w:rPr>
          <w:b/>
          <w:sz w:val="32"/>
          <w:szCs w:val="32"/>
        </w:rPr>
        <w:t xml:space="preserve"> работа</w:t>
      </w:r>
    </w:p>
    <w:p w:rsidR="009D436B" w:rsidRDefault="009D436B" w:rsidP="009D436B">
      <w:pPr>
        <w:jc w:val="center"/>
        <w:rPr>
          <w:b/>
          <w:sz w:val="44"/>
          <w:szCs w:val="44"/>
        </w:rPr>
      </w:pPr>
      <w:r w:rsidRPr="009D436B">
        <w:rPr>
          <w:b/>
          <w:sz w:val="44"/>
          <w:szCs w:val="44"/>
        </w:rPr>
        <w:t>Сортоиспытание моркови</w:t>
      </w:r>
      <w:r>
        <w:rPr>
          <w:b/>
          <w:sz w:val="44"/>
          <w:szCs w:val="44"/>
        </w:rPr>
        <w:t xml:space="preserve"> в условиях </w:t>
      </w:r>
    </w:p>
    <w:p w:rsidR="009D436B" w:rsidRPr="009D436B" w:rsidRDefault="009D436B" w:rsidP="009D436B">
      <w:pPr>
        <w:jc w:val="center"/>
        <w:rPr>
          <w:sz w:val="44"/>
          <w:szCs w:val="44"/>
        </w:rPr>
      </w:pPr>
      <w:r>
        <w:rPr>
          <w:b/>
          <w:sz w:val="44"/>
          <w:szCs w:val="44"/>
        </w:rPr>
        <w:t>учебно-опытного участка БУ ДО «Обл СЮН»</w:t>
      </w:r>
    </w:p>
    <w:p w:rsidR="009D436B" w:rsidRPr="009D436B" w:rsidRDefault="009D436B" w:rsidP="009D436B">
      <w:pPr>
        <w:ind w:left="900"/>
        <w:jc w:val="center"/>
        <w:rPr>
          <w:b/>
          <w:sz w:val="44"/>
          <w:szCs w:val="44"/>
        </w:rPr>
      </w:pPr>
    </w:p>
    <w:p w:rsidR="009D436B" w:rsidRDefault="009D436B" w:rsidP="009D436B">
      <w:pPr>
        <w:ind w:left="900"/>
        <w:rPr>
          <w:b/>
          <w:sz w:val="48"/>
          <w:szCs w:val="48"/>
        </w:rPr>
      </w:pPr>
    </w:p>
    <w:p w:rsidR="009D436B" w:rsidRDefault="009D436B" w:rsidP="009D436B">
      <w:pPr>
        <w:ind w:left="3540" w:right="-185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</w:t>
      </w:r>
    </w:p>
    <w:p w:rsidR="009D436B" w:rsidRDefault="009D436B" w:rsidP="00A84001">
      <w:pPr>
        <w:ind w:right="-185"/>
        <w:rPr>
          <w:b/>
          <w:sz w:val="48"/>
          <w:szCs w:val="48"/>
        </w:rPr>
      </w:pPr>
    </w:p>
    <w:p w:rsidR="009D436B" w:rsidRDefault="009D436B" w:rsidP="009D436B">
      <w:pPr>
        <w:ind w:right="-185"/>
        <w:rPr>
          <w:b/>
          <w:sz w:val="48"/>
          <w:szCs w:val="48"/>
        </w:rPr>
      </w:pPr>
    </w:p>
    <w:p w:rsidR="009D436B" w:rsidRDefault="009D436B" w:rsidP="009D436B">
      <w:pPr>
        <w:ind w:left="3540" w:right="-185"/>
        <w:rPr>
          <w:b/>
          <w:sz w:val="28"/>
          <w:szCs w:val="28"/>
        </w:rPr>
      </w:pPr>
    </w:p>
    <w:p w:rsidR="009D436B" w:rsidRDefault="009D436B" w:rsidP="009D436B">
      <w:pPr>
        <w:ind w:left="3540" w:right="-185"/>
        <w:rPr>
          <w:b/>
          <w:sz w:val="28"/>
          <w:szCs w:val="28"/>
        </w:rPr>
      </w:pPr>
    </w:p>
    <w:p w:rsidR="009D436B" w:rsidRDefault="009D436B" w:rsidP="009D436B">
      <w:pPr>
        <w:ind w:left="3540" w:right="-185"/>
        <w:rPr>
          <w:sz w:val="28"/>
          <w:szCs w:val="28"/>
        </w:rPr>
      </w:pPr>
    </w:p>
    <w:p w:rsidR="009D436B" w:rsidRDefault="009D436B" w:rsidP="00A84001">
      <w:pPr>
        <w:ind w:left="3540" w:right="-185"/>
        <w:jc w:val="right"/>
        <w:rPr>
          <w:sz w:val="28"/>
          <w:szCs w:val="28"/>
        </w:rPr>
      </w:pPr>
    </w:p>
    <w:p w:rsidR="009D436B" w:rsidRPr="00F05221" w:rsidRDefault="009D436B" w:rsidP="00A84001">
      <w:pPr>
        <w:ind w:left="4248" w:right="-185" w:firstLine="708"/>
        <w:jc w:val="right"/>
        <w:rPr>
          <w:sz w:val="28"/>
          <w:szCs w:val="28"/>
        </w:rPr>
      </w:pPr>
      <w:r w:rsidRPr="00F05221">
        <w:rPr>
          <w:sz w:val="28"/>
          <w:szCs w:val="28"/>
        </w:rPr>
        <w:t>Выполнил</w:t>
      </w:r>
      <w:r>
        <w:rPr>
          <w:sz w:val="28"/>
          <w:szCs w:val="28"/>
        </w:rPr>
        <w:t>: Виппер Оскар</w:t>
      </w:r>
      <w:r w:rsidRPr="00F05221">
        <w:rPr>
          <w:sz w:val="28"/>
          <w:szCs w:val="28"/>
        </w:rPr>
        <w:t>,</w:t>
      </w:r>
      <w:r w:rsidR="00A84001">
        <w:rPr>
          <w:sz w:val="28"/>
          <w:szCs w:val="28"/>
        </w:rPr>
        <w:t xml:space="preserve"> обучающийся БУ </w:t>
      </w:r>
      <w:proofErr w:type="gramStart"/>
      <w:r w:rsidR="00A84001">
        <w:rPr>
          <w:sz w:val="28"/>
          <w:szCs w:val="28"/>
        </w:rPr>
        <w:t>ДО</w:t>
      </w:r>
      <w:proofErr w:type="gramEnd"/>
      <w:r w:rsidR="00A84001">
        <w:rPr>
          <w:sz w:val="28"/>
          <w:szCs w:val="28"/>
        </w:rPr>
        <w:t xml:space="preserve"> </w:t>
      </w:r>
      <w:proofErr w:type="gramStart"/>
      <w:r w:rsidR="00A84001">
        <w:rPr>
          <w:sz w:val="28"/>
          <w:szCs w:val="28"/>
        </w:rPr>
        <w:t>Омская</w:t>
      </w:r>
      <w:proofErr w:type="gramEnd"/>
      <w:r w:rsidR="00A84001">
        <w:rPr>
          <w:sz w:val="28"/>
          <w:szCs w:val="28"/>
        </w:rPr>
        <w:t xml:space="preserve"> областная станция юных натуралистов</w:t>
      </w:r>
    </w:p>
    <w:p w:rsidR="009D436B" w:rsidRDefault="009D436B" w:rsidP="00A84001">
      <w:pPr>
        <w:ind w:right="-185"/>
        <w:jc w:val="right"/>
        <w:rPr>
          <w:sz w:val="28"/>
          <w:szCs w:val="28"/>
        </w:rPr>
      </w:pPr>
      <w:r w:rsidRPr="00F05221">
        <w:rPr>
          <w:sz w:val="28"/>
          <w:szCs w:val="28"/>
        </w:rPr>
        <w:t xml:space="preserve">                               </w:t>
      </w:r>
      <w:r>
        <w:rPr>
          <w:sz w:val="28"/>
          <w:szCs w:val="28"/>
        </w:rPr>
        <w:t xml:space="preserve">        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05221">
        <w:rPr>
          <w:sz w:val="28"/>
          <w:szCs w:val="28"/>
        </w:rPr>
        <w:t>Руковод</w:t>
      </w:r>
      <w:r w:rsidR="008535D2">
        <w:rPr>
          <w:sz w:val="28"/>
          <w:szCs w:val="28"/>
        </w:rPr>
        <w:t xml:space="preserve">итель: </w:t>
      </w:r>
      <w:r>
        <w:rPr>
          <w:sz w:val="28"/>
          <w:szCs w:val="28"/>
        </w:rPr>
        <w:t xml:space="preserve"> Кушнарь</w:t>
      </w:r>
      <w:r w:rsidR="008535D2">
        <w:rPr>
          <w:sz w:val="28"/>
          <w:szCs w:val="28"/>
        </w:rPr>
        <w:t xml:space="preserve"> Юлия Ивановна</w:t>
      </w:r>
      <w:r w:rsidR="00A84001">
        <w:rPr>
          <w:sz w:val="28"/>
          <w:szCs w:val="28"/>
        </w:rPr>
        <w:t xml:space="preserve">, педагог дополнительного образования </w:t>
      </w:r>
    </w:p>
    <w:p w:rsidR="00A84001" w:rsidRDefault="00A84001" w:rsidP="00A84001">
      <w:pPr>
        <w:ind w:right="-185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БУ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 xml:space="preserve"> Омская областная станция </w:t>
      </w:r>
    </w:p>
    <w:p w:rsidR="009D436B" w:rsidRDefault="00A84001" w:rsidP="00A84001">
      <w:pPr>
        <w:ind w:right="-185"/>
        <w:jc w:val="right"/>
        <w:rPr>
          <w:sz w:val="28"/>
          <w:szCs w:val="28"/>
        </w:rPr>
      </w:pPr>
      <w:r>
        <w:rPr>
          <w:sz w:val="28"/>
          <w:szCs w:val="28"/>
        </w:rPr>
        <w:t>юных натуралистов</w:t>
      </w:r>
    </w:p>
    <w:p w:rsidR="009D436B" w:rsidRDefault="009D436B" w:rsidP="00A84001">
      <w:pPr>
        <w:ind w:right="-185"/>
        <w:jc w:val="right"/>
        <w:rPr>
          <w:sz w:val="28"/>
          <w:szCs w:val="28"/>
        </w:rPr>
      </w:pPr>
    </w:p>
    <w:p w:rsidR="009D436B" w:rsidRDefault="009D436B" w:rsidP="009D436B">
      <w:pPr>
        <w:ind w:right="-185"/>
        <w:rPr>
          <w:sz w:val="28"/>
          <w:szCs w:val="28"/>
        </w:rPr>
      </w:pPr>
    </w:p>
    <w:p w:rsidR="009D436B" w:rsidRDefault="009D436B" w:rsidP="009D436B">
      <w:pPr>
        <w:ind w:right="-185"/>
        <w:rPr>
          <w:sz w:val="28"/>
          <w:szCs w:val="28"/>
        </w:rPr>
      </w:pPr>
    </w:p>
    <w:p w:rsidR="009D436B" w:rsidRDefault="009D436B" w:rsidP="009D436B">
      <w:pPr>
        <w:ind w:right="-185"/>
        <w:rPr>
          <w:sz w:val="28"/>
          <w:szCs w:val="28"/>
        </w:rPr>
      </w:pPr>
    </w:p>
    <w:p w:rsidR="009D436B" w:rsidRPr="00F05221" w:rsidRDefault="009D436B" w:rsidP="009D436B">
      <w:pPr>
        <w:ind w:right="-185"/>
        <w:jc w:val="center"/>
        <w:rPr>
          <w:sz w:val="28"/>
          <w:szCs w:val="28"/>
        </w:rPr>
      </w:pPr>
      <w:r>
        <w:rPr>
          <w:sz w:val="28"/>
          <w:szCs w:val="28"/>
        </w:rPr>
        <w:t>Омск -2018</w:t>
      </w:r>
    </w:p>
    <w:p w:rsidR="009D436B" w:rsidRDefault="009D436B" w:rsidP="009D436B">
      <w:pPr>
        <w:ind w:right="-185"/>
        <w:rPr>
          <w:b/>
          <w:sz w:val="28"/>
          <w:szCs w:val="28"/>
        </w:rPr>
      </w:pPr>
    </w:p>
    <w:p w:rsidR="009759C7" w:rsidRPr="00FF5AEF" w:rsidRDefault="003243AB" w:rsidP="009759C7">
      <w:pPr>
        <w:jc w:val="center"/>
        <w:rPr>
          <w:b/>
        </w:rPr>
      </w:pPr>
      <w:r w:rsidRPr="00FF5AEF">
        <w:rPr>
          <w:b/>
        </w:rPr>
        <w:t>Оглавление</w:t>
      </w:r>
    </w:p>
    <w:p w:rsidR="009759C7" w:rsidRPr="00FF5AEF" w:rsidRDefault="009759C7" w:rsidP="009759C7"/>
    <w:p w:rsidR="009759C7" w:rsidRPr="00FF5AEF" w:rsidRDefault="009759C7" w:rsidP="009759C7">
      <w:pPr>
        <w:rPr>
          <w:b/>
        </w:rPr>
      </w:pPr>
      <w:r w:rsidRPr="00FF5AEF">
        <w:rPr>
          <w:b/>
        </w:rPr>
        <w:t>I. Введение</w:t>
      </w:r>
      <w:r w:rsidRPr="00FF5AEF">
        <w:t>....................................................................................</w:t>
      </w:r>
      <w:r w:rsidR="000437E7">
        <w:t>..............................................</w:t>
      </w:r>
      <w:r w:rsidR="00A84001">
        <w:t>...3</w:t>
      </w:r>
    </w:p>
    <w:p w:rsidR="009759C7" w:rsidRPr="00FF5AEF" w:rsidRDefault="009759C7" w:rsidP="009759C7">
      <w:pPr>
        <w:rPr>
          <w:b/>
        </w:rPr>
      </w:pPr>
    </w:p>
    <w:p w:rsidR="009759C7" w:rsidRPr="00F9383C" w:rsidRDefault="009759C7" w:rsidP="009759C7">
      <w:pPr>
        <w:rPr>
          <w:b/>
        </w:rPr>
      </w:pPr>
      <w:r w:rsidRPr="00FF5AEF">
        <w:rPr>
          <w:b/>
        </w:rPr>
        <w:t>II. Теоретическая часть</w:t>
      </w:r>
    </w:p>
    <w:p w:rsidR="009759C7" w:rsidRPr="00AE3690" w:rsidRDefault="00AE3690" w:rsidP="00AE3690">
      <w:pPr>
        <w:jc w:val="both"/>
      </w:pPr>
      <w:r w:rsidRPr="00AE3690">
        <w:rPr>
          <w:color w:val="000000"/>
        </w:rPr>
        <w:t>Ботаническая характеристика и  биологические особенности моркови</w:t>
      </w:r>
      <w:r w:rsidRPr="00AE3690">
        <w:t>……………</w:t>
      </w:r>
      <w:r w:rsidR="000437E7">
        <w:t>………..5</w:t>
      </w:r>
    </w:p>
    <w:p w:rsidR="009759C7" w:rsidRDefault="00AE3690" w:rsidP="009759C7">
      <w:r w:rsidRPr="00FF5AEF">
        <w:t>Агротехника выращив</w:t>
      </w:r>
      <w:r w:rsidR="000437E7">
        <w:t>ания моркови …….……………………………….. …………………..6</w:t>
      </w:r>
    </w:p>
    <w:p w:rsidR="00AE3690" w:rsidRPr="00FF5AEF" w:rsidRDefault="00AE3690" w:rsidP="009759C7"/>
    <w:p w:rsidR="009759C7" w:rsidRPr="00FF5AEF" w:rsidRDefault="009759C7" w:rsidP="009759C7">
      <w:pPr>
        <w:rPr>
          <w:b/>
        </w:rPr>
      </w:pPr>
      <w:r w:rsidRPr="00FF5AEF">
        <w:rPr>
          <w:b/>
        </w:rPr>
        <w:t>III.  Практическая часть</w:t>
      </w:r>
    </w:p>
    <w:p w:rsidR="009759C7" w:rsidRPr="00FF5AEF" w:rsidRDefault="00F9383C" w:rsidP="009759C7">
      <w:r>
        <w:t xml:space="preserve"> </w:t>
      </w:r>
      <w:r w:rsidR="009759C7" w:rsidRPr="00FF5AEF">
        <w:t>Методика исследования............................</w:t>
      </w:r>
      <w:r w:rsidR="00EA7DB9">
        <w:t>..................................................</w:t>
      </w:r>
      <w:r w:rsidR="003444C9">
        <w:t>.................................7</w:t>
      </w:r>
      <w:r w:rsidR="009759C7" w:rsidRPr="00FF5AEF">
        <w:t xml:space="preserve"> </w:t>
      </w:r>
    </w:p>
    <w:p w:rsidR="009759C7" w:rsidRPr="00FF5AEF" w:rsidRDefault="00F9383C" w:rsidP="009759C7">
      <w:r>
        <w:t xml:space="preserve"> </w:t>
      </w:r>
      <w:r w:rsidR="009759C7" w:rsidRPr="00FF5AEF">
        <w:t>Результат   и</w:t>
      </w:r>
      <w:r w:rsidR="00EA7DB9">
        <w:t>сследования …………………………………………. ……………………...</w:t>
      </w:r>
      <w:r w:rsidR="003444C9">
        <w:t>.....10</w:t>
      </w:r>
    </w:p>
    <w:p w:rsidR="009759C7" w:rsidRPr="00FF5AEF" w:rsidRDefault="009759C7" w:rsidP="009759C7"/>
    <w:p w:rsidR="00E26048" w:rsidRPr="00FF5AEF" w:rsidRDefault="009759C7" w:rsidP="009759C7">
      <w:pPr>
        <w:rPr>
          <w:b/>
        </w:rPr>
      </w:pPr>
      <w:r w:rsidRPr="00FF5AEF">
        <w:rPr>
          <w:b/>
        </w:rPr>
        <w:t xml:space="preserve">IV.  </w:t>
      </w:r>
      <w:r w:rsidR="00E26048" w:rsidRPr="00FF5AEF">
        <w:rPr>
          <w:b/>
        </w:rPr>
        <w:t>Основные выводы</w:t>
      </w:r>
      <w:r w:rsidR="00C9110C" w:rsidRPr="00C9110C">
        <w:t>………………………………………………………………………</w:t>
      </w:r>
      <w:r w:rsidR="00C9110C">
        <w:t>.</w:t>
      </w:r>
      <w:r w:rsidR="00C9110C" w:rsidRPr="00C9110C">
        <w:t>12</w:t>
      </w:r>
    </w:p>
    <w:p w:rsidR="00E26048" w:rsidRPr="00FF5AEF" w:rsidRDefault="00E26048" w:rsidP="009759C7">
      <w:pPr>
        <w:rPr>
          <w:b/>
        </w:rPr>
      </w:pPr>
    </w:p>
    <w:p w:rsidR="00E26048" w:rsidRPr="00AE3690" w:rsidRDefault="009759C7" w:rsidP="009759C7">
      <w:pPr>
        <w:rPr>
          <w:b/>
        </w:rPr>
      </w:pPr>
      <w:r w:rsidRPr="00FF5AEF">
        <w:rPr>
          <w:b/>
        </w:rPr>
        <w:t xml:space="preserve">V. </w:t>
      </w:r>
      <w:r w:rsidR="00E26048" w:rsidRPr="00AE3690">
        <w:rPr>
          <w:b/>
        </w:rPr>
        <w:t>Заключение</w:t>
      </w:r>
      <w:r w:rsidR="00C9110C" w:rsidRPr="00C9110C">
        <w:t>………………………………………………………………………</w:t>
      </w:r>
      <w:r w:rsidR="00C9110C">
        <w:t>…………</w:t>
      </w:r>
      <w:r w:rsidR="00C9110C" w:rsidRPr="00C9110C">
        <w:t>1</w:t>
      </w:r>
      <w:r w:rsidR="00C9110C">
        <w:t>3</w:t>
      </w:r>
    </w:p>
    <w:p w:rsidR="00E26048" w:rsidRPr="00FF5AEF" w:rsidRDefault="00E26048" w:rsidP="009759C7">
      <w:pPr>
        <w:rPr>
          <w:b/>
        </w:rPr>
      </w:pPr>
    </w:p>
    <w:p w:rsidR="00C9110C" w:rsidRPr="00FF5AEF" w:rsidRDefault="009759C7" w:rsidP="00C9110C">
      <w:pPr>
        <w:rPr>
          <w:b/>
        </w:rPr>
      </w:pPr>
      <w:r w:rsidRPr="00AE3690">
        <w:rPr>
          <w:b/>
        </w:rPr>
        <w:t xml:space="preserve">VI. </w:t>
      </w:r>
      <w:r w:rsidR="00E26048" w:rsidRPr="00AE3690">
        <w:rPr>
          <w:b/>
        </w:rPr>
        <w:t>Список информационных источников</w:t>
      </w:r>
      <w:r w:rsidR="00C9110C" w:rsidRPr="00C9110C">
        <w:t>………………………………………………</w:t>
      </w:r>
      <w:r w:rsidR="00C9110C">
        <w:t>...</w:t>
      </w:r>
      <w:r w:rsidR="00C9110C" w:rsidRPr="00C9110C">
        <w:t>1</w:t>
      </w:r>
      <w:r w:rsidR="00C9110C">
        <w:t>4</w:t>
      </w:r>
    </w:p>
    <w:p w:rsidR="00E26048" w:rsidRPr="00AE3690" w:rsidRDefault="00E26048" w:rsidP="00AE3690">
      <w:pPr>
        <w:jc w:val="both"/>
        <w:rPr>
          <w:b/>
        </w:rPr>
      </w:pPr>
    </w:p>
    <w:p w:rsidR="009F274F" w:rsidRDefault="00E26048" w:rsidP="00AE3690">
      <w:pPr>
        <w:jc w:val="both"/>
        <w:rPr>
          <w:b/>
        </w:rPr>
      </w:pPr>
      <w:r w:rsidRPr="00AE3690">
        <w:rPr>
          <w:b/>
        </w:rPr>
        <w:t xml:space="preserve">VII. </w:t>
      </w:r>
      <w:r w:rsidR="009759C7" w:rsidRPr="00AE3690">
        <w:rPr>
          <w:b/>
        </w:rPr>
        <w:t>Приложения</w:t>
      </w:r>
    </w:p>
    <w:p w:rsidR="009759C7" w:rsidRDefault="009F274F" w:rsidP="00AE3690">
      <w:pPr>
        <w:jc w:val="both"/>
      </w:pPr>
      <w:r w:rsidRPr="009F274F">
        <w:t>Приложение №1  Учет качества урожая………………………………………………</w:t>
      </w:r>
      <w:r w:rsidR="003444C9">
        <w:t>……..15</w:t>
      </w:r>
    </w:p>
    <w:p w:rsidR="009F274F" w:rsidRDefault="009F274F" w:rsidP="009F274F">
      <w:pPr>
        <w:jc w:val="both"/>
      </w:pPr>
      <w:r>
        <w:t>Приложение №2</w:t>
      </w:r>
      <w:r w:rsidRPr="009F274F">
        <w:t xml:space="preserve">  </w:t>
      </w:r>
      <w:r>
        <w:t xml:space="preserve">Фото-фрагменты </w:t>
      </w:r>
      <w:r w:rsidRPr="009F274F">
        <w:t>………………………………………………</w:t>
      </w:r>
      <w:r>
        <w:t>………</w:t>
      </w:r>
      <w:r w:rsidR="003444C9">
        <w:t>…..17</w:t>
      </w:r>
    </w:p>
    <w:p w:rsidR="009F274F" w:rsidRPr="00C9110C" w:rsidRDefault="009F274F" w:rsidP="00AE3690">
      <w:pPr>
        <w:jc w:val="both"/>
      </w:pPr>
    </w:p>
    <w:p w:rsidR="009759C7" w:rsidRPr="00AE3690" w:rsidRDefault="009759C7" w:rsidP="00AE3690">
      <w:pPr>
        <w:jc w:val="both"/>
        <w:rPr>
          <w:b/>
        </w:rPr>
      </w:pPr>
    </w:p>
    <w:p w:rsidR="009759C7" w:rsidRPr="00FF5AEF" w:rsidRDefault="009759C7" w:rsidP="00D32F37">
      <w:pPr>
        <w:rPr>
          <w:b/>
        </w:rPr>
      </w:pPr>
    </w:p>
    <w:p w:rsidR="009759C7" w:rsidRDefault="009759C7" w:rsidP="00D32F37">
      <w:pPr>
        <w:rPr>
          <w:b/>
        </w:rPr>
      </w:pPr>
    </w:p>
    <w:p w:rsidR="009759C7" w:rsidRDefault="009759C7" w:rsidP="00D32F37">
      <w:pPr>
        <w:rPr>
          <w:b/>
        </w:rPr>
      </w:pPr>
    </w:p>
    <w:p w:rsidR="009759C7" w:rsidRDefault="009759C7" w:rsidP="00D32F37">
      <w:pPr>
        <w:rPr>
          <w:b/>
        </w:rPr>
      </w:pPr>
    </w:p>
    <w:p w:rsidR="009759C7" w:rsidRDefault="009759C7" w:rsidP="00D32F37">
      <w:pPr>
        <w:rPr>
          <w:b/>
        </w:rPr>
      </w:pPr>
    </w:p>
    <w:p w:rsidR="009759C7" w:rsidRDefault="009759C7" w:rsidP="00D32F37">
      <w:pPr>
        <w:rPr>
          <w:b/>
        </w:rPr>
      </w:pPr>
    </w:p>
    <w:p w:rsidR="009759C7" w:rsidRDefault="009759C7" w:rsidP="00D32F37">
      <w:pPr>
        <w:rPr>
          <w:b/>
        </w:rPr>
      </w:pPr>
    </w:p>
    <w:p w:rsidR="009759C7" w:rsidRDefault="009759C7" w:rsidP="00D32F37">
      <w:pPr>
        <w:rPr>
          <w:b/>
        </w:rPr>
      </w:pPr>
    </w:p>
    <w:p w:rsidR="009759C7" w:rsidRDefault="009759C7" w:rsidP="00D32F37">
      <w:pPr>
        <w:rPr>
          <w:b/>
        </w:rPr>
      </w:pPr>
    </w:p>
    <w:p w:rsidR="009759C7" w:rsidRDefault="009759C7" w:rsidP="00D32F37">
      <w:pPr>
        <w:rPr>
          <w:b/>
        </w:rPr>
      </w:pPr>
    </w:p>
    <w:p w:rsidR="009759C7" w:rsidRDefault="009759C7" w:rsidP="00D32F37">
      <w:pPr>
        <w:rPr>
          <w:b/>
        </w:rPr>
      </w:pPr>
    </w:p>
    <w:p w:rsidR="009759C7" w:rsidRDefault="009759C7" w:rsidP="00D32F37">
      <w:pPr>
        <w:rPr>
          <w:b/>
        </w:rPr>
      </w:pPr>
    </w:p>
    <w:p w:rsidR="009759C7" w:rsidRDefault="009759C7" w:rsidP="00D32F37">
      <w:pPr>
        <w:rPr>
          <w:b/>
        </w:rPr>
      </w:pPr>
    </w:p>
    <w:p w:rsidR="009759C7" w:rsidRDefault="009759C7" w:rsidP="00D32F37">
      <w:pPr>
        <w:rPr>
          <w:b/>
        </w:rPr>
      </w:pPr>
    </w:p>
    <w:p w:rsidR="009759C7" w:rsidRDefault="009759C7" w:rsidP="00D32F37">
      <w:pPr>
        <w:rPr>
          <w:b/>
        </w:rPr>
      </w:pPr>
    </w:p>
    <w:p w:rsidR="009759C7" w:rsidRDefault="009759C7" w:rsidP="00D32F37">
      <w:pPr>
        <w:rPr>
          <w:b/>
        </w:rPr>
      </w:pPr>
    </w:p>
    <w:p w:rsidR="009759C7" w:rsidRDefault="009759C7" w:rsidP="00D32F37">
      <w:pPr>
        <w:rPr>
          <w:b/>
        </w:rPr>
      </w:pPr>
    </w:p>
    <w:p w:rsidR="009759C7" w:rsidRDefault="009759C7" w:rsidP="00D32F37">
      <w:pPr>
        <w:rPr>
          <w:b/>
        </w:rPr>
      </w:pPr>
    </w:p>
    <w:p w:rsidR="009759C7" w:rsidRDefault="009759C7" w:rsidP="00D32F37">
      <w:pPr>
        <w:rPr>
          <w:b/>
        </w:rPr>
      </w:pPr>
    </w:p>
    <w:p w:rsidR="009759C7" w:rsidRDefault="009759C7" w:rsidP="00D32F37">
      <w:pPr>
        <w:rPr>
          <w:b/>
        </w:rPr>
      </w:pPr>
    </w:p>
    <w:p w:rsidR="009759C7" w:rsidRDefault="009759C7" w:rsidP="00D32F37">
      <w:pPr>
        <w:rPr>
          <w:b/>
        </w:rPr>
      </w:pPr>
    </w:p>
    <w:p w:rsidR="009759C7" w:rsidRDefault="009759C7" w:rsidP="00D32F37">
      <w:pPr>
        <w:rPr>
          <w:b/>
        </w:rPr>
      </w:pPr>
    </w:p>
    <w:p w:rsidR="009759C7" w:rsidRDefault="009759C7" w:rsidP="00D32F37">
      <w:pPr>
        <w:rPr>
          <w:b/>
        </w:rPr>
      </w:pPr>
    </w:p>
    <w:p w:rsidR="009759C7" w:rsidRDefault="009759C7" w:rsidP="00D32F37">
      <w:pPr>
        <w:rPr>
          <w:b/>
        </w:rPr>
      </w:pPr>
    </w:p>
    <w:p w:rsidR="009759C7" w:rsidRDefault="009759C7" w:rsidP="00D32F37">
      <w:pPr>
        <w:rPr>
          <w:b/>
        </w:rPr>
      </w:pPr>
    </w:p>
    <w:p w:rsidR="003E5CF4" w:rsidRDefault="003E5CF4" w:rsidP="00D32F37">
      <w:pPr>
        <w:rPr>
          <w:b/>
        </w:rPr>
      </w:pPr>
    </w:p>
    <w:p w:rsidR="00FF5AEF" w:rsidRDefault="00FF5AEF" w:rsidP="00DE1031">
      <w:pPr>
        <w:rPr>
          <w:b/>
          <w:sz w:val="28"/>
          <w:szCs w:val="28"/>
        </w:rPr>
      </w:pPr>
    </w:p>
    <w:p w:rsidR="00F9383C" w:rsidRDefault="00F9383C" w:rsidP="00472D52">
      <w:pPr>
        <w:jc w:val="center"/>
        <w:rPr>
          <w:b/>
          <w:sz w:val="28"/>
          <w:szCs w:val="28"/>
        </w:rPr>
      </w:pPr>
    </w:p>
    <w:p w:rsidR="00F9383C" w:rsidRDefault="00F9383C" w:rsidP="00472D52">
      <w:pPr>
        <w:jc w:val="center"/>
        <w:rPr>
          <w:b/>
        </w:rPr>
      </w:pPr>
    </w:p>
    <w:p w:rsidR="00472D52" w:rsidRDefault="003E5CF4" w:rsidP="00472D52">
      <w:pPr>
        <w:jc w:val="center"/>
        <w:rPr>
          <w:b/>
        </w:rPr>
      </w:pPr>
      <w:r w:rsidRPr="00FF5AEF">
        <w:rPr>
          <w:b/>
        </w:rPr>
        <w:t>I. Введение</w:t>
      </w:r>
    </w:p>
    <w:p w:rsidR="003F2C97" w:rsidRPr="00FF5AEF" w:rsidRDefault="003F2C97" w:rsidP="00472D52">
      <w:pPr>
        <w:jc w:val="center"/>
        <w:rPr>
          <w:b/>
        </w:rPr>
      </w:pPr>
    </w:p>
    <w:p w:rsidR="00472D52" w:rsidRPr="00FF5AEF" w:rsidRDefault="00FF5AEF" w:rsidP="00634C12">
      <w:pPr>
        <w:ind w:firstLine="708"/>
        <w:jc w:val="both"/>
      </w:pPr>
      <w:r w:rsidRPr="00FF5AEF">
        <w:t>В средние века верили</w:t>
      </w:r>
      <w:r w:rsidR="00472D52" w:rsidRPr="00FF5AEF">
        <w:t xml:space="preserve">, что морковь – лакомство гномов, маленьких лесных человечков, которые щедро награждали за любимую еду. Говорили, что нужно дождаться безлунной ночи и отнести в лес миску пареной моркови. Если гномы ее примут, то утром место моркови хозяин миски </w:t>
      </w:r>
      <w:r w:rsidRPr="00FF5AEF">
        <w:t>найдет  вознаграждение</w:t>
      </w:r>
      <w:r w:rsidR="00472D52" w:rsidRPr="00FF5AEF">
        <w:t xml:space="preserve"> – слиток золота.</w:t>
      </w:r>
    </w:p>
    <w:p w:rsidR="00472D52" w:rsidRPr="00FF5AEF" w:rsidRDefault="00472D52" w:rsidP="00472D52">
      <w:pPr>
        <w:ind w:firstLine="708"/>
        <w:jc w:val="both"/>
      </w:pPr>
      <w:r w:rsidRPr="00FF5AEF">
        <w:t>Красивая легенда о пр</w:t>
      </w:r>
      <w:r w:rsidR="00FF5AEF" w:rsidRPr="00FF5AEF">
        <w:t xml:space="preserve">ивычном для нас овоще, </w:t>
      </w:r>
      <w:r w:rsidRPr="00FF5AEF">
        <w:t xml:space="preserve"> родилась не случайно. Морковь за свои качества ценится издавна.</w:t>
      </w:r>
    </w:p>
    <w:p w:rsidR="004C673C" w:rsidRDefault="00472D52" w:rsidP="00A37ECD">
      <w:pPr>
        <w:ind w:firstLine="708"/>
        <w:jc w:val="both"/>
      </w:pPr>
      <w:r w:rsidRPr="00FF5AEF">
        <w:t>Имеются письменные свидетельства того, что в Древнем Риме морковь широко культивировали на полях и огородах. Римляне охотно употребляли ее в свежем виде как лакомство. Отправляясь на Олимпийские игры или на сражения гладиаторов, римляне буквально набивали карманы морковью, которая зам</w:t>
      </w:r>
      <w:r w:rsidR="00FF5AEF" w:rsidRPr="00FF5AEF">
        <w:t xml:space="preserve">еняла им </w:t>
      </w:r>
      <w:r w:rsidR="004C673C">
        <w:t>современные лакомства.</w:t>
      </w:r>
    </w:p>
    <w:p w:rsidR="00A37ECD" w:rsidRPr="004C673C" w:rsidRDefault="004C673C" w:rsidP="00A37ECD">
      <w:pPr>
        <w:ind w:firstLine="708"/>
        <w:jc w:val="both"/>
      </w:pPr>
      <w:r w:rsidRPr="004C673C">
        <w:t>В народной медицине морковь применялась весьма разносторонне. Ею лечили, например, малокровие. Отсюда и пошла поговорка: "От моркови - больше крови!" Корнеплоды давали слабым и больным людям.</w:t>
      </w:r>
    </w:p>
    <w:p w:rsidR="00F76238" w:rsidRPr="00FF5AEF" w:rsidRDefault="00F76238" w:rsidP="00A37ECD">
      <w:pPr>
        <w:ind w:firstLine="708"/>
        <w:jc w:val="both"/>
      </w:pPr>
      <w:r w:rsidRPr="00FF5AEF">
        <w:t>Сегодня – морковь один из самых распространенных овощных культур, широко употребляемых в пищу. Её посевы занимают многочисленные территории по всему миру.</w:t>
      </w:r>
    </w:p>
    <w:p w:rsidR="00A37ECD" w:rsidRPr="004C673C" w:rsidRDefault="00A37ECD" w:rsidP="00A37ECD">
      <w:pPr>
        <w:ind w:firstLine="708"/>
        <w:jc w:val="both"/>
      </w:pPr>
      <w:r w:rsidRPr="00FF5AEF">
        <w:t xml:space="preserve"> Широкое распространение моркови объясняется высокой питательностью и диетической ценностью ее корнеплодов.</w:t>
      </w:r>
      <w:r w:rsidR="004C673C" w:rsidRPr="004C673C">
        <w:rPr>
          <w:rFonts w:ascii="Verdana" w:hAnsi="Verdana"/>
          <w:color w:val="000000"/>
          <w:shd w:val="clear" w:color="auto" w:fill="FFFFFF"/>
        </w:rPr>
        <w:t xml:space="preserve"> </w:t>
      </w:r>
      <w:r w:rsidR="003C029A">
        <w:t xml:space="preserve">Морковь </w:t>
      </w:r>
      <w:r w:rsidR="004C673C" w:rsidRPr="004C673C">
        <w:t xml:space="preserve"> богата витаминами, сахарами, минеральными солями и другими биологически активными веществами, которые и составляют ее целебный комплекс. Особенно много в корнеплодах моркови каротина, из которого в организме человека и животных вырабатывается витамин А.</w:t>
      </w:r>
    </w:p>
    <w:p w:rsidR="00A37ECD" w:rsidRPr="00FF5AEF" w:rsidRDefault="00897330" w:rsidP="00A37ECD">
      <w:pPr>
        <w:ind w:firstLine="708"/>
        <w:jc w:val="both"/>
      </w:pPr>
      <w:r w:rsidRPr="00FF5AEF">
        <w:t xml:space="preserve">Морковь повсеместно возделывается как холодостойкая овощная и кормовая культура. Овощ применяется в пищевой, консервной промышленности, а также для получения каротина. Широко используется она и в медицине. Корнеплоды моркови являются ценным витаминным кормом в животноводстве. </w:t>
      </w:r>
    </w:p>
    <w:p w:rsidR="003C029A" w:rsidRDefault="00C21759" w:rsidP="003C029A">
      <w:pPr>
        <w:ind w:left="708"/>
        <w:jc w:val="both"/>
      </w:pPr>
      <w:r w:rsidRPr="00FF5AEF">
        <w:t xml:space="preserve">Морковь относится к семейству </w:t>
      </w:r>
      <w:proofErr w:type="gramStart"/>
      <w:r w:rsidRPr="00FF5AEF">
        <w:t>Сельдерейные</w:t>
      </w:r>
      <w:proofErr w:type="gramEnd"/>
      <w:r w:rsidRPr="00FF5AEF">
        <w:t xml:space="preserve"> (З</w:t>
      </w:r>
      <w:r w:rsidR="00EF73DC" w:rsidRPr="00FF5AEF">
        <w:t>о</w:t>
      </w:r>
      <w:r w:rsidR="003C029A">
        <w:t xml:space="preserve">нтичные), к виду </w:t>
      </w:r>
      <w:proofErr w:type="spellStart"/>
      <w:r w:rsidR="003C029A">
        <w:t>Daucus</w:t>
      </w:r>
      <w:proofErr w:type="spellEnd"/>
      <w:r w:rsidR="003C029A">
        <w:t xml:space="preserve"> </w:t>
      </w:r>
      <w:proofErr w:type="spellStart"/>
      <w:r w:rsidR="003C029A">
        <w:t>carota</w:t>
      </w:r>
      <w:proofErr w:type="spellEnd"/>
      <w:r w:rsidR="003C029A">
        <w:t>.</w:t>
      </w:r>
    </w:p>
    <w:p w:rsidR="004B75BF" w:rsidRPr="004B75BF" w:rsidRDefault="004B75BF" w:rsidP="004B75BF">
      <w:r w:rsidRPr="004B75BF">
        <w:t>Культурная морковь - двулетнее растение, подразделяется на столовую и кормовую</w:t>
      </w:r>
      <w:r>
        <w:t>.</w:t>
      </w:r>
    </w:p>
    <w:p w:rsidR="00C21759" w:rsidRPr="004B75BF" w:rsidRDefault="003C029A" w:rsidP="004B75BF">
      <w:pPr>
        <w:ind w:firstLine="708"/>
        <w:jc w:val="both"/>
      </w:pPr>
      <w:r w:rsidRPr="004B75BF">
        <w:t>Известно около 60 видов моркови, произошедших</w:t>
      </w:r>
      <w:r w:rsidR="00C21759" w:rsidRPr="004B75BF">
        <w:t xml:space="preserve"> от древней дикорастущей моркови. </w:t>
      </w:r>
    </w:p>
    <w:p w:rsidR="004B75BF" w:rsidRDefault="00C21759" w:rsidP="004B75BF">
      <w:pPr>
        <w:ind w:firstLine="708"/>
        <w:jc w:val="both"/>
      </w:pPr>
      <w:r w:rsidRPr="004B75BF">
        <w:t>Из дикой моркови выведены многочисленные огородные сорта, при этом были изменены ра</w:t>
      </w:r>
      <w:r w:rsidR="00112510" w:rsidRPr="004B75BF">
        <w:t>змеры, форма и цвет корнеплода.</w:t>
      </w:r>
      <w:r w:rsidR="004B75BF" w:rsidRPr="004B75BF">
        <w:t xml:space="preserve"> В овощеводстве большинства стран распространены сорта средиземноморского подвида с оранжево-красным корнеплодом и с белым венчиком цветка. В Азии можно встретить сорта с темно-фиолетовым корнеплодом.</w:t>
      </w:r>
      <w:r w:rsidR="00112510" w:rsidRPr="004B75BF">
        <w:t xml:space="preserve"> </w:t>
      </w:r>
    </w:p>
    <w:p w:rsidR="003F2C97" w:rsidRPr="004B75BF" w:rsidRDefault="003F2C97" w:rsidP="003F2C97">
      <w:pPr>
        <w:ind w:firstLine="708"/>
        <w:jc w:val="both"/>
      </w:pPr>
      <w:r w:rsidRPr="004B75BF">
        <w:t>Впервые морковь с оранжево-красным корнеплодом  получил французский селекционер А. Вильморен во второй половине ХІ</w:t>
      </w:r>
      <w:proofErr w:type="gramStart"/>
      <w:r w:rsidRPr="004B75BF">
        <w:t>Х</w:t>
      </w:r>
      <w:proofErr w:type="gramEnd"/>
      <w:r w:rsidRPr="004B75BF">
        <w:t xml:space="preserve"> века. </w:t>
      </w:r>
    </w:p>
    <w:p w:rsidR="003F2C97" w:rsidRPr="00D32F37" w:rsidRDefault="003F2C97" w:rsidP="003F2C97">
      <w:pPr>
        <w:ind w:firstLine="708"/>
        <w:jc w:val="both"/>
      </w:pPr>
      <w:r w:rsidRPr="00AD1CA2">
        <w:t>Большая работа по созданию новых сортов моркови с красноватой окраской была проделана в том же веке русским селекционером Э. А. Грачевым.</w:t>
      </w:r>
    </w:p>
    <w:p w:rsidR="004B75BF" w:rsidRPr="004B75BF" w:rsidRDefault="0095198F" w:rsidP="003F2C97">
      <w:pPr>
        <w:ind w:firstLine="708"/>
        <w:jc w:val="both"/>
      </w:pPr>
      <w:r>
        <w:t xml:space="preserve">Самыми популярными в России </w:t>
      </w:r>
      <w:r w:rsidR="004B75BF" w:rsidRPr="004B75BF">
        <w:t>считают</w:t>
      </w:r>
      <w:r w:rsidR="004B75BF">
        <w:t>ся</w:t>
      </w:r>
      <w:r>
        <w:t xml:space="preserve"> сорта</w:t>
      </w:r>
      <w:r w:rsidR="004B75BF" w:rsidRPr="004B75BF">
        <w:t xml:space="preserve">: </w:t>
      </w:r>
      <w:proofErr w:type="gramStart"/>
      <w:r w:rsidR="004B75BF" w:rsidRPr="004B75BF">
        <w:t>Нантская</w:t>
      </w:r>
      <w:proofErr w:type="gramEnd"/>
      <w:r w:rsidR="004B75BF">
        <w:t xml:space="preserve"> </w:t>
      </w:r>
      <w:r w:rsidR="004B75BF" w:rsidRPr="004B75BF">
        <w:t>4</w:t>
      </w:r>
      <w:r>
        <w:t xml:space="preserve"> и</w:t>
      </w:r>
      <w:r w:rsidR="004B75BF" w:rsidRPr="004B75BF">
        <w:t xml:space="preserve"> </w:t>
      </w:r>
      <w:proofErr w:type="spellStart"/>
      <w:r w:rsidR="004B75BF">
        <w:t>Шантенэ</w:t>
      </w:r>
      <w:proofErr w:type="spellEnd"/>
      <w:r w:rsidR="004B75BF">
        <w:t xml:space="preserve"> 2461, </w:t>
      </w:r>
      <w:r w:rsidR="004B75BF" w:rsidRPr="004B75BF">
        <w:t xml:space="preserve">Выращивают также сорта: Валерия, Консервная, </w:t>
      </w:r>
      <w:proofErr w:type="spellStart"/>
      <w:r w:rsidR="004B75BF" w:rsidRPr="004B75BF">
        <w:t>Лосиноостровская</w:t>
      </w:r>
      <w:proofErr w:type="spellEnd"/>
      <w:r w:rsidR="004B75BF" w:rsidRPr="004B75BF">
        <w:t>, Харьковская</w:t>
      </w:r>
      <w:r>
        <w:t xml:space="preserve">. В Омской области помимо выше </w:t>
      </w:r>
      <w:proofErr w:type="gramStart"/>
      <w:r>
        <w:t>перечисленных</w:t>
      </w:r>
      <w:proofErr w:type="gramEnd"/>
      <w:r>
        <w:t>, распространены сорта: Королева осени</w:t>
      </w:r>
      <w:r w:rsidR="003F2C97">
        <w:t>, О</w:t>
      </w:r>
      <w:r>
        <w:t>сенний король, Московская</w:t>
      </w:r>
      <w:r w:rsidR="003F2C97">
        <w:t xml:space="preserve"> зимняя</w:t>
      </w:r>
      <w:r w:rsidR="00D52F1B">
        <w:t>, Витаминная</w:t>
      </w:r>
      <w:r w:rsidR="003F2C97">
        <w:t xml:space="preserve"> и др</w:t>
      </w:r>
      <w:r>
        <w:t xml:space="preserve">. </w:t>
      </w:r>
    </w:p>
    <w:p w:rsidR="00D55E06" w:rsidRPr="00FF5AEF" w:rsidRDefault="00AC509A" w:rsidP="00AC509A">
      <w:pPr>
        <w:jc w:val="both"/>
      </w:pPr>
      <w:r>
        <w:rPr>
          <w:rFonts w:ascii="Arial" w:hAnsi="Arial" w:cs="Arial"/>
          <w:color w:val="333333"/>
          <w:shd w:val="clear" w:color="auto" w:fill="FFFFFF"/>
        </w:rPr>
        <w:t xml:space="preserve">            </w:t>
      </w:r>
      <w:r w:rsidR="00BD2858" w:rsidRPr="00FF5AEF">
        <w:t>Н</w:t>
      </w:r>
      <w:r w:rsidR="00D55E06" w:rsidRPr="00FF5AEF">
        <w:t>а  учебно-</w:t>
      </w:r>
      <w:r w:rsidR="00251658" w:rsidRPr="00FF5AEF">
        <w:t xml:space="preserve">опытном участке БУ ДО «Обл СЮН» </w:t>
      </w:r>
      <w:r w:rsidR="00EF73DC" w:rsidRPr="00FF5AEF">
        <w:t xml:space="preserve"> традиционно </w:t>
      </w:r>
      <w:r w:rsidR="00251658" w:rsidRPr="00FF5AEF">
        <w:t>выращивают</w:t>
      </w:r>
      <w:r w:rsidR="0095198F">
        <w:t xml:space="preserve">  2-3</w:t>
      </w:r>
      <w:r w:rsidR="00EF73DC" w:rsidRPr="00FF5AEF">
        <w:t xml:space="preserve">  сорта:</w:t>
      </w:r>
      <w:r w:rsidR="0095198F">
        <w:t xml:space="preserve"> </w:t>
      </w:r>
      <w:proofErr w:type="spellStart"/>
      <w:r w:rsidR="0095198F">
        <w:t>Нанская</w:t>
      </w:r>
      <w:proofErr w:type="spellEnd"/>
      <w:r w:rsidR="0095198F">
        <w:t xml:space="preserve">, </w:t>
      </w:r>
      <w:proofErr w:type="spellStart"/>
      <w:r w:rsidR="0095198F" w:rsidRPr="004B75BF">
        <w:t>Лосиноостровская</w:t>
      </w:r>
      <w:proofErr w:type="spellEnd"/>
      <w:r w:rsidR="0095198F">
        <w:t>, Королева Осени -   для реализации населению, и  корма</w:t>
      </w:r>
      <w:r w:rsidR="00EF73DC" w:rsidRPr="00FF5AEF">
        <w:t xml:space="preserve"> животных, содержащихся  в зоолого-животноводческой секции учреждения. </w:t>
      </w:r>
    </w:p>
    <w:p w:rsidR="00FF5AEF" w:rsidRPr="00FF5AEF" w:rsidRDefault="00BD2858" w:rsidP="00F42A5B">
      <w:pPr>
        <w:ind w:firstLine="708"/>
        <w:jc w:val="both"/>
      </w:pPr>
      <w:r w:rsidRPr="00FF5AEF">
        <w:t>В 1926 году</w:t>
      </w:r>
      <w:r w:rsidR="00943B0E" w:rsidRPr="00FF5AEF">
        <w:t>,</w:t>
      </w:r>
      <w:r w:rsidRPr="00FF5AEF">
        <w:t xml:space="preserve"> в год основания Омской станции юн</w:t>
      </w:r>
      <w:r w:rsidR="00943B0E" w:rsidRPr="00FF5AEF">
        <w:t>н</w:t>
      </w:r>
      <w:r w:rsidRPr="00FF5AEF">
        <w:t>атов</w:t>
      </w:r>
      <w:r w:rsidR="00943B0E" w:rsidRPr="00FF5AEF">
        <w:t>, на первом учебно-опытном поле</w:t>
      </w:r>
      <w:r w:rsidR="00F42A5B">
        <w:t>,</w:t>
      </w:r>
      <w:r w:rsidR="00F42A5B" w:rsidRPr="00F42A5B">
        <w:t xml:space="preserve"> </w:t>
      </w:r>
      <w:r w:rsidR="003679DB">
        <w:t xml:space="preserve">на участке площадью </w:t>
      </w:r>
      <w:r w:rsidR="00C20190">
        <w:t>1</w:t>
      </w:r>
      <w:r w:rsidR="003679DB">
        <w:t>0000</w:t>
      </w:r>
      <w:r w:rsidR="00F42A5B" w:rsidRPr="00F42A5B">
        <w:t xml:space="preserve"> </w:t>
      </w:r>
      <w:r w:rsidR="00F42A5B">
        <w:t>м</w:t>
      </w:r>
      <w:proofErr w:type="gramStart"/>
      <w:r w:rsidR="00F42A5B" w:rsidRPr="00F42A5B">
        <w:rPr>
          <w:vertAlign w:val="superscript"/>
        </w:rPr>
        <w:t>2</w:t>
      </w:r>
      <w:proofErr w:type="gramEnd"/>
      <w:r w:rsidR="00F42A5B" w:rsidRPr="00FF5AEF">
        <w:t>,</w:t>
      </w:r>
      <w:r w:rsidR="00943B0E" w:rsidRPr="00FF5AEF">
        <w:t xml:space="preserve"> было посажено</w:t>
      </w:r>
      <w:r w:rsidR="007E5336" w:rsidRPr="00FF5AEF">
        <w:t xml:space="preserve"> </w:t>
      </w:r>
      <w:r w:rsidR="003679DB">
        <w:t xml:space="preserve"> 3 сорта</w:t>
      </w:r>
      <w:r w:rsidR="00F42A5B">
        <w:t xml:space="preserve"> моркови. </w:t>
      </w:r>
    </w:p>
    <w:p w:rsidR="00943B0E" w:rsidRDefault="00943B0E" w:rsidP="00C21759">
      <w:pPr>
        <w:ind w:firstLine="708"/>
        <w:jc w:val="both"/>
      </w:pPr>
      <w:r w:rsidRPr="00FF5AEF">
        <w:t xml:space="preserve">В разные годы сортоиспытанием моркови на станции занимались </w:t>
      </w:r>
      <w:r w:rsidR="00584C3F" w:rsidRPr="00584C3F">
        <w:t xml:space="preserve"> </w:t>
      </w:r>
      <w:r w:rsidR="00584C3F">
        <w:t xml:space="preserve">юннаты: </w:t>
      </w:r>
      <w:r w:rsidR="00C20190">
        <w:t xml:space="preserve">Лида Карнаухова, Галя </w:t>
      </w:r>
      <w:proofErr w:type="spellStart"/>
      <w:r w:rsidR="00C20190">
        <w:t>Кричигина</w:t>
      </w:r>
      <w:proofErr w:type="spellEnd"/>
      <w:r w:rsidR="00C20190">
        <w:t xml:space="preserve">, Саша Тарасов, Люба Белявская. </w:t>
      </w:r>
    </w:p>
    <w:p w:rsidR="00FF5AEF" w:rsidRPr="00FF5AEF" w:rsidRDefault="00FF5AEF" w:rsidP="00C21759">
      <w:pPr>
        <w:ind w:firstLine="708"/>
        <w:jc w:val="both"/>
      </w:pPr>
      <w:r>
        <w:t>Сегодня учебно-опытный участ</w:t>
      </w:r>
      <w:r w:rsidR="004F7706">
        <w:t xml:space="preserve">ок Обл СЮН представлен  9 </w:t>
      </w:r>
      <w:r w:rsidR="00C20190">
        <w:t>отделами.</w:t>
      </w:r>
    </w:p>
    <w:p w:rsidR="00D52F1B" w:rsidRPr="00FF5AEF" w:rsidRDefault="00D52F1B" w:rsidP="00D52F1B">
      <w:pPr>
        <w:ind w:firstLine="708"/>
        <w:jc w:val="both"/>
      </w:pPr>
      <w:r>
        <w:lastRenderedPageBreak/>
        <w:t xml:space="preserve">В отделе селекции УОУ, </w:t>
      </w:r>
      <w:r w:rsidRPr="00FF5AEF">
        <w:t>проводятся эксперименты и опыты по выращиванию различных сортов моркови.</w:t>
      </w:r>
    </w:p>
    <w:p w:rsidR="007E5336" w:rsidRPr="00FF5AEF" w:rsidRDefault="00D55E06" w:rsidP="00D52F1B">
      <w:pPr>
        <w:ind w:firstLine="708"/>
        <w:jc w:val="both"/>
      </w:pPr>
      <w:r w:rsidRPr="00FF5AEF">
        <w:t xml:space="preserve">В 2018 году мы решили провести </w:t>
      </w:r>
      <w:r w:rsidR="007E5336" w:rsidRPr="00FF5AEF">
        <w:t>исследовательскую</w:t>
      </w:r>
      <w:r w:rsidR="00DD4D6F" w:rsidRPr="00FF5AEF">
        <w:t xml:space="preserve"> работу по </w:t>
      </w:r>
      <w:r w:rsidR="00324085" w:rsidRPr="00FF5AEF">
        <w:t>сортоизучению</w:t>
      </w:r>
      <w:r w:rsidR="00A54167">
        <w:t xml:space="preserve"> 6</w:t>
      </w:r>
      <w:r w:rsidRPr="00FF5AEF">
        <w:t xml:space="preserve"> сортов мор</w:t>
      </w:r>
      <w:r w:rsidR="00DD4D6F" w:rsidRPr="00FF5AEF">
        <w:t xml:space="preserve">кови, и </w:t>
      </w:r>
      <w:r w:rsidRPr="00FF5AEF">
        <w:t xml:space="preserve">  </w:t>
      </w:r>
      <w:r w:rsidR="00DD4D6F" w:rsidRPr="00FF5AEF">
        <w:t xml:space="preserve">выявить </w:t>
      </w:r>
      <w:r w:rsidR="00BB198E">
        <w:t>наилучшие из них.</w:t>
      </w:r>
    </w:p>
    <w:p w:rsidR="00EF6DEA" w:rsidRPr="00FF5AEF" w:rsidRDefault="00EF6DEA" w:rsidP="00EF6DEA">
      <w:pPr>
        <w:ind w:firstLine="708"/>
        <w:jc w:val="both"/>
      </w:pPr>
      <w:r w:rsidRPr="00634C12">
        <w:rPr>
          <w:b/>
        </w:rPr>
        <w:t>Актуальность работы</w:t>
      </w:r>
      <w:r w:rsidRPr="00FF5AEF">
        <w:t xml:space="preserve"> заключается в том, что морковь имеет очень большое зн</w:t>
      </w:r>
      <w:r w:rsidR="00D95A19" w:rsidRPr="00FF5AEF">
        <w:t>ачение, как для питания людей</w:t>
      </w:r>
      <w:r w:rsidRPr="00FF5AEF">
        <w:t xml:space="preserve">, так и для подкормки животных. Практическое её значение, как для учреждения, так и для населения нашего микрорайона, очень велико. Новые сорта появляются ежегодно в большом количестве, и сортоиспытание для данной местности, данного хозяйства – необходимое условие. </w:t>
      </w:r>
    </w:p>
    <w:p w:rsidR="00C21759" w:rsidRDefault="00C858E7" w:rsidP="00C858E7">
      <w:pPr>
        <w:ind w:firstLine="708"/>
        <w:jc w:val="both"/>
      </w:pPr>
      <w:r w:rsidRPr="00FF5AEF">
        <w:t>П</w:t>
      </w:r>
      <w:r w:rsidR="007E5336" w:rsidRPr="00FF5AEF">
        <w:t>риобретая морковь,</w:t>
      </w:r>
      <w:r w:rsidRPr="00FF5AEF">
        <w:t xml:space="preserve"> посетители нашего учреждения</w:t>
      </w:r>
      <w:r w:rsidR="007E5336" w:rsidRPr="00FF5AEF">
        <w:t xml:space="preserve"> постоянно интересуются, какой сорт м</w:t>
      </w:r>
      <w:r w:rsidR="00EF6DEA" w:rsidRPr="00FF5AEF">
        <w:t>оркови</w:t>
      </w:r>
      <w:r w:rsidR="003A657E" w:rsidRPr="00FF5AEF">
        <w:t xml:space="preserve"> в сыром виде слаще всего</w:t>
      </w:r>
      <w:r w:rsidR="00D95A19" w:rsidRPr="00FF5AEF">
        <w:t xml:space="preserve">. </w:t>
      </w:r>
      <w:r w:rsidR="003A657E" w:rsidRPr="00FF5AEF">
        <w:t>Потому, в нашей работе, мы решили сделать акцент на вкусовых качествах</w:t>
      </w:r>
      <w:r w:rsidR="00D95A19" w:rsidRPr="00FF5AEF">
        <w:t xml:space="preserve"> изучаемых сортов моркови.</w:t>
      </w:r>
      <w:r w:rsidR="007E5336" w:rsidRPr="00FF5AEF">
        <w:t xml:space="preserve"> </w:t>
      </w:r>
    </w:p>
    <w:p w:rsidR="00F40095" w:rsidRPr="00AC509A" w:rsidRDefault="00F40095" w:rsidP="00AC509A">
      <w:pPr>
        <w:ind w:firstLine="708"/>
        <w:jc w:val="both"/>
      </w:pPr>
      <w:r w:rsidRPr="00FF5AEF">
        <w:rPr>
          <w:b/>
        </w:rPr>
        <w:t>Цель</w:t>
      </w:r>
      <w:r w:rsidRPr="00FF5AEF">
        <w:t xml:space="preserve">  </w:t>
      </w:r>
      <w:r w:rsidRPr="008D6A88">
        <w:rPr>
          <w:b/>
        </w:rPr>
        <w:t>работы</w:t>
      </w:r>
      <w:r>
        <w:t xml:space="preserve"> </w:t>
      </w:r>
      <w:r w:rsidRPr="00FF5AEF">
        <w:t xml:space="preserve">-  изучение  и сравнение некоторых сортов моркови, выращиваемых на учебно-опытном участке БУ ДО «Обл СЮН». </w:t>
      </w:r>
    </w:p>
    <w:p w:rsidR="00F40095" w:rsidRPr="00FF5AEF" w:rsidRDefault="00F40095" w:rsidP="00F40095">
      <w:pPr>
        <w:ind w:firstLine="708"/>
        <w:jc w:val="both"/>
        <w:rPr>
          <w:b/>
        </w:rPr>
      </w:pPr>
      <w:r w:rsidRPr="00FF5AEF">
        <w:rPr>
          <w:b/>
        </w:rPr>
        <w:t>Задачи:</w:t>
      </w:r>
    </w:p>
    <w:p w:rsidR="00F40095" w:rsidRPr="00FF5AEF" w:rsidRDefault="00F40095" w:rsidP="00F40095">
      <w:pPr>
        <w:ind w:firstLine="708"/>
        <w:jc w:val="both"/>
      </w:pPr>
      <w:r>
        <w:t xml:space="preserve">1) изучить </w:t>
      </w:r>
      <w:r w:rsidRPr="00FF5AEF">
        <w:t xml:space="preserve"> </w:t>
      </w:r>
      <w:r w:rsidR="00DD00ED">
        <w:t xml:space="preserve">информацию </w:t>
      </w:r>
      <w:r w:rsidRPr="00FF5AEF">
        <w:t>по предъявленной теме;</w:t>
      </w:r>
    </w:p>
    <w:p w:rsidR="00F40095" w:rsidRPr="00FF5AEF" w:rsidRDefault="00F40095" w:rsidP="00F40095">
      <w:pPr>
        <w:ind w:firstLine="708"/>
        <w:jc w:val="both"/>
      </w:pPr>
      <w:r w:rsidRPr="00FF5AEF">
        <w:t>2) выяснить особенности агротехники выращивания моркови;</w:t>
      </w:r>
    </w:p>
    <w:p w:rsidR="00F40095" w:rsidRPr="00FF5AEF" w:rsidRDefault="00F40095" w:rsidP="00F40095">
      <w:pPr>
        <w:ind w:firstLine="708"/>
        <w:jc w:val="both"/>
      </w:pPr>
      <w:r w:rsidRPr="00FF5AEF">
        <w:t>3) провести оценку корнеплодов моркови и</w:t>
      </w:r>
      <w:r>
        <w:t xml:space="preserve"> </w:t>
      </w:r>
      <w:r w:rsidRPr="00FF5AEF">
        <w:t>фенологические наблюдения за ней;</w:t>
      </w:r>
    </w:p>
    <w:p w:rsidR="00F40095" w:rsidRPr="00FF5AEF" w:rsidRDefault="00F40095" w:rsidP="00F40095">
      <w:pPr>
        <w:ind w:firstLine="708"/>
        <w:jc w:val="both"/>
      </w:pPr>
      <w:r w:rsidRPr="00FF5AEF">
        <w:t>4) изучить характер плодоношения изучаемых сортов моркови;</w:t>
      </w:r>
    </w:p>
    <w:p w:rsidR="00F40095" w:rsidRPr="00FF5AEF" w:rsidRDefault="00F40095" w:rsidP="00F40095">
      <w:pPr>
        <w:ind w:left="708"/>
        <w:jc w:val="both"/>
      </w:pPr>
      <w:r>
        <w:t xml:space="preserve">5) </w:t>
      </w:r>
      <w:r w:rsidRPr="00FF5AEF">
        <w:t>сравнить изучаемые сорта и выявить лучшие из них.</w:t>
      </w:r>
    </w:p>
    <w:p w:rsidR="00F9424E" w:rsidRPr="00F9424E" w:rsidRDefault="00F40095" w:rsidP="00F9424E">
      <w:pPr>
        <w:ind w:firstLine="708"/>
        <w:jc w:val="both"/>
      </w:pPr>
      <w:r>
        <w:t xml:space="preserve">Работа проводилась в период  </w:t>
      </w:r>
      <w:r w:rsidRPr="0066596D">
        <w:rPr>
          <w:b/>
        </w:rPr>
        <w:t>с мая по</w:t>
      </w:r>
      <w:r w:rsidR="00F9424E" w:rsidRPr="0066596D">
        <w:rPr>
          <w:b/>
        </w:rPr>
        <w:t xml:space="preserve"> сентябрь 2018</w:t>
      </w:r>
      <w:r w:rsidRPr="0066596D">
        <w:rPr>
          <w:b/>
        </w:rPr>
        <w:t xml:space="preserve"> </w:t>
      </w:r>
      <w:r w:rsidR="00F9424E" w:rsidRPr="0066596D">
        <w:rPr>
          <w:b/>
        </w:rPr>
        <w:t>год</w:t>
      </w:r>
      <w:r w:rsidRPr="0066596D">
        <w:rPr>
          <w:b/>
        </w:rPr>
        <w:t>а.</w:t>
      </w:r>
    </w:p>
    <w:p w:rsidR="00F9424E" w:rsidRPr="00F9424E" w:rsidRDefault="00F9424E" w:rsidP="00F9424E">
      <w:pPr>
        <w:jc w:val="both"/>
      </w:pPr>
      <w:r w:rsidRPr="00F9424E">
        <w:t>Объект  исследования: морковь посевная сем</w:t>
      </w:r>
      <w:r w:rsidR="001742D1">
        <w:t>ейства Сельдерейные</w:t>
      </w:r>
      <w:r w:rsidRPr="00F9424E">
        <w:t xml:space="preserve">,  вид </w:t>
      </w:r>
      <w:proofErr w:type="spellStart"/>
      <w:r w:rsidRPr="00F9424E">
        <w:t>Daucus</w:t>
      </w:r>
      <w:proofErr w:type="spellEnd"/>
      <w:r w:rsidRPr="00F9424E">
        <w:t xml:space="preserve"> </w:t>
      </w:r>
      <w:proofErr w:type="spellStart"/>
      <w:r w:rsidRPr="00F9424E">
        <w:t>carota</w:t>
      </w:r>
      <w:proofErr w:type="spellEnd"/>
      <w:r w:rsidRPr="00F9424E">
        <w:t xml:space="preserve">, </w:t>
      </w:r>
      <w:r w:rsidR="00AC509A">
        <w:t>шести</w:t>
      </w:r>
      <w:r w:rsidRPr="00F9424E">
        <w:t xml:space="preserve"> сортов: </w:t>
      </w:r>
    </w:p>
    <w:p w:rsidR="00F9424E" w:rsidRPr="00F9424E" w:rsidRDefault="00F9424E" w:rsidP="00F9424E">
      <w:pPr>
        <w:jc w:val="both"/>
      </w:pPr>
      <w:r w:rsidRPr="00F9424E">
        <w:t xml:space="preserve"> - </w:t>
      </w:r>
      <w:r w:rsidR="00382947">
        <w:t>Нан</w:t>
      </w:r>
      <w:r w:rsidR="003444C9">
        <w:t>т</w:t>
      </w:r>
      <w:r w:rsidR="00382947">
        <w:t>ская</w:t>
      </w:r>
      <w:r w:rsidR="00AE1BDF">
        <w:t xml:space="preserve"> 4</w:t>
      </w:r>
      <w:r w:rsidRPr="00F9424E">
        <w:t xml:space="preserve">,  </w:t>
      </w:r>
    </w:p>
    <w:p w:rsidR="00F9424E" w:rsidRPr="00F9424E" w:rsidRDefault="00F9424E" w:rsidP="00F9424E">
      <w:pPr>
        <w:jc w:val="both"/>
      </w:pPr>
      <w:r w:rsidRPr="00F9424E">
        <w:t xml:space="preserve"> - </w:t>
      </w:r>
      <w:r w:rsidR="00B66A1F">
        <w:t xml:space="preserve"> </w:t>
      </w:r>
      <w:proofErr w:type="spellStart"/>
      <w:r w:rsidR="00B66A1F">
        <w:t>Хрум-</w:t>
      </w:r>
      <w:r w:rsidR="00382947">
        <w:t>хрум</w:t>
      </w:r>
      <w:proofErr w:type="spellEnd"/>
      <w:r w:rsidRPr="00F9424E">
        <w:t>,</w:t>
      </w:r>
    </w:p>
    <w:p w:rsidR="00F9424E" w:rsidRDefault="00F9424E" w:rsidP="00F9424E">
      <w:pPr>
        <w:jc w:val="both"/>
      </w:pPr>
      <w:r w:rsidRPr="00F9424E">
        <w:t xml:space="preserve"> - </w:t>
      </w:r>
      <w:r w:rsidR="00382947">
        <w:t xml:space="preserve"> Детская сладость</w:t>
      </w:r>
      <w:r>
        <w:t>,</w:t>
      </w:r>
    </w:p>
    <w:p w:rsidR="00F9424E" w:rsidRDefault="00382947" w:rsidP="00F9424E">
      <w:pPr>
        <w:jc w:val="both"/>
      </w:pPr>
      <w:r>
        <w:t xml:space="preserve"> </w:t>
      </w:r>
      <w:r w:rsidR="00F9424E">
        <w:t xml:space="preserve">- </w:t>
      </w:r>
      <w:r>
        <w:t>Сибирская медуница</w:t>
      </w:r>
    </w:p>
    <w:p w:rsidR="00F9424E" w:rsidRDefault="00382947" w:rsidP="00F9424E">
      <w:pPr>
        <w:jc w:val="both"/>
      </w:pPr>
      <w:r>
        <w:t xml:space="preserve"> </w:t>
      </w:r>
      <w:r w:rsidR="00F9424E">
        <w:t>-</w:t>
      </w:r>
      <w:r>
        <w:t xml:space="preserve"> Алтайская лакомка</w:t>
      </w:r>
    </w:p>
    <w:p w:rsidR="00F9424E" w:rsidRPr="00F9424E" w:rsidRDefault="00382947" w:rsidP="00F9424E">
      <w:pPr>
        <w:jc w:val="both"/>
      </w:pPr>
      <w:r>
        <w:t xml:space="preserve"> </w:t>
      </w:r>
      <w:r w:rsidR="00F9424E">
        <w:t>-</w:t>
      </w:r>
      <w:r>
        <w:t xml:space="preserve"> Роте </w:t>
      </w:r>
      <w:proofErr w:type="spellStart"/>
      <w:r>
        <w:t>ризен</w:t>
      </w:r>
      <w:proofErr w:type="spellEnd"/>
      <w:r w:rsidR="00F9424E">
        <w:t>.</w:t>
      </w:r>
    </w:p>
    <w:p w:rsidR="00F9424E" w:rsidRPr="00F9424E" w:rsidRDefault="00F9424E" w:rsidP="00634C12">
      <w:pPr>
        <w:ind w:firstLine="708"/>
        <w:jc w:val="both"/>
      </w:pPr>
      <w:r w:rsidRPr="00F9424E">
        <w:t xml:space="preserve">Субъект исследования: </w:t>
      </w:r>
      <w:r w:rsidR="004F7706">
        <w:t xml:space="preserve">учетная площадка 1 </w:t>
      </w:r>
      <w:r w:rsidR="00AC509A">
        <w:t>м</w:t>
      </w:r>
      <w:proofErr w:type="gramStart"/>
      <w:r w:rsidR="00AC509A" w:rsidRPr="00F42A5B">
        <w:rPr>
          <w:vertAlign w:val="superscript"/>
        </w:rPr>
        <w:t>2</w:t>
      </w:r>
      <w:proofErr w:type="gramEnd"/>
      <w:r w:rsidR="00AC509A">
        <w:t xml:space="preserve">  учебно-опытного</w:t>
      </w:r>
      <w:r>
        <w:t xml:space="preserve"> </w:t>
      </w:r>
      <w:r w:rsidR="00A54167">
        <w:t>участ</w:t>
      </w:r>
      <w:r w:rsidRPr="00F9424E">
        <w:t>к</w:t>
      </w:r>
      <w:r w:rsidR="00AC509A">
        <w:t>а</w:t>
      </w:r>
      <w:r w:rsidRPr="00F9424E">
        <w:t xml:space="preserve"> </w:t>
      </w:r>
      <w:r>
        <w:t>БУ ДО «Обл СЮН</w:t>
      </w:r>
      <w:r w:rsidRPr="00F9424E">
        <w:t xml:space="preserve">, в трех </w:t>
      </w:r>
      <w:proofErr w:type="spellStart"/>
      <w:r w:rsidRPr="00F9424E">
        <w:t>повторностях</w:t>
      </w:r>
      <w:proofErr w:type="spellEnd"/>
      <w:r w:rsidRPr="00F9424E">
        <w:t xml:space="preserve">. </w:t>
      </w:r>
    </w:p>
    <w:p w:rsidR="00B8266A" w:rsidRPr="00BB198E" w:rsidRDefault="00FF5AEF" w:rsidP="00F40095">
      <w:pPr>
        <w:ind w:firstLine="708"/>
        <w:jc w:val="both"/>
        <w:rPr>
          <w:color w:val="000000"/>
          <w:shd w:val="clear" w:color="auto" w:fill="FFFFFF"/>
        </w:rPr>
      </w:pPr>
      <w:r w:rsidRPr="00FF5AEF">
        <w:rPr>
          <w:color w:val="000000"/>
          <w:shd w:val="clear" w:color="auto" w:fill="FFFFFF"/>
        </w:rPr>
        <w:t xml:space="preserve">При написании работы мы использовали  следующие </w:t>
      </w:r>
      <w:r w:rsidRPr="0024636A">
        <w:rPr>
          <w:b/>
          <w:color w:val="000000"/>
          <w:shd w:val="clear" w:color="auto" w:fill="FFFFFF"/>
        </w:rPr>
        <w:t>методы исследования:</w:t>
      </w:r>
    </w:p>
    <w:p w:rsidR="00A37ECD" w:rsidRPr="00BB198E" w:rsidRDefault="0024636A" w:rsidP="00B8266A">
      <w:pPr>
        <w:jc w:val="both"/>
      </w:pPr>
      <w:r>
        <w:t>- изучение литературных</w:t>
      </w:r>
      <w:r w:rsidR="0049311F">
        <w:t xml:space="preserve">  и </w:t>
      </w:r>
      <w:r>
        <w:t xml:space="preserve"> </w:t>
      </w:r>
      <w:r>
        <w:rPr>
          <w:lang w:val="en-US"/>
        </w:rPr>
        <w:t>Internet</w:t>
      </w:r>
      <w:r w:rsidR="0049311F">
        <w:t xml:space="preserve"> </w:t>
      </w:r>
      <w:r w:rsidRPr="0024636A">
        <w:t xml:space="preserve"> </w:t>
      </w:r>
      <w:r>
        <w:t>источников</w:t>
      </w:r>
      <w:r w:rsidR="00A37ECD" w:rsidRPr="00BB198E">
        <w:t>,</w:t>
      </w:r>
      <w:r>
        <w:t xml:space="preserve">  а так же </w:t>
      </w:r>
      <w:r w:rsidR="00382947">
        <w:t>материалов</w:t>
      </w:r>
      <w:r w:rsidR="0049311F">
        <w:t xml:space="preserve"> хранящихся в  «Музее юннатского движения Омской области» БУ ДО «Обл СЮН».</w:t>
      </w:r>
      <w:r>
        <w:t xml:space="preserve"> </w:t>
      </w:r>
    </w:p>
    <w:p w:rsidR="00A37ECD" w:rsidRPr="00BB198E" w:rsidRDefault="00A37ECD" w:rsidP="00B8266A">
      <w:pPr>
        <w:jc w:val="both"/>
      </w:pPr>
      <w:r w:rsidRPr="00BB198E">
        <w:t>- наблюдение, статистическая обработка информации,</w:t>
      </w:r>
    </w:p>
    <w:p w:rsidR="00A37ECD" w:rsidRPr="00BB198E" w:rsidRDefault="00A37ECD" w:rsidP="00B8266A">
      <w:pPr>
        <w:jc w:val="both"/>
      </w:pPr>
      <w:r w:rsidRPr="00BB198E">
        <w:t>- описательный и сравнительный методы,</w:t>
      </w:r>
    </w:p>
    <w:p w:rsidR="00A37ECD" w:rsidRDefault="001A03EF" w:rsidP="00B8266A">
      <w:pPr>
        <w:jc w:val="both"/>
      </w:pPr>
      <w:r w:rsidRPr="00BB198E">
        <w:t>- дегустационный анализ</w:t>
      </w:r>
      <w:r w:rsidR="00B8266A" w:rsidRPr="00BB198E">
        <w:t>.</w:t>
      </w:r>
    </w:p>
    <w:p w:rsidR="00B8266A" w:rsidRPr="00C20190" w:rsidRDefault="00F40095" w:rsidP="00C20190">
      <w:pPr>
        <w:ind w:firstLine="708"/>
        <w:jc w:val="both"/>
      </w:pPr>
      <w:r>
        <w:t>Основным литературным  источнико</w:t>
      </w:r>
      <w:r w:rsidR="001E0734">
        <w:t>м при написании работы послужила книга «Юным овощеводам».</w:t>
      </w:r>
    </w:p>
    <w:p w:rsidR="00B8266A" w:rsidRDefault="00B8266A" w:rsidP="00A37ECD">
      <w:pPr>
        <w:ind w:firstLine="708"/>
        <w:jc w:val="both"/>
        <w:rPr>
          <w:sz w:val="28"/>
          <w:szCs w:val="28"/>
        </w:rPr>
      </w:pPr>
    </w:p>
    <w:p w:rsidR="00382947" w:rsidRDefault="00382947" w:rsidP="00A37ECD">
      <w:pPr>
        <w:ind w:firstLine="708"/>
        <w:jc w:val="both"/>
        <w:rPr>
          <w:sz w:val="28"/>
          <w:szCs w:val="28"/>
        </w:rPr>
      </w:pPr>
    </w:p>
    <w:p w:rsidR="00382947" w:rsidRDefault="00382947" w:rsidP="00A37ECD">
      <w:pPr>
        <w:ind w:firstLine="708"/>
        <w:jc w:val="both"/>
        <w:rPr>
          <w:sz w:val="28"/>
          <w:szCs w:val="28"/>
        </w:rPr>
      </w:pPr>
    </w:p>
    <w:p w:rsidR="00382947" w:rsidRDefault="00382947" w:rsidP="00A37ECD">
      <w:pPr>
        <w:ind w:firstLine="708"/>
        <w:jc w:val="both"/>
        <w:rPr>
          <w:sz w:val="28"/>
          <w:szCs w:val="28"/>
        </w:rPr>
      </w:pPr>
    </w:p>
    <w:p w:rsidR="00382947" w:rsidRDefault="00382947" w:rsidP="00A37ECD">
      <w:pPr>
        <w:ind w:firstLine="708"/>
        <w:jc w:val="both"/>
        <w:rPr>
          <w:sz w:val="28"/>
          <w:szCs w:val="28"/>
        </w:rPr>
      </w:pPr>
    </w:p>
    <w:p w:rsidR="00382947" w:rsidRDefault="00382947" w:rsidP="00A37ECD">
      <w:pPr>
        <w:ind w:firstLine="708"/>
        <w:jc w:val="both"/>
        <w:rPr>
          <w:sz w:val="28"/>
          <w:szCs w:val="28"/>
        </w:rPr>
      </w:pPr>
    </w:p>
    <w:p w:rsidR="00382947" w:rsidRDefault="00382947" w:rsidP="00A37ECD">
      <w:pPr>
        <w:ind w:firstLine="708"/>
        <w:jc w:val="both"/>
        <w:rPr>
          <w:sz w:val="28"/>
          <w:szCs w:val="28"/>
        </w:rPr>
      </w:pPr>
    </w:p>
    <w:p w:rsidR="00382947" w:rsidRDefault="00382947" w:rsidP="00A37ECD">
      <w:pPr>
        <w:ind w:firstLine="708"/>
        <w:jc w:val="both"/>
        <w:rPr>
          <w:sz w:val="28"/>
          <w:szCs w:val="28"/>
        </w:rPr>
      </w:pPr>
    </w:p>
    <w:p w:rsidR="00382947" w:rsidRDefault="00382947" w:rsidP="00A37ECD">
      <w:pPr>
        <w:ind w:firstLine="708"/>
        <w:jc w:val="both"/>
        <w:rPr>
          <w:sz w:val="28"/>
          <w:szCs w:val="28"/>
        </w:rPr>
      </w:pPr>
    </w:p>
    <w:p w:rsidR="00382947" w:rsidRDefault="00382947" w:rsidP="00A37ECD">
      <w:pPr>
        <w:ind w:firstLine="708"/>
        <w:jc w:val="both"/>
        <w:rPr>
          <w:sz w:val="28"/>
          <w:szCs w:val="28"/>
        </w:rPr>
      </w:pPr>
    </w:p>
    <w:p w:rsidR="00382947" w:rsidRDefault="00382947" w:rsidP="00A37ECD">
      <w:pPr>
        <w:ind w:firstLine="708"/>
        <w:jc w:val="both"/>
        <w:rPr>
          <w:sz w:val="28"/>
          <w:szCs w:val="28"/>
        </w:rPr>
      </w:pPr>
    </w:p>
    <w:p w:rsidR="00AE3690" w:rsidRPr="00AE3690" w:rsidRDefault="00AE3690" w:rsidP="00A7491C">
      <w:pPr>
        <w:numPr>
          <w:ilvl w:val="0"/>
          <w:numId w:val="2"/>
        </w:numPr>
        <w:jc w:val="center"/>
        <w:rPr>
          <w:b/>
        </w:rPr>
      </w:pPr>
      <w:r w:rsidRPr="00AE3690">
        <w:rPr>
          <w:b/>
          <w:color w:val="000000"/>
        </w:rPr>
        <w:lastRenderedPageBreak/>
        <w:t>Ботаническая характеристика и  биологические особенности моркови</w:t>
      </w:r>
      <w:r w:rsidR="000437E7">
        <w:rPr>
          <w:b/>
          <w:color w:val="000000"/>
        </w:rPr>
        <w:t>.</w:t>
      </w:r>
    </w:p>
    <w:p w:rsidR="0081284E" w:rsidRPr="0081284E" w:rsidRDefault="000437E7" w:rsidP="000437E7">
      <w:pPr>
        <w:ind w:firstLine="360"/>
        <w:jc w:val="both"/>
      </w:pPr>
      <w:r>
        <w:t xml:space="preserve">      </w:t>
      </w:r>
      <w:r w:rsidR="0081284E" w:rsidRPr="0081284E">
        <w:t xml:space="preserve">Родоначальник культурной моркови – дикая морковь, которая наиболее широко распространена в районах Средиземноморья, южной части Европы и Азии. </w:t>
      </w:r>
    </w:p>
    <w:p w:rsidR="0081284E" w:rsidRPr="0081284E" w:rsidRDefault="0081284E" w:rsidP="0081284E">
      <w:pPr>
        <w:ind w:firstLine="708"/>
        <w:jc w:val="both"/>
      </w:pPr>
      <w:r w:rsidRPr="0081284E">
        <w:t>Семена и корнеплоды, найденные в окаменелом состоянии, свидетельствуют о том, что её культивировали еще за 2 тысячи лет до нашей эры.</w:t>
      </w:r>
    </w:p>
    <w:p w:rsidR="0081284E" w:rsidRPr="0081284E" w:rsidRDefault="0081284E" w:rsidP="0081284E">
      <w:pPr>
        <w:ind w:firstLine="708"/>
        <w:jc w:val="both"/>
      </w:pPr>
      <w:r w:rsidRPr="0081284E">
        <w:t>Более чем за четыре тысячелетия деятельности человека морковь так изменила свой облик, что если бы ее увидел древний римлянин, то, наверное, не узнал бы: из однолетней культуры с тонким веретенообразным и не очень сладким корнем, которую выращивали древние римляне, она превратилась культурное растение</w:t>
      </w:r>
      <w:r>
        <w:t xml:space="preserve">. </w:t>
      </w:r>
    </w:p>
    <w:p w:rsidR="00D52F1B" w:rsidRDefault="00D52F1B" w:rsidP="00BA6B91">
      <w:pPr>
        <w:ind w:firstLine="708"/>
        <w:jc w:val="both"/>
      </w:pPr>
      <w:r w:rsidRPr="00D52F1B">
        <w:t>Культурная морковь - двулетнее растение, подразделяется на столовую и кормовую. В первый год она образует корнеплод массой от 40 до 300 г с прикорневой розеткой листьев, на второй - выбрасывает цветочную стрелку и образует семена.</w:t>
      </w:r>
    </w:p>
    <w:p w:rsidR="00547347" w:rsidRDefault="00547347" w:rsidP="00BA6B91">
      <w:pPr>
        <w:ind w:firstLine="708"/>
        <w:jc w:val="both"/>
      </w:pPr>
      <w:r w:rsidRPr="00D54A82">
        <w:t xml:space="preserve">Форма корнеплодов в зависимости от сорта у моркови колеблется </w:t>
      </w:r>
      <w:proofErr w:type="gramStart"/>
      <w:r w:rsidRPr="00D54A82">
        <w:t>от</w:t>
      </w:r>
      <w:proofErr w:type="gramEnd"/>
      <w:r w:rsidRPr="00D54A82">
        <w:t xml:space="preserve"> округлой до длинной кони</w:t>
      </w:r>
      <w:r w:rsidRPr="00D54A82">
        <w:softHyphen/>
        <w:t>ческой и остроконечной. Поверхность корнеплода гладкая, с не</w:t>
      </w:r>
      <w:r w:rsidRPr="00D54A82">
        <w:softHyphen/>
        <w:t xml:space="preserve">большими углублениями (глазками), через которые поступает воздух во внутреннюю его часть. </w:t>
      </w:r>
    </w:p>
    <w:p w:rsidR="0081284E" w:rsidRPr="00D54A82" w:rsidRDefault="0081284E" w:rsidP="0081284E">
      <w:pPr>
        <w:ind w:firstLine="708"/>
        <w:jc w:val="both"/>
      </w:pPr>
      <w:r w:rsidRPr="00D54A82">
        <w:t>В корнеплоде различают головку, шейку и собственно корень.</w:t>
      </w:r>
    </w:p>
    <w:p w:rsidR="0081284E" w:rsidRPr="00D54A82" w:rsidRDefault="0081284E" w:rsidP="0081284E">
      <w:pPr>
        <w:ind w:firstLine="708"/>
        <w:jc w:val="both"/>
      </w:pPr>
      <w:r w:rsidRPr="00D54A82">
        <w:t>Головка (эпикотиль) - упрощенный стебель, образовавшийся из надсемядольной части растения. Из головки развивается розетка листьев с пазушными почками, которые образуют цветоносные побеги.</w:t>
      </w:r>
    </w:p>
    <w:p w:rsidR="0081284E" w:rsidRPr="00D54A82" w:rsidRDefault="0081284E" w:rsidP="0081284E">
      <w:pPr>
        <w:ind w:firstLine="708"/>
        <w:jc w:val="both"/>
      </w:pPr>
      <w:r w:rsidRPr="00D54A82">
        <w:t>Шейка (гипокотиль) - средняя часть корнеплода, совершенно гладкая, не имеющая почек. Развивается из подсемядольного колена проростка.</w:t>
      </w:r>
    </w:p>
    <w:p w:rsidR="0081284E" w:rsidRPr="00D54A82" w:rsidRDefault="0081284E" w:rsidP="00BA6B91">
      <w:pPr>
        <w:ind w:firstLine="708"/>
        <w:jc w:val="both"/>
      </w:pPr>
      <w:r w:rsidRPr="00D54A82">
        <w:t>Корень - нижняя часть корнеплода, несущая боковые корешки, образуется из корешка-подростка и заканчивается главным корнем. Корневая система столовых корнеплодов растет симметрично, хорошо развита.</w:t>
      </w:r>
    </w:p>
    <w:p w:rsidR="00547347" w:rsidRPr="00D54A82" w:rsidRDefault="00547347" w:rsidP="00BA6B91">
      <w:pPr>
        <w:ind w:firstLine="708"/>
        <w:jc w:val="both"/>
      </w:pPr>
      <w:r w:rsidRPr="00D54A82">
        <w:t xml:space="preserve">Корнеплод мясистый, древесинная часть его (сердцевина) более грубая и менее сахаристая, чем корковая (верхний слой). Поверхность корнеплода, являясь сортовым признаком, может сильно изменяться под влиянием условий выращивания и структуры почвы. Окраска обусловлена наличием красящих пигментов. </w:t>
      </w:r>
    </w:p>
    <w:p w:rsidR="00BA6B91" w:rsidRDefault="00547347" w:rsidP="00D54A82">
      <w:pPr>
        <w:jc w:val="both"/>
      </w:pPr>
      <w:r w:rsidRPr="00D54A82">
        <w:t>На поперечном разрезе у корнеплода выделяются две части: верхнюю составляет толстый слой коры (мякоть, флоэма), внут</w:t>
      </w:r>
      <w:r w:rsidRPr="00D54A82">
        <w:softHyphen/>
        <w:t xml:space="preserve">реннюю — сердцевина (древесина, ксилема). Между корой и сердцевиной размещен тонкий слой камбии. </w:t>
      </w:r>
    </w:p>
    <w:p w:rsidR="00BA6B91" w:rsidRDefault="00547347" w:rsidP="00BA6B91">
      <w:pPr>
        <w:ind w:firstLine="708"/>
        <w:jc w:val="both"/>
      </w:pPr>
      <w:r w:rsidRPr="00D54A82">
        <w:t>Морковь, как и все корнеплодные культуры, перекрестноопы</w:t>
      </w:r>
      <w:r w:rsidRPr="00D54A82">
        <w:softHyphen/>
        <w:t xml:space="preserve">ляющееся растение. Ее опыляют в основном насекомые (мухи, пчелы). Столовые сорта свободно скрещиваются с кормовыми, с дикой морковью, легко скрещиваются и отдельные ее </w:t>
      </w:r>
      <w:proofErr w:type="spellStart"/>
      <w:r w:rsidRPr="00D54A82">
        <w:t>cop</w:t>
      </w:r>
      <w:proofErr w:type="gramStart"/>
      <w:r w:rsidRPr="00D54A82">
        <w:t>та</w:t>
      </w:r>
      <w:proofErr w:type="spellEnd"/>
      <w:proofErr w:type="gramEnd"/>
      <w:r w:rsidRPr="00D54A82">
        <w:t xml:space="preserve">. </w:t>
      </w:r>
    </w:p>
    <w:p w:rsidR="00BA6B91" w:rsidRPr="00D54A82" w:rsidRDefault="00547347" w:rsidP="00BA6B91">
      <w:pPr>
        <w:ind w:firstLine="708"/>
        <w:jc w:val="both"/>
      </w:pPr>
      <w:r w:rsidRPr="00D54A82">
        <w:t>Цветение моркови начинается через 40—45 дней после высад</w:t>
      </w:r>
      <w:r w:rsidRPr="00D54A82">
        <w:softHyphen/>
        <w:t xml:space="preserve">ки корнеплодов в грунт. К моменту цветения высота семенного куста с разветвленными семенными побегами достигает </w:t>
      </w:r>
      <w:smartTag w:uri="urn:schemas-microsoft-com:office:smarttags" w:element="metricconverter">
        <w:smartTagPr>
          <w:attr w:name="ProductID" w:val="1 м"/>
        </w:smartTagPr>
        <w:r w:rsidRPr="00D54A82">
          <w:t>1 м</w:t>
        </w:r>
      </w:smartTag>
      <w:r w:rsidRPr="00D54A82">
        <w:t>. Каждая ветвь несет соцве</w:t>
      </w:r>
      <w:r w:rsidRPr="00D54A82">
        <w:softHyphen/>
        <w:t>тие — сложный зонтик, который, в свою очередь, состоит из от</w:t>
      </w:r>
      <w:r w:rsidRPr="00D54A82">
        <w:softHyphen/>
        <w:t xml:space="preserve">дельных </w:t>
      </w:r>
      <w:r w:rsidR="003444C9" w:rsidRPr="00D54A82">
        <w:t>зонтиков</w:t>
      </w:r>
      <w:r w:rsidRPr="00D54A82">
        <w:t xml:space="preserve">. </w:t>
      </w:r>
      <w:r w:rsidR="00BA6B91">
        <w:t xml:space="preserve"> </w:t>
      </w:r>
      <w:r w:rsidR="00BA6B91" w:rsidRPr="00D54A82">
        <w:t>Цветки мелкие, обоеполые. Цветок состоит из простого околоцветника с пятью белыми лепестками, чаше</w:t>
      </w:r>
      <w:r w:rsidR="00BA6B91" w:rsidRPr="00D54A82">
        <w:softHyphen/>
        <w:t>листики редуцированы  и пятью тычинками, пестик с двумя столбиками.  Цветки у моркови, как правило, открываются в утренние часы и к этому времени пыльцевые зёрна способны к оплодотворению. Рыльце же на этом цветке способно воспринимать  пыльцу только через 1 -3 суток.</w:t>
      </w:r>
    </w:p>
    <w:p w:rsidR="00547347" w:rsidRPr="00D54A82" w:rsidRDefault="00547347" w:rsidP="00BA6B91">
      <w:pPr>
        <w:jc w:val="both"/>
      </w:pPr>
      <w:r w:rsidRPr="00D54A82">
        <w:t xml:space="preserve">Листья моркови длинночерешковые, </w:t>
      </w:r>
      <w:r w:rsidR="003444C9" w:rsidRPr="00D54A82">
        <w:t>перисто-рассеченные</w:t>
      </w:r>
      <w:r w:rsidRPr="00D54A82">
        <w:t xml:space="preserve">. </w:t>
      </w:r>
    </w:p>
    <w:p w:rsidR="00547347" w:rsidRPr="00D54A82" w:rsidRDefault="00547347" w:rsidP="00D54A82">
      <w:pPr>
        <w:jc w:val="both"/>
      </w:pPr>
      <w:r w:rsidRPr="00D54A82">
        <w:t xml:space="preserve">Плод моркови — </w:t>
      </w:r>
      <w:proofErr w:type="spellStart"/>
      <w:r w:rsidRPr="00D54A82">
        <w:t>двусемянка</w:t>
      </w:r>
      <w:proofErr w:type="spellEnd"/>
      <w:r w:rsidRPr="00D54A82">
        <w:t xml:space="preserve"> — при созревании распадается на два семени. Масса 1000 семян 1,1-1,5г</w:t>
      </w:r>
      <w:r w:rsidR="00D52F1B">
        <w:t>.</w:t>
      </w:r>
      <w:r w:rsidRPr="00D54A82">
        <w:t xml:space="preserve"> </w:t>
      </w:r>
    </w:p>
    <w:p w:rsidR="00547347" w:rsidRPr="00D54A82" w:rsidRDefault="00547347" w:rsidP="00D54A82">
      <w:pPr>
        <w:jc w:val="both"/>
      </w:pPr>
    </w:p>
    <w:p w:rsidR="00547347" w:rsidRPr="00D54A82" w:rsidRDefault="00547347" w:rsidP="00D54A82">
      <w:pPr>
        <w:jc w:val="both"/>
      </w:pPr>
    </w:p>
    <w:p w:rsidR="00994E21" w:rsidRPr="00D32F37" w:rsidRDefault="00994E21" w:rsidP="00994E21">
      <w:pPr>
        <w:ind w:left="360"/>
        <w:jc w:val="both"/>
      </w:pPr>
    </w:p>
    <w:p w:rsidR="000437E7" w:rsidRDefault="000437E7" w:rsidP="00D52F1B">
      <w:pPr>
        <w:ind w:left="360"/>
        <w:jc w:val="center"/>
        <w:rPr>
          <w:b/>
        </w:rPr>
      </w:pPr>
    </w:p>
    <w:p w:rsidR="000437E7" w:rsidRDefault="000437E7" w:rsidP="00D52F1B">
      <w:pPr>
        <w:ind w:left="360"/>
        <w:jc w:val="center"/>
        <w:rPr>
          <w:b/>
        </w:rPr>
      </w:pPr>
    </w:p>
    <w:p w:rsidR="00AE3690" w:rsidRDefault="00AE3690" w:rsidP="00D52F1B">
      <w:pPr>
        <w:ind w:left="360"/>
        <w:jc w:val="center"/>
        <w:rPr>
          <w:b/>
        </w:rPr>
      </w:pPr>
      <w:r w:rsidRPr="00A7491C">
        <w:rPr>
          <w:b/>
        </w:rPr>
        <w:lastRenderedPageBreak/>
        <w:t>Агротехника выращивания моркови</w:t>
      </w:r>
    </w:p>
    <w:p w:rsidR="00AE3690" w:rsidRPr="00A7491C" w:rsidRDefault="00AE3690" w:rsidP="00AE3690">
      <w:pPr>
        <w:ind w:firstLine="360"/>
        <w:jc w:val="both"/>
        <w:rPr>
          <w:b/>
        </w:rPr>
      </w:pPr>
      <w:r>
        <w:t>Для получения хорошего урожая моркови, необходимо правильно выбрать участок. Морковь любит солнце, поэтому участок для нее подбирают, хорошо освещаемый солнцем в течение всего дня. В затененных местах, например в междурядьях сада, растения моркови вытягиваются, корнеплод получается тонкий и невкусный. То же происходит и при загущенных посевах и при запаздывании с прореживанием и прополкой, когда растения оказываются в собственной тени или в тени сорняков. Поэтому одним из главных агротехнических приемов ухода за посевами моркови являются своевременное прореживание и содержание грядок в рыхлом и чистом от сорняков состоянии.</w:t>
      </w:r>
    </w:p>
    <w:p w:rsidR="00AE3690" w:rsidRPr="00C503DF" w:rsidRDefault="00AE3690" w:rsidP="00AE3690">
      <w:pPr>
        <w:ind w:firstLine="360"/>
        <w:jc w:val="both"/>
      </w:pPr>
      <w:r>
        <w:t>Следующий важный момент -  это почва. Закладывать</w:t>
      </w:r>
      <w:r w:rsidRPr="00A7491C">
        <w:t xml:space="preserve"> морковные делянки </w:t>
      </w:r>
      <w:r>
        <w:t xml:space="preserve">рекомендуется </w:t>
      </w:r>
      <w:r w:rsidRPr="00A7491C">
        <w:t xml:space="preserve">на супесчаных почвах или на легких суглинках с глубоким пахотным слоем. </w:t>
      </w:r>
      <w:r>
        <w:t xml:space="preserve"> В</w:t>
      </w:r>
      <w:r w:rsidRPr="00A7491C">
        <w:t xml:space="preserve"> течение всего периода роста и развития растения </w:t>
      </w:r>
      <w:r>
        <w:t xml:space="preserve"> необходимо </w:t>
      </w:r>
      <w:r w:rsidRPr="00A7491C">
        <w:t>поддерживать п</w:t>
      </w:r>
      <w:r>
        <w:t>очву в рыхлом состоянии. Вспашка (или перекопка) под морковь производится</w:t>
      </w:r>
      <w:r w:rsidRPr="00A7491C">
        <w:t xml:space="preserve"> ранней осенью на глубин</w:t>
      </w:r>
      <w:r>
        <w:t>у 25-30 см. Одновременно вносится</w:t>
      </w:r>
      <w:r w:rsidRPr="00A7491C">
        <w:t xml:space="preserve"> перегной из расчета 4 кг на квадратный метр, или 40 т на гектар. Удобрять почвы под морковь свежим навозом не рекомендуется - это дейст</w:t>
      </w:r>
      <w:r>
        <w:t>вует на морковь угнетающе. Рекомендуется</w:t>
      </w:r>
      <w:r w:rsidRPr="00A7491C">
        <w:t xml:space="preserve"> добавить в перегной 20 г аммиачной селитры, по 30 г суперфосфата и хлористого калия будет очень полезно - </w:t>
      </w:r>
      <w:r w:rsidRPr="00C503DF">
        <w:t>морковь на такую смесь реагирует повышением урожая.</w:t>
      </w:r>
    </w:p>
    <w:p w:rsidR="00AE3690" w:rsidRPr="00C503DF" w:rsidRDefault="00AE3690" w:rsidP="000437E7">
      <w:pPr>
        <w:ind w:firstLine="708"/>
        <w:jc w:val="both"/>
      </w:pPr>
      <w:r w:rsidRPr="00C503DF">
        <w:t xml:space="preserve">Весной почву </w:t>
      </w:r>
      <w:r>
        <w:t>рекомендуется перекопать или глубоко прорыхлить</w:t>
      </w:r>
      <w:r w:rsidRPr="00C503DF">
        <w:t xml:space="preserve">. В районах избыточного увлажнения морковь лучше выращивать на грядах. Сеют морковь  </w:t>
      </w:r>
      <w:r w:rsidR="000437E7">
        <w:t>в апреле - мае</w:t>
      </w:r>
      <w:r w:rsidRPr="00C503DF">
        <w:t>. Посев рядовой или ленточный (из нескольких рядков, между которыми широкие междурядья). На 1 м</w:t>
      </w:r>
      <w:proofErr w:type="gramStart"/>
      <w:r w:rsidRPr="00C503DF">
        <w:rPr>
          <w:vertAlign w:val="superscript"/>
        </w:rPr>
        <w:t>2</w:t>
      </w:r>
      <w:proofErr w:type="gramEnd"/>
      <w:r w:rsidRPr="00C503DF">
        <w:t> расходуют менее 1 г семян, на гектар же их высевают 3-4 кг.</w:t>
      </w:r>
    </w:p>
    <w:p w:rsidR="00AE3690" w:rsidRPr="00C503DF" w:rsidRDefault="00AE3690" w:rsidP="00AE3690">
      <w:pPr>
        <w:ind w:firstLine="708"/>
        <w:jc w:val="both"/>
      </w:pPr>
      <w:r w:rsidRPr="00C503DF">
        <w:t>Семена моркови прорастают очень медленно. Даже при благоприятных температурных условиях (18-20°С) всходы появляются на 10-15-й день после посева, а в холодную и засушливую погоду - на 25-30-й день. Всходы выдерживают заморозки до 3-4°, но в одинаковой степени не переносят переувлажнения и перегревов, особенно когда почва подсушена.</w:t>
      </w:r>
    </w:p>
    <w:p w:rsidR="00AE3690" w:rsidRPr="00C503DF" w:rsidRDefault="00AE3690" w:rsidP="00AE3690">
      <w:pPr>
        <w:ind w:firstLine="708"/>
        <w:jc w:val="both"/>
      </w:pPr>
      <w:r w:rsidRPr="00C503DF">
        <w:t xml:space="preserve">Чтобы быстрее появились всходы, семена </w:t>
      </w:r>
      <w:r>
        <w:t>предварительно проращивают</w:t>
      </w:r>
      <w:r w:rsidRPr="00C503DF">
        <w:t xml:space="preserve"> во влажной мешковине при температуре 20-25°.</w:t>
      </w:r>
    </w:p>
    <w:p w:rsidR="00AE3690" w:rsidRPr="00C503DF" w:rsidRDefault="00AE3690" w:rsidP="00AE3690">
      <w:pPr>
        <w:ind w:firstLine="708"/>
        <w:jc w:val="both"/>
      </w:pPr>
      <w:r w:rsidRPr="00C503DF">
        <w:t>Первое прореживание проводят, когда у моркови будет 4-5 листьев. После этого ее полезно подкормить азотными удобрениями.</w:t>
      </w:r>
    </w:p>
    <w:p w:rsidR="00AE3690" w:rsidRPr="00C503DF" w:rsidRDefault="00AE3690" w:rsidP="00AE3690">
      <w:pPr>
        <w:ind w:firstLine="708"/>
        <w:jc w:val="both"/>
      </w:pPr>
      <w:r w:rsidRPr="00C503DF">
        <w:t>Второй раз морковь прореживают, когда у нее образуются корнеплоды с палец толщиной. При этом на 1 м рядка оставляют 30-40 растений. Молодые морковки используют в пищу. Это первый урожай с морковной грядки. Можно дать и вторую подкормку - в начале утолщения корня. В это время растения нуждаются, кроме азота, в фосфоре и калии. В сухую погоду растения поливают.</w:t>
      </w:r>
    </w:p>
    <w:p w:rsidR="00AE3690" w:rsidRPr="00C503DF" w:rsidRDefault="00AE3690" w:rsidP="00AE3690">
      <w:pPr>
        <w:ind w:firstLine="708"/>
        <w:jc w:val="both"/>
      </w:pPr>
      <w:r w:rsidRPr="00C503DF">
        <w:t xml:space="preserve">Чтобы иметь более ранний урожай, морковь сеют под зиму. Для этого с осени готовят грядки, на них нарезают бороздки. После первых морозов в бороздки сеют семена и засыпают их землей и перегноем. Возможен более ранний весенний посев, только нужно будет закрыть грядки пленкой. При этом </w:t>
      </w:r>
      <w:r w:rsidR="000437E7">
        <w:t xml:space="preserve">урожай </w:t>
      </w:r>
      <w:r w:rsidRPr="00C503DF">
        <w:t>можно получить на 20-25 дней раньше.</w:t>
      </w:r>
    </w:p>
    <w:p w:rsidR="00AE3690" w:rsidRPr="00C503DF" w:rsidRDefault="00AE3690" w:rsidP="00AE3690">
      <w:pPr>
        <w:jc w:val="both"/>
      </w:pPr>
      <w:r w:rsidRPr="00C503DF">
        <w:tab/>
        <w:t>Убирают морковь до наступления заморозков</w:t>
      </w:r>
      <w:proofErr w:type="gramStart"/>
      <w:r w:rsidRPr="00C503DF">
        <w:t xml:space="preserve"> ,</w:t>
      </w:r>
      <w:proofErr w:type="gramEnd"/>
      <w:r w:rsidRPr="00C503DF">
        <w:t xml:space="preserve"> лучше в холодную погоду, когда у растений прекращаются физиологические процессы. Ботву при уборке обрезают на уровне головки, а не скручивают, так как корнеплоды сверху могут загнивать. </w:t>
      </w:r>
    </w:p>
    <w:p w:rsidR="00AE3690" w:rsidRPr="00C503DF" w:rsidRDefault="00AE3690" w:rsidP="00AE3690">
      <w:pPr>
        <w:jc w:val="both"/>
      </w:pPr>
      <w:r w:rsidRPr="00C503DF">
        <w:t>С одного гектара получают 500-600 и более центнеров корнеплодов.</w:t>
      </w:r>
    </w:p>
    <w:p w:rsidR="00D52F1B" w:rsidRDefault="00AE3690" w:rsidP="00AE3690">
      <w:pPr>
        <w:ind w:firstLine="708"/>
        <w:jc w:val="both"/>
      </w:pPr>
      <w:r w:rsidRPr="00C503DF">
        <w:t>Корнеп</w:t>
      </w:r>
      <w:r w:rsidR="00D52F1B">
        <w:t>лоды моркови лучше всего хранятся</w:t>
      </w:r>
      <w:r w:rsidRPr="00C503DF">
        <w:t xml:space="preserve"> в сухом помещении, где температура держится на уровне 1-3° тепла. Морковь хорошо сохраняется, например, в подвале или в подполе. </w:t>
      </w:r>
    </w:p>
    <w:p w:rsidR="00AE3690" w:rsidRPr="00C503DF" w:rsidRDefault="00AE3690" w:rsidP="00AE3690">
      <w:pPr>
        <w:ind w:firstLine="708"/>
        <w:jc w:val="both"/>
      </w:pPr>
      <w:r w:rsidRPr="00C503DF">
        <w:t xml:space="preserve">Рекомендуется выращивать одновременно не менее 2 сортов морковки – скороспелый сорт для раннего потребления и поздний для хранения. Из ранних сортов можно выращивать Артек, </w:t>
      </w:r>
      <w:proofErr w:type="gramStart"/>
      <w:r w:rsidRPr="00C503DF">
        <w:t>Нантскую</w:t>
      </w:r>
      <w:proofErr w:type="gramEnd"/>
      <w:r w:rsidRPr="00C503DF">
        <w:t xml:space="preserve"> 4, Витаминную 6, из более поздних: НИИОХ 336,</w:t>
      </w:r>
      <w:r>
        <w:t xml:space="preserve"> </w:t>
      </w:r>
      <w:proofErr w:type="spellStart"/>
      <w:r w:rsidRPr="00C503DF">
        <w:t>Шантенэ</w:t>
      </w:r>
      <w:proofErr w:type="spellEnd"/>
      <w:r w:rsidRPr="00C503DF">
        <w:t xml:space="preserve"> 2461,</w:t>
      </w:r>
      <w:r w:rsidR="000437E7">
        <w:t xml:space="preserve"> </w:t>
      </w:r>
      <w:proofErr w:type="spellStart"/>
      <w:r w:rsidRPr="00C503DF">
        <w:t>Рогнеду</w:t>
      </w:r>
      <w:proofErr w:type="spellEnd"/>
      <w:r w:rsidRPr="00C503DF">
        <w:t xml:space="preserve">,  </w:t>
      </w:r>
      <w:proofErr w:type="spellStart"/>
      <w:r w:rsidRPr="00C503DF">
        <w:t>Лосиноостровскую</w:t>
      </w:r>
      <w:proofErr w:type="spellEnd"/>
      <w:r w:rsidRPr="00C503DF">
        <w:t xml:space="preserve"> 13 , Московскую зимнюю А-515 и др.</w:t>
      </w:r>
    </w:p>
    <w:p w:rsidR="00AE3690" w:rsidRPr="00D953F1" w:rsidRDefault="00D953F1" w:rsidP="00D953F1">
      <w:pPr>
        <w:jc w:val="center"/>
        <w:rPr>
          <w:b/>
        </w:rPr>
      </w:pPr>
      <w:r w:rsidRPr="00FF5AEF">
        <w:rPr>
          <w:b/>
        </w:rPr>
        <w:lastRenderedPageBreak/>
        <w:t xml:space="preserve">III.  </w:t>
      </w:r>
      <w:r w:rsidRPr="00D953F1">
        <w:rPr>
          <w:b/>
        </w:rPr>
        <w:t>Методика исследования</w:t>
      </w:r>
    </w:p>
    <w:p w:rsidR="00DD5FCC" w:rsidRDefault="00DD5FCC" w:rsidP="00DD5FCC">
      <w:pPr>
        <w:ind w:firstLine="708"/>
        <w:jc w:val="both"/>
      </w:pPr>
      <w:r w:rsidRPr="00DD5FCC">
        <w:t xml:space="preserve">Мы   провели  опыт на </w:t>
      </w:r>
      <w:r>
        <w:t>учебно-опытном уча</w:t>
      </w:r>
      <w:r w:rsidR="00993962">
        <w:t>стке БУ ДО «Обл СЮН», г. Омск, О</w:t>
      </w:r>
      <w:r>
        <w:t>мская</w:t>
      </w:r>
      <w:r w:rsidR="00993962">
        <w:t xml:space="preserve"> область. Учебно-опытный участок Омской областной станции юннатов расположен в южной лесостепи Омской области. Участок хорошо освещен, преимущественное направление ветра в летний период юго-западное, южное.</w:t>
      </w:r>
    </w:p>
    <w:p w:rsidR="00993962" w:rsidRPr="00DD5FCC" w:rsidRDefault="00993962" w:rsidP="00DD5FCC">
      <w:pPr>
        <w:ind w:firstLine="708"/>
        <w:jc w:val="both"/>
      </w:pPr>
      <w:r>
        <w:t xml:space="preserve">Характерной особенностью погодных условий является их </w:t>
      </w:r>
      <w:r w:rsidR="004F7706">
        <w:t>неустойчивость</w:t>
      </w:r>
      <w:r>
        <w:t>. В шест</w:t>
      </w:r>
      <w:proofErr w:type="gramStart"/>
      <w:r>
        <w:t>ь-</w:t>
      </w:r>
      <w:proofErr w:type="gramEnd"/>
      <w:r>
        <w:t xml:space="preserve"> девять лет из десяти отмечаются </w:t>
      </w:r>
      <w:r w:rsidR="004F7706">
        <w:t xml:space="preserve">интенсивные засухи и суховеи. Наиболее засушливый период – июнь. Сумма осадков за период активной вегетации составляет 210-230 мм. </w:t>
      </w:r>
    </w:p>
    <w:p w:rsidR="00DD5FCC" w:rsidRDefault="00DD5FCC" w:rsidP="00DD5FCC">
      <w:pPr>
        <w:jc w:val="both"/>
      </w:pPr>
      <w:r w:rsidRPr="00DD5FCC">
        <w:t xml:space="preserve"> </w:t>
      </w:r>
      <w:r>
        <w:tab/>
        <w:t xml:space="preserve">Культура  посажена в селекционной части овощного отдела, на </w:t>
      </w:r>
      <w:r w:rsidRPr="00DD5FCC">
        <w:t xml:space="preserve"> поле после </w:t>
      </w:r>
      <w:r>
        <w:t>капусты.</w:t>
      </w:r>
      <w:r w:rsidRPr="00DD5FCC">
        <w:t xml:space="preserve">  </w:t>
      </w:r>
    </w:p>
    <w:p w:rsidR="00DD5FCC" w:rsidRPr="00DD5FCC" w:rsidRDefault="00DD5FCC" w:rsidP="00DD5FCC">
      <w:pPr>
        <w:ind w:firstLine="708"/>
        <w:jc w:val="both"/>
      </w:pPr>
      <w:r w:rsidRPr="00DD5FCC">
        <w:t xml:space="preserve">Почва  </w:t>
      </w:r>
      <w:r w:rsidR="004F7706">
        <w:t xml:space="preserve">серая лесная </w:t>
      </w:r>
      <w:r w:rsidRPr="004F7706">
        <w:t>суглинистая с примесью чернозема</w:t>
      </w:r>
      <w:r w:rsidRPr="00DD5FCC">
        <w:rPr>
          <w:i/>
          <w:sz w:val="36"/>
          <w:szCs w:val="36"/>
        </w:rPr>
        <w:t>.</w:t>
      </w:r>
      <w:r w:rsidRPr="00DD5FCC">
        <w:t xml:space="preserve"> Поверхность участка </w:t>
      </w:r>
      <w:r>
        <w:t>ровная</w:t>
      </w:r>
      <w:r w:rsidRPr="00DD5FCC">
        <w:t>, освещенная. В этот год удобрения  не вносились.</w:t>
      </w:r>
    </w:p>
    <w:p w:rsidR="00DD5FCC" w:rsidRPr="00DD5FCC" w:rsidRDefault="00DD5FCC" w:rsidP="00DD5FCC">
      <w:pPr>
        <w:jc w:val="both"/>
      </w:pPr>
      <w:r w:rsidRPr="00DD5FCC">
        <w:t xml:space="preserve">Для исследования </w:t>
      </w:r>
      <w:r>
        <w:t>мы посеяли морковь на площа</w:t>
      </w:r>
      <w:r w:rsidR="004F7706">
        <w:t xml:space="preserve">ди 18 </w:t>
      </w:r>
      <w:r w:rsidRPr="00DD5FCC">
        <w:t>м</w:t>
      </w:r>
      <w:proofErr w:type="gramStart"/>
      <w:r w:rsidRPr="00DD5FCC">
        <w:rPr>
          <w:vertAlign w:val="superscript"/>
        </w:rPr>
        <w:t>2</w:t>
      </w:r>
      <w:proofErr w:type="gramEnd"/>
      <w:r w:rsidRPr="00DD5FCC">
        <w:t xml:space="preserve">. Опыт проводила в трех </w:t>
      </w:r>
      <w:proofErr w:type="spellStart"/>
      <w:r w:rsidRPr="00DD5FCC">
        <w:t>повторностях</w:t>
      </w:r>
      <w:proofErr w:type="spellEnd"/>
      <w:r w:rsidRPr="00DD5FCC">
        <w:t xml:space="preserve"> (таблица №1).</w:t>
      </w:r>
    </w:p>
    <w:p w:rsidR="00DD5FCC" w:rsidRPr="00DD5FCC" w:rsidRDefault="00DD5FCC" w:rsidP="00DD5FCC">
      <w:pPr>
        <w:jc w:val="both"/>
      </w:pPr>
    </w:p>
    <w:p w:rsidR="00DD5FCC" w:rsidRPr="00DD5FCC" w:rsidRDefault="004F7706" w:rsidP="004F7706">
      <w:pPr>
        <w:jc w:val="right"/>
      </w:pPr>
      <w:r>
        <w:t xml:space="preserve">      </w:t>
      </w:r>
      <w:r w:rsidR="00DD5FCC" w:rsidRPr="00DD5FCC">
        <w:t xml:space="preserve">                                                                               Таблица №1</w:t>
      </w:r>
    </w:p>
    <w:p w:rsidR="00DD5FCC" w:rsidRPr="00345AC8" w:rsidRDefault="00345AC8" w:rsidP="00B56BCE">
      <w:pPr>
        <w:jc w:val="center"/>
      </w:pPr>
      <w:r w:rsidRPr="00345AC8">
        <w:t>Схема опыта</w:t>
      </w:r>
    </w:p>
    <w:tbl>
      <w:tblPr>
        <w:tblW w:w="9223" w:type="dxa"/>
        <w:tblInd w:w="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41"/>
        <w:gridCol w:w="1619"/>
        <w:gridCol w:w="1615"/>
        <w:gridCol w:w="1416"/>
        <w:gridCol w:w="1416"/>
        <w:gridCol w:w="1416"/>
      </w:tblGrid>
      <w:tr w:rsidR="00345AC8" w:rsidRPr="00345AC8" w:rsidTr="00382947">
        <w:trPr>
          <w:trHeight w:val="326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947" w:rsidRPr="00A7091C" w:rsidRDefault="00382947" w:rsidP="00DD5FCC">
            <w:pPr>
              <w:jc w:val="both"/>
              <w:rPr>
                <w:b/>
              </w:rPr>
            </w:pPr>
            <w:r w:rsidRPr="00A7091C">
              <w:rPr>
                <w:b/>
              </w:rPr>
              <w:t>Контрол</w:t>
            </w:r>
            <w:r w:rsidR="00345AC8" w:rsidRPr="00A7091C">
              <w:rPr>
                <w:b/>
              </w:rPr>
              <w:t xml:space="preserve">ь </w:t>
            </w:r>
          </w:p>
          <w:p w:rsidR="00345AC8" w:rsidRPr="00345AC8" w:rsidRDefault="00382947" w:rsidP="00DD5FCC">
            <w:pPr>
              <w:jc w:val="both"/>
            </w:pPr>
            <w:r>
              <w:t>(Нан</w:t>
            </w:r>
            <w:r w:rsidR="003444C9">
              <w:t>т</w:t>
            </w:r>
            <w:r>
              <w:t>ская</w:t>
            </w:r>
            <w:r w:rsidR="003F6933">
              <w:t xml:space="preserve"> 4</w:t>
            </w:r>
            <w:r>
              <w:t>)</w:t>
            </w:r>
            <w:r w:rsidR="00345AC8">
              <w:t xml:space="preserve"> 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AC8" w:rsidRPr="00345AC8" w:rsidRDefault="00B66A1F" w:rsidP="00DD5FCC">
            <w:pPr>
              <w:jc w:val="both"/>
            </w:pPr>
            <w:proofErr w:type="spellStart"/>
            <w:r>
              <w:t>Хрум-</w:t>
            </w:r>
            <w:r w:rsidR="00382947">
              <w:t>хрум</w:t>
            </w:r>
            <w:proofErr w:type="spellEnd"/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AC8" w:rsidRPr="00345AC8" w:rsidRDefault="00382947" w:rsidP="00DD5FCC">
            <w:pPr>
              <w:jc w:val="both"/>
            </w:pPr>
            <w:r>
              <w:t>Детская сладость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AC8" w:rsidRPr="00345AC8" w:rsidRDefault="00382947" w:rsidP="00DD5FCC">
            <w:pPr>
              <w:jc w:val="both"/>
            </w:pPr>
            <w:r>
              <w:t>Сибирская медуница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AC8" w:rsidRPr="00345AC8" w:rsidRDefault="00382947" w:rsidP="00DD5FCC">
            <w:pPr>
              <w:jc w:val="both"/>
            </w:pPr>
            <w:r>
              <w:t>Алтайская лакомка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AC8" w:rsidRPr="00345AC8" w:rsidRDefault="00382947" w:rsidP="00DD5FCC">
            <w:pPr>
              <w:jc w:val="both"/>
            </w:pPr>
            <w:r>
              <w:t xml:space="preserve">Роте </w:t>
            </w:r>
            <w:proofErr w:type="spellStart"/>
            <w:r>
              <w:t>ризен</w:t>
            </w:r>
            <w:proofErr w:type="spellEnd"/>
          </w:p>
        </w:tc>
      </w:tr>
      <w:tr w:rsidR="00345AC8" w:rsidRPr="00345AC8" w:rsidTr="007B3915">
        <w:trPr>
          <w:trHeight w:val="306"/>
        </w:trPr>
        <w:tc>
          <w:tcPr>
            <w:tcW w:w="92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5AC8" w:rsidRPr="00345AC8" w:rsidRDefault="00345AC8" w:rsidP="00DD5FCC">
            <w:pPr>
              <w:jc w:val="both"/>
            </w:pPr>
            <w:r w:rsidRPr="00345AC8">
              <w:t>дорожка</w:t>
            </w:r>
          </w:p>
        </w:tc>
      </w:tr>
      <w:tr w:rsidR="00F65BA6" w:rsidRPr="00345AC8" w:rsidTr="00382947">
        <w:trPr>
          <w:trHeight w:val="346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BA6" w:rsidRPr="00345AC8" w:rsidRDefault="00F65BA6" w:rsidP="00DD5FCC">
            <w:pPr>
              <w:jc w:val="both"/>
            </w:pPr>
            <w:r>
              <w:t>Сибирская медуница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BA6" w:rsidRPr="00A7091C" w:rsidRDefault="00F65BA6" w:rsidP="00A54614">
            <w:pPr>
              <w:jc w:val="both"/>
              <w:rPr>
                <w:b/>
              </w:rPr>
            </w:pPr>
            <w:r w:rsidRPr="00A7091C">
              <w:rPr>
                <w:b/>
              </w:rPr>
              <w:t xml:space="preserve">Контроль </w:t>
            </w:r>
          </w:p>
          <w:p w:rsidR="00F65BA6" w:rsidRPr="00345AC8" w:rsidRDefault="00F65BA6" w:rsidP="00A54614">
            <w:pPr>
              <w:jc w:val="both"/>
            </w:pPr>
            <w:r>
              <w:t>(Нан</w:t>
            </w:r>
            <w:r w:rsidR="003444C9">
              <w:t>т</w:t>
            </w:r>
            <w:r>
              <w:t>ская</w:t>
            </w:r>
            <w:r w:rsidR="00AE1BDF">
              <w:t xml:space="preserve"> 4</w:t>
            </w:r>
            <w:r>
              <w:t>)</w:t>
            </w:r>
            <w:r w:rsidR="00AE1BDF">
              <w:t xml:space="preserve"> </w:t>
            </w:r>
            <w:r>
              <w:t xml:space="preserve"> </w:t>
            </w:r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BA6" w:rsidRPr="00345AC8" w:rsidRDefault="00F65BA6" w:rsidP="00DD5FCC">
            <w:pPr>
              <w:jc w:val="both"/>
            </w:pPr>
            <w:r>
              <w:t>Алтайская лакомка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BA6" w:rsidRPr="00345AC8" w:rsidRDefault="00F65BA6" w:rsidP="00DD5FCC">
            <w:pPr>
              <w:jc w:val="both"/>
            </w:pPr>
            <w:r>
              <w:t xml:space="preserve">Роте </w:t>
            </w:r>
            <w:proofErr w:type="spellStart"/>
            <w:r>
              <w:t>ризен</w:t>
            </w:r>
            <w:proofErr w:type="spellEnd"/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BA6" w:rsidRPr="00345AC8" w:rsidRDefault="00B66A1F" w:rsidP="00DD5FCC">
            <w:pPr>
              <w:jc w:val="both"/>
            </w:pPr>
            <w:proofErr w:type="spellStart"/>
            <w:r>
              <w:t>Хрум-хрум</w:t>
            </w:r>
            <w:proofErr w:type="spellEnd"/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BA6" w:rsidRPr="00345AC8" w:rsidRDefault="00F65BA6" w:rsidP="00DD5FCC">
            <w:pPr>
              <w:jc w:val="both"/>
            </w:pPr>
            <w:r>
              <w:t>Детская сладость</w:t>
            </w:r>
          </w:p>
        </w:tc>
      </w:tr>
      <w:tr w:rsidR="00F65BA6" w:rsidRPr="00345AC8" w:rsidTr="007B3915">
        <w:trPr>
          <w:trHeight w:val="346"/>
        </w:trPr>
        <w:tc>
          <w:tcPr>
            <w:tcW w:w="922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BA6" w:rsidRPr="00345AC8" w:rsidRDefault="00F65BA6" w:rsidP="00DD5FCC">
            <w:pPr>
              <w:jc w:val="both"/>
            </w:pPr>
            <w:r w:rsidRPr="00345AC8">
              <w:t>дорожка</w:t>
            </w:r>
          </w:p>
        </w:tc>
      </w:tr>
      <w:tr w:rsidR="00F65BA6" w:rsidRPr="00345AC8" w:rsidTr="00382947">
        <w:trPr>
          <w:trHeight w:val="346"/>
        </w:trPr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BA6" w:rsidRPr="00345AC8" w:rsidRDefault="00F65BA6" w:rsidP="00345AC8">
            <w:pPr>
              <w:jc w:val="both"/>
            </w:pPr>
            <w:r>
              <w:t>Алтайская лакомка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BA6" w:rsidRPr="00345AC8" w:rsidRDefault="00F65BA6" w:rsidP="00DD5FCC">
            <w:pPr>
              <w:jc w:val="both"/>
            </w:pPr>
            <w:r>
              <w:t xml:space="preserve">Роте </w:t>
            </w:r>
            <w:proofErr w:type="spellStart"/>
            <w:r>
              <w:t>ризен</w:t>
            </w:r>
            <w:proofErr w:type="spellEnd"/>
          </w:p>
        </w:tc>
        <w:tc>
          <w:tcPr>
            <w:tcW w:w="1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BA6" w:rsidRPr="00A7091C" w:rsidRDefault="00F65BA6" w:rsidP="00A54614">
            <w:pPr>
              <w:jc w:val="both"/>
              <w:rPr>
                <w:b/>
              </w:rPr>
            </w:pPr>
            <w:r w:rsidRPr="00A7091C">
              <w:rPr>
                <w:b/>
              </w:rPr>
              <w:t xml:space="preserve">Контроль </w:t>
            </w:r>
          </w:p>
          <w:p w:rsidR="00F65BA6" w:rsidRPr="00345AC8" w:rsidRDefault="00F65BA6" w:rsidP="00A54614">
            <w:pPr>
              <w:jc w:val="both"/>
            </w:pPr>
            <w:r>
              <w:t>(Нан</w:t>
            </w:r>
            <w:r w:rsidR="003444C9">
              <w:t>т</w:t>
            </w:r>
            <w:r>
              <w:t>ская</w:t>
            </w:r>
            <w:r w:rsidR="00AE1BDF">
              <w:t xml:space="preserve"> 4</w:t>
            </w:r>
            <w:r>
              <w:t xml:space="preserve">) 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BA6" w:rsidRPr="00345AC8" w:rsidRDefault="00F65BA6" w:rsidP="00DD5FCC">
            <w:pPr>
              <w:jc w:val="both"/>
            </w:pPr>
            <w:r>
              <w:t>Детская сладость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BA6" w:rsidRPr="00345AC8" w:rsidRDefault="00F65BA6" w:rsidP="00DD5FCC">
            <w:pPr>
              <w:jc w:val="both"/>
            </w:pPr>
            <w:r>
              <w:t>Сибирская медуница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BA6" w:rsidRPr="00345AC8" w:rsidRDefault="00B66A1F" w:rsidP="00DD5FCC">
            <w:pPr>
              <w:jc w:val="both"/>
            </w:pPr>
            <w:proofErr w:type="spellStart"/>
            <w:r>
              <w:t>Хрум-хрум</w:t>
            </w:r>
            <w:proofErr w:type="spellEnd"/>
          </w:p>
        </w:tc>
      </w:tr>
    </w:tbl>
    <w:p w:rsidR="00DD5FCC" w:rsidRPr="00345AC8" w:rsidRDefault="00DD5FCC" w:rsidP="00DD5FCC">
      <w:pPr>
        <w:jc w:val="both"/>
      </w:pPr>
    </w:p>
    <w:p w:rsidR="00DD5FCC" w:rsidRPr="00345AC8" w:rsidRDefault="00345AC8" w:rsidP="00B56BCE">
      <w:pPr>
        <w:jc w:val="center"/>
      </w:pPr>
      <w:r>
        <w:t>Площадь одной опытной деля</w:t>
      </w:r>
      <w:r w:rsidR="00C913F4">
        <w:t>нки 1</w:t>
      </w:r>
      <w:r w:rsidR="00C913F4" w:rsidRPr="00C913F4">
        <w:t xml:space="preserve"> м</w:t>
      </w:r>
      <w:proofErr w:type="gramStart"/>
      <w:r w:rsidR="00C913F4" w:rsidRPr="00C913F4">
        <w:rPr>
          <w:vertAlign w:val="superscript"/>
        </w:rPr>
        <w:t>2</w:t>
      </w:r>
      <w:proofErr w:type="gramEnd"/>
      <w:r w:rsidR="00C913F4" w:rsidRPr="00C913F4">
        <w:t>.</w:t>
      </w:r>
    </w:p>
    <w:p w:rsidR="00DD5FCC" w:rsidRPr="00345AC8" w:rsidRDefault="003444C9" w:rsidP="00B66A1F">
      <w:pPr>
        <w:jc w:val="center"/>
      </w:pPr>
      <w:r>
        <w:t>Ширина до</w:t>
      </w:r>
      <w:r w:rsidR="00993962">
        <w:t>рожки</w:t>
      </w:r>
      <w:r w:rsidR="00DD5FCC" w:rsidRPr="00345AC8">
        <w:t xml:space="preserve"> между делянками </w:t>
      </w:r>
      <w:smartTag w:uri="urn:schemas-microsoft-com:office:smarttags" w:element="metricconverter">
        <w:smartTagPr>
          <w:attr w:name="ProductID" w:val="0,5 м"/>
        </w:smartTagPr>
        <w:r w:rsidR="00DD5FCC" w:rsidRPr="00345AC8">
          <w:t>0,5 м</w:t>
        </w:r>
      </w:smartTag>
    </w:p>
    <w:p w:rsidR="00DD5FCC" w:rsidRPr="00345AC8" w:rsidRDefault="00345AC8" w:rsidP="00B56BCE">
      <w:pPr>
        <w:jc w:val="center"/>
      </w:pPr>
      <w:r w:rsidRPr="00345AC8">
        <w:t xml:space="preserve">Площадь под повторностью 1:  6 </w:t>
      </w:r>
      <w:r w:rsidR="00DD5FCC" w:rsidRPr="00345AC8">
        <w:t>м</w:t>
      </w:r>
      <w:proofErr w:type="gramStart"/>
      <w:r w:rsidR="00DD5FCC" w:rsidRPr="00345AC8">
        <w:rPr>
          <w:vertAlign w:val="superscript"/>
        </w:rPr>
        <w:t>2</w:t>
      </w:r>
      <w:proofErr w:type="gramEnd"/>
      <w:r w:rsidR="00DD5FCC" w:rsidRPr="00345AC8">
        <w:t>.</w:t>
      </w:r>
    </w:p>
    <w:p w:rsidR="00DD5FCC" w:rsidRPr="00345AC8" w:rsidRDefault="00345AC8" w:rsidP="00B56BCE">
      <w:pPr>
        <w:jc w:val="center"/>
      </w:pPr>
      <w:r w:rsidRPr="00345AC8">
        <w:t>Площадь под повторностью 2:  6</w:t>
      </w:r>
      <w:r w:rsidR="00DD5FCC" w:rsidRPr="00345AC8">
        <w:t>м</w:t>
      </w:r>
      <w:r w:rsidR="00DD5FCC" w:rsidRPr="00345AC8">
        <w:rPr>
          <w:vertAlign w:val="superscript"/>
        </w:rPr>
        <w:t>2</w:t>
      </w:r>
      <w:r w:rsidR="00DD5FCC" w:rsidRPr="00345AC8">
        <w:t>.</w:t>
      </w:r>
    </w:p>
    <w:p w:rsidR="00DD5FCC" w:rsidRPr="00345AC8" w:rsidRDefault="00345AC8" w:rsidP="00B56BCE">
      <w:pPr>
        <w:jc w:val="center"/>
      </w:pPr>
      <w:r w:rsidRPr="00345AC8">
        <w:t>Площадь под повторностью 3:  6</w:t>
      </w:r>
      <w:r w:rsidR="00DD5FCC" w:rsidRPr="00345AC8">
        <w:t>м</w:t>
      </w:r>
      <w:r w:rsidR="00DD5FCC" w:rsidRPr="00345AC8">
        <w:rPr>
          <w:vertAlign w:val="superscript"/>
        </w:rPr>
        <w:t>2</w:t>
      </w:r>
      <w:r w:rsidR="00DD5FCC" w:rsidRPr="00345AC8">
        <w:t>.</w:t>
      </w:r>
    </w:p>
    <w:p w:rsidR="004F7706" w:rsidRPr="00345AC8" w:rsidRDefault="00993962" w:rsidP="00B56BCE">
      <w:pPr>
        <w:jc w:val="center"/>
      </w:pPr>
      <w:r>
        <w:t xml:space="preserve">Общая  площадь:   18 </w:t>
      </w:r>
      <w:r w:rsidR="00DD5FCC" w:rsidRPr="00345AC8">
        <w:t>м</w:t>
      </w:r>
      <w:proofErr w:type="gramStart"/>
      <w:r w:rsidR="00DD5FCC" w:rsidRPr="00345AC8">
        <w:t>2</w:t>
      </w:r>
      <w:proofErr w:type="gramEnd"/>
      <w:r w:rsidR="00DD5FCC" w:rsidRPr="00345AC8">
        <w:t>.</w:t>
      </w:r>
    </w:p>
    <w:p w:rsidR="00DD5FCC" w:rsidRDefault="00E75ACA" w:rsidP="004F7706">
      <w:pPr>
        <w:jc w:val="both"/>
      </w:pPr>
      <w:r w:rsidRPr="00345AC8">
        <w:t xml:space="preserve">   Посев проводили</w:t>
      </w:r>
      <w:r w:rsidR="00DD5FCC" w:rsidRPr="00345AC8">
        <w:t xml:space="preserve"> </w:t>
      </w:r>
      <w:r w:rsidR="00C913F4">
        <w:t xml:space="preserve">одновременно </w:t>
      </w:r>
      <w:r w:rsidR="00DD5FCC" w:rsidRPr="00345AC8">
        <w:t>2</w:t>
      </w:r>
      <w:r w:rsidR="00C913F4">
        <w:t>4</w:t>
      </w:r>
      <w:r w:rsidRPr="00345AC8">
        <w:t xml:space="preserve"> мая</w:t>
      </w:r>
      <w:r w:rsidR="00C913F4">
        <w:t>,</w:t>
      </w:r>
      <w:r w:rsidR="004F7706">
        <w:t xml:space="preserve"> сразу во</w:t>
      </w:r>
      <w:r w:rsidR="00C913F4">
        <w:t xml:space="preserve"> всех повторностях.</w:t>
      </w:r>
      <w:r w:rsidR="00DD5FCC" w:rsidRPr="00345AC8">
        <w:t xml:space="preserve"> </w:t>
      </w:r>
      <w:r w:rsidR="00B56BCE">
        <w:t xml:space="preserve"> В течение лета проводили фенологические наблюдения </w:t>
      </w:r>
      <w:r w:rsidR="00DD5FCC" w:rsidRPr="00345AC8">
        <w:t>(таблица №2).</w:t>
      </w:r>
    </w:p>
    <w:p w:rsidR="004F7706" w:rsidRPr="00345AC8" w:rsidRDefault="004F7706" w:rsidP="004F7706">
      <w:pPr>
        <w:jc w:val="both"/>
      </w:pPr>
    </w:p>
    <w:p w:rsidR="00E75ACA" w:rsidRPr="00DD5FCC" w:rsidRDefault="004F7706" w:rsidP="00B56BCE">
      <w:pPr>
        <w:jc w:val="right"/>
      </w:pPr>
      <w:r w:rsidRPr="004F7706">
        <w:t xml:space="preserve">Таблица №2  </w:t>
      </w:r>
    </w:p>
    <w:p w:rsidR="004F7706" w:rsidRDefault="00DD5FCC" w:rsidP="004F7706">
      <w:pPr>
        <w:jc w:val="center"/>
      </w:pPr>
      <w:r w:rsidRPr="00DD5FCC">
        <w:t>Фенологические наблюдения</w:t>
      </w:r>
      <w:r w:rsidR="004F7706">
        <w:t xml:space="preserve"> </w:t>
      </w:r>
    </w:p>
    <w:p w:rsidR="00993962" w:rsidRPr="00DD5FCC" w:rsidRDefault="00993962" w:rsidP="00E75ACA">
      <w:pPr>
        <w:jc w:val="center"/>
      </w:pPr>
    </w:p>
    <w:tbl>
      <w:tblPr>
        <w:tblW w:w="89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84"/>
        <w:gridCol w:w="983"/>
        <w:gridCol w:w="916"/>
        <w:gridCol w:w="878"/>
        <w:gridCol w:w="947"/>
        <w:gridCol w:w="1080"/>
        <w:gridCol w:w="920"/>
        <w:gridCol w:w="1413"/>
      </w:tblGrid>
      <w:tr w:rsidR="003444C9" w:rsidRPr="00DD5FCC" w:rsidTr="003444C9">
        <w:trPr>
          <w:gridAfter w:val="6"/>
          <w:wAfter w:w="6154" w:type="dxa"/>
          <w:cantSplit/>
          <w:trHeight w:val="1134"/>
          <w:jc w:val="center"/>
        </w:trPr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4C9" w:rsidRPr="00E75ACA" w:rsidRDefault="003444C9" w:rsidP="00E75ACA">
            <w:pPr>
              <w:jc w:val="center"/>
              <w:rPr>
                <w:b/>
              </w:rPr>
            </w:pPr>
            <w:r w:rsidRPr="00E75ACA">
              <w:rPr>
                <w:b/>
              </w:rPr>
              <w:t>Название сорта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444C9" w:rsidRPr="00E75ACA" w:rsidRDefault="003444C9" w:rsidP="00E75ACA">
            <w:pPr>
              <w:jc w:val="center"/>
              <w:rPr>
                <w:b/>
              </w:rPr>
            </w:pPr>
            <w:r w:rsidRPr="00E75ACA">
              <w:rPr>
                <w:b/>
              </w:rPr>
              <w:t>Посев семян</w:t>
            </w:r>
          </w:p>
        </w:tc>
      </w:tr>
      <w:tr w:rsidR="003444C9" w:rsidRPr="00DD5FCC" w:rsidTr="003444C9">
        <w:trPr>
          <w:cantSplit/>
          <w:trHeight w:val="1374"/>
          <w:jc w:val="center"/>
        </w:trPr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4C9" w:rsidRPr="00DD5FCC" w:rsidRDefault="003444C9" w:rsidP="00DD5FCC">
            <w:pPr>
              <w:jc w:val="both"/>
            </w:pP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4C9" w:rsidRPr="00DD5FCC" w:rsidRDefault="003444C9" w:rsidP="00DD5FCC">
            <w:pPr>
              <w:jc w:val="both"/>
            </w:pP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444C9" w:rsidRPr="00DD5FCC" w:rsidRDefault="003444C9" w:rsidP="00E75ACA">
            <w:pPr>
              <w:jc w:val="center"/>
            </w:pPr>
            <w:r w:rsidRPr="00DD5FCC">
              <w:t>Всходы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444C9" w:rsidRPr="00DD5FCC" w:rsidRDefault="003444C9" w:rsidP="00E75ACA">
            <w:pPr>
              <w:jc w:val="center"/>
            </w:pPr>
            <w:r w:rsidRPr="00DD5FCC">
              <w:t>1настоящий лист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444C9" w:rsidRPr="00DD5FCC" w:rsidRDefault="003444C9" w:rsidP="00E75ACA">
            <w:pPr>
              <w:jc w:val="center"/>
            </w:pPr>
            <w:r w:rsidRPr="00DD5FCC">
              <w:t>3 лист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444C9" w:rsidRPr="00DD5FCC" w:rsidRDefault="003444C9" w:rsidP="00E75ACA">
            <w:pPr>
              <w:jc w:val="center"/>
            </w:pPr>
            <w:r w:rsidRPr="00DD5FCC">
              <w:t>Смыкание листьев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444C9" w:rsidRPr="00DD5FCC" w:rsidRDefault="003444C9" w:rsidP="00E75ACA">
            <w:pPr>
              <w:jc w:val="center"/>
            </w:pPr>
            <w:r w:rsidRPr="00DD5FCC">
              <w:t>появление сухих листьев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444C9" w:rsidRPr="00DD5FCC" w:rsidRDefault="003444C9" w:rsidP="00E75ACA">
            <w:pPr>
              <w:jc w:val="center"/>
            </w:pPr>
            <w:proofErr w:type="spellStart"/>
            <w:proofErr w:type="gramStart"/>
            <w:r w:rsidRPr="00DD5FCC">
              <w:t>Продолжи-тельность</w:t>
            </w:r>
            <w:proofErr w:type="spellEnd"/>
            <w:proofErr w:type="gramEnd"/>
            <w:r w:rsidRPr="00DD5FCC">
              <w:t xml:space="preserve"> </w:t>
            </w:r>
            <w:proofErr w:type="spellStart"/>
            <w:r w:rsidRPr="00DD5FCC">
              <w:t>вегет</w:t>
            </w:r>
            <w:proofErr w:type="spellEnd"/>
            <w:r w:rsidRPr="00DD5FCC">
              <w:t>. периода</w:t>
            </w:r>
          </w:p>
        </w:tc>
      </w:tr>
      <w:tr w:rsidR="003444C9" w:rsidRPr="00DD5FCC" w:rsidTr="003444C9">
        <w:trPr>
          <w:cantSplit/>
          <w:trHeight w:val="478"/>
          <w:jc w:val="center"/>
        </w:trPr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4C9" w:rsidRPr="00DD5FCC" w:rsidRDefault="003444C9" w:rsidP="00DD5FCC">
            <w:pPr>
              <w:jc w:val="both"/>
            </w:pPr>
            <w:r>
              <w:t>Нантская</w:t>
            </w:r>
            <w:r w:rsidR="003F6933">
              <w:t xml:space="preserve"> 4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4C9" w:rsidRPr="00DD5FCC" w:rsidRDefault="003444C9" w:rsidP="00DD5FCC">
            <w:pPr>
              <w:jc w:val="both"/>
            </w:pPr>
            <w:r>
              <w:t>24.05</w:t>
            </w:r>
            <w:r w:rsidRPr="00DD5FCC">
              <w:t>.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4C9" w:rsidRPr="00DD5FCC" w:rsidRDefault="003444C9" w:rsidP="00DD5FCC">
            <w:pPr>
              <w:jc w:val="both"/>
            </w:pPr>
            <w:r>
              <w:t>4.06.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4C9" w:rsidRPr="00DD5FCC" w:rsidRDefault="003444C9" w:rsidP="00DD5FCC">
            <w:pPr>
              <w:jc w:val="both"/>
            </w:pPr>
            <w:r>
              <w:t>11.06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4C9" w:rsidRPr="00DD5FCC" w:rsidRDefault="003444C9" w:rsidP="00DD5FCC">
            <w:pPr>
              <w:jc w:val="both"/>
            </w:pPr>
            <w:r>
              <w:t>22.06.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4C9" w:rsidRPr="00DD5FCC" w:rsidRDefault="003444C9" w:rsidP="00DD5FCC">
            <w:pPr>
              <w:jc w:val="both"/>
            </w:pPr>
            <w:r>
              <w:t>10.07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4C9" w:rsidRPr="00DD5FCC" w:rsidRDefault="003444C9" w:rsidP="00DD5FCC">
            <w:pPr>
              <w:jc w:val="both"/>
            </w:pPr>
            <w:r>
              <w:t>18.09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4C9" w:rsidRPr="00DD5FCC" w:rsidRDefault="003444C9" w:rsidP="00DD5FCC">
            <w:pPr>
              <w:jc w:val="both"/>
            </w:pPr>
          </w:p>
        </w:tc>
      </w:tr>
      <w:tr w:rsidR="003444C9" w:rsidRPr="00DD5FCC" w:rsidTr="003444C9">
        <w:trPr>
          <w:cantSplit/>
          <w:trHeight w:val="478"/>
          <w:jc w:val="center"/>
        </w:trPr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4C9" w:rsidRPr="00DD5FCC" w:rsidRDefault="003444C9" w:rsidP="00DD5FCC">
            <w:pPr>
              <w:jc w:val="both"/>
            </w:pPr>
            <w:proofErr w:type="spellStart"/>
            <w:r>
              <w:lastRenderedPageBreak/>
              <w:t>Хрум</w:t>
            </w:r>
            <w:proofErr w:type="spellEnd"/>
            <w:r>
              <w:t xml:space="preserve"> </w:t>
            </w:r>
            <w:proofErr w:type="spellStart"/>
            <w:r>
              <w:t>хрум</w:t>
            </w:r>
            <w:proofErr w:type="spellEnd"/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4C9" w:rsidRPr="00DD5FCC" w:rsidRDefault="003444C9" w:rsidP="00DD5FCC">
            <w:pPr>
              <w:jc w:val="both"/>
            </w:pPr>
            <w:r w:rsidRPr="00C913F4">
              <w:t>24.05.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4C9" w:rsidRPr="00DD5FCC" w:rsidRDefault="003444C9" w:rsidP="00DD5FCC">
            <w:pPr>
              <w:jc w:val="both"/>
            </w:pPr>
            <w:r>
              <w:t>4.06.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4C9" w:rsidRPr="00DD5FCC" w:rsidRDefault="003444C9" w:rsidP="00DD5FCC">
            <w:pPr>
              <w:jc w:val="both"/>
            </w:pPr>
            <w:r>
              <w:t>11.06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4C9" w:rsidRPr="00DD5FCC" w:rsidRDefault="003444C9" w:rsidP="00DD5FCC">
            <w:pPr>
              <w:jc w:val="both"/>
            </w:pPr>
            <w:r>
              <w:t xml:space="preserve"> </w:t>
            </w:r>
            <w:r w:rsidRPr="00D27AE6">
              <w:t>22.06</w:t>
            </w:r>
            <w: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4C9" w:rsidRPr="00DD5FCC" w:rsidRDefault="003444C9" w:rsidP="00DD5FCC">
            <w:pPr>
              <w:jc w:val="both"/>
            </w:pPr>
            <w:r w:rsidRPr="00D27AE6">
              <w:t>10.07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4C9" w:rsidRPr="00DD5FCC" w:rsidRDefault="003444C9" w:rsidP="00DD5FCC">
            <w:pPr>
              <w:jc w:val="both"/>
            </w:pPr>
            <w:r>
              <w:t>18.09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4C9" w:rsidRPr="00DD5FCC" w:rsidRDefault="003444C9" w:rsidP="00DD5FCC">
            <w:pPr>
              <w:jc w:val="both"/>
            </w:pPr>
          </w:p>
        </w:tc>
      </w:tr>
      <w:tr w:rsidR="003444C9" w:rsidRPr="00DD5FCC" w:rsidTr="003444C9">
        <w:trPr>
          <w:cantSplit/>
          <w:trHeight w:val="478"/>
          <w:jc w:val="center"/>
        </w:trPr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4C9" w:rsidRPr="00DD5FCC" w:rsidRDefault="003444C9" w:rsidP="00DD5FCC">
            <w:pPr>
              <w:jc w:val="both"/>
            </w:pPr>
            <w:r>
              <w:t>Детская сладость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4C9" w:rsidRPr="00DD5FCC" w:rsidRDefault="003444C9" w:rsidP="00DD5FCC">
            <w:pPr>
              <w:jc w:val="both"/>
            </w:pPr>
            <w:r w:rsidRPr="00C913F4">
              <w:t>24.05.</w:t>
            </w:r>
            <w:r w:rsidRPr="00DD5FCC">
              <w:t>.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4C9" w:rsidRPr="00DD5FCC" w:rsidRDefault="003444C9" w:rsidP="00DD5FCC">
            <w:pPr>
              <w:jc w:val="both"/>
            </w:pPr>
            <w:r>
              <w:t>4.06.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4C9" w:rsidRPr="00DD5FCC" w:rsidRDefault="003444C9" w:rsidP="00DD5FCC">
            <w:pPr>
              <w:jc w:val="both"/>
            </w:pPr>
            <w:r>
              <w:t>11.06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4C9" w:rsidRPr="00DD5FCC" w:rsidRDefault="003444C9" w:rsidP="00DD5FCC">
            <w:pPr>
              <w:jc w:val="both"/>
            </w:pPr>
            <w:r w:rsidRPr="00D27AE6">
              <w:t>22.06</w:t>
            </w:r>
            <w: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4C9" w:rsidRPr="00DD5FCC" w:rsidRDefault="003444C9" w:rsidP="00DD5FCC">
            <w:pPr>
              <w:jc w:val="both"/>
            </w:pPr>
            <w:r w:rsidRPr="00D27AE6">
              <w:t>10.07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4C9" w:rsidRPr="00DD5FCC" w:rsidRDefault="003444C9" w:rsidP="00DD5FCC">
            <w:pPr>
              <w:jc w:val="both"/>
            </w:pPr>
            <w:r>
              <w:t>18.09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4C9" w:rsidRPr="00DD5FCC" w:rsidRDefault="003444C9" w:rsidP="00DD5FCC">
            <w:pPr>
              <w:jc w:val="both"/>
            </w:pPr>
          </w:p>
        </w:tc>
      </w:tr>
      <w:tr w:rsidR="003444C9" w:rsidRPr="00DD5FCC" w:rsidTr="003444C9">
        <w:trPr>
          <w:cantSplit/>
          <w:trHeight w:val="478"/>
          <w:jc w:val="center"/>
        </w:trPr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4C9" w:rsidRPr="00DD5FCC" w:rsidRDefault="003444C9" w:rsidP="00DD5FCC">
            <w:pPr>
              <w:jc w:val="both"/>
            </w:pPr>
            <w:r>
              <w:t>Сибирская медуница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4C9" w:rsidRDefault="003444C9" w:rsidP="00DD5FCC">
            <w:pPr>
              <w:jc w:val="both"/>
            </w:pPr>
            <w:r w:rsidRPr="00C913F4">
              <w:t>24.05.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4C9" w:rsidRPr="00DD5FCC" w:rsidRDefault="003444C9" w:rsidP="00DD5FCC">
            <w:pPr>
              <w:jc w:val="both"/>
            </w:pPr>
            <w:r>
              <w:t>4.06.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4C9" w:rsidRPr="00DD5FCC" w:rsidRDefault="003444C9" w:rsidP="00DD5FCC">
            <w:pPr>
              <w:jc w:val="both"/>
            </w:pPr>
            <w:r>
              <w:t>11.06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4C9" w:rsidRPr="00DD5FCC" w:rsidRDefault="003444C9" w:rsidP="00DD5FCC">
            <w:pPr>
              <w:jc w:val="both"/>
            </w:pPr>
            <w:r w:rsidRPr="00D27AE6">
              <w:t>22.06</w:t>
            </w:r>
            <w: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4C9" w:rsidRPr="00DD5FCC" w:rsidRDefault="003444C9" w:rsidP="00DD5FCC">
            <w:pPr>
              <w:jc w:val="both"/>
            </w:pPr>
            <w:r w:rsidRPr="00D27AE6">
              <w:t>10.07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4C9" w:rsidRPr="00DD5FCC" w:rsidRDefault="003444C9" w:rsidP="00DD5FCC">
            <w:pPr>
              <w:jc w:val="both"/>
            </w:pPr>
            <w:r>
              <w:t>18.09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4C9" w:rsidRPr="00DD5FCC" w:rsidRDefault="003444C9" w:rsidP="00DD5FCC">
            <w:pPr>
              <w:jc w:val="both"/>
            </w:pPr>
          </w:p>
        </w:tc>
      </w:tr>
      <w:tr w:rsidR="003444C9" w:rsidRPr="00DD5FCC" w:rsidTr="003444C9">
        <w:trPr>
          <w:cantSplit/>
          <w:trHeight w:val="478"/>
          <w:jc w:val="center"/>
        </w:trPr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4C9" w:rsidRPr="00DD5FCC" w:rsidRDefault="003444C9" w:rsidP="00DD5FCC">
            <w:pPr>
              <w:jc w:val="both"/>
            </w:pPr>
            <w:r>
              <w:t>Алтайская лакомка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4C9" w:rsidRDefault="003444C9" w:rsidP="00DD5FCC">
            <w:pPr>
              <w:jc w:val="both"/>
            </w:pPr>
            <w:r w:rsidRPr="00C913F4">
              <w:t>24.05.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4C9" w:rsidRPr="00DD5FCC" w:rsidRDefault="003444C9" w:rsidP="00DD5FCC">
            <w:pPr>
              <w:jc w:val="both"/>
            </w:pPr>
            <w:r>
              <w:t>6.06.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4C9" w:rsidRPr="00DD5FCC" w:rsidRDefault="003444C9" w:rsidP="00DD5FCC">
            <w:pPr>
              <w:jc w:val="both"/>
            </w:pPr>
            <w:r>
              <w:t>11.06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4C9" w:rsidRPr="00DD5FCC" w:rsidRDefault="003444C9" w:rsidP="00DD5FCC">
            <w:pPr>
              <w:jc w:val="both"/>
            </w:pPr>
            <w:r w:rsidRPr="00D27AE6">
              <w:t>22.06</w:t>
            </w:r>
            <w:r>
              <w:t>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4C9" w:rsidRPr="00DD5FCC" w:rsidRDefault="003444C9" w:rsidP="00DD5FCC">
            <w:pPr>
              <w:jc w:val="both"/>
            </w:pPr>
            <w:r w:rsidRPr="00D27AE6">
              <w:t>10.07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4C9" w:rsidRPr="00DD5FCC" w:rsidRDefault="003444C9" w:rsidP="00DD5FCC">
            <w:pPr>
              <w:jc w:val="both"/>
            </w:pPr>
            <w:r>
              <w:t>18.09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4C9" w:rsidRPr="00DD5FCC" w:rsidRDefault="003444C9" w:rsidP="00DD5FCC">
            <w:pPr>
              <w:jc w:val="both"/>
            </w:pPr>
          </w:p>
        </w:tc>
      </w:tr>
      <w:tr w:rsidR="003444C9" w:rsidRPr="00DD5FCC" w:rsidTr="003444C9">
        <w:trPr>
          <w:cantSplit/>
          <w:trHeight w:val="478"/>
          <w:jc w:val="center"/>
        </w:trPr>
        <w:tc>
          <w:tcPr>
            <w:tcW w:w="1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4C9" w:rsidRPr="00DD5FCC" w:rsidRDefault="003444C9" w:rsidP="00DD5FCC">
            <w:pPr>
              <w:jc w:val="both"/>
            </w:pPr>
            <w:r>
              <w:t xml:space="preserve">Роте </w:t>
            </w:r>
            <w:proofErr w:type="spellStart"/>
            <w:r>
              <w:t>ризен</w:t>
            </w:r>
            <w:proofErr w:type="spellEnd"/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4C9" w:rsidRDefault="003444C9" w:rsidP="00DD5FCC">
            <w:pPr>
              <w:jc w:val="both"/>
            </w:pPr>
            <w:r>
              <w:t>24.05</w:t>
            </w:r>
            <w:r w:rsidRPr="00DD5FCC">
              <w:t>.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4C9" w:rsidRPr="00DD5FCC" w:rsidRDefault="003444C9" w:rsidP="00DD5FCC">
            <w:pPr>
              <w:jc w:val="both"/>
            </w:pPr>
            <w:r w:rsidRPr="00D27AE6">
              <w:t>4.06</w:t>
            </w:r>
            <w:r>
              <w:t>.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4C9" w:rsidRPr="00DD5FCC" w:rsidRDefault="003444C9" w:rsidP="00DD5FCC">
            <w:pPr>
              <w:jc w:val="both"/>
            </w:pPr>
            <w:r>
              <w:t>11.06</w:t>
            </w:r>
          </w:p>
        </w:tc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4C9" w:rsidRPr="00DD5FCC" w:rsidRDefault="003444C9" w:rsidP="00DD5FCC">
            <w:pPr>
              <w:jc w:val="both"/>
            </w:pPr>
            <w:r>
              <w:t>22.06.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4C9" w:rsidRPr="00DD5FCC" w:rsidRDefault="003444C9" w:rsidP="00DD5FCC">
            <w:pPr>
              <w:jc w:val="both"/>
            </w:pPr>
            <w:r>
              <w:t>10.07</w:t>
            </w:r>
          </w:p>
        </w:tc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4C9" w:rsidRPr="00DD5FCC" w:rsidRDefault="003444C9" w:rsidP="00DD5FCC">
            <w:pPr>
              <w:jc w:val="both"/>
            </w:pPr>
            <w:r>
              <w:t>18.09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4C9" w:rsidRPr="00DD5FCC" w:rsidRDefault="003444C9" w:rsidP="00DD5FCC">
            <w:pPr>
              <w:jc w:val="both"/>
            </w:pPr>
          </w:p>
        </w:tc>
      </w:tr>
    </w:tbl>
    <w:p w:rsidR="00DD5FCC" w:rsidRPr="00A54167" w:rsidRDefault="00DD5FCC" w:rsidP="00DD5FCC">
      <w:pPr>
        <w:jc w:val="both"/>
        <w:rPr>
          <w:color w:val="FF0000"/>
        </w:rPr>
      </w:pPr>
      <w:r w:rsidRPr="00DD5FCC">
        <w:t xml:space="preserve"> </w:t>
      </w:r>
    </w:p>
    <w:p w:rsidR="000834C5" w:rsidRDefault="00B17B30" w:rsidP="000834C5">
      <w:pPr>
        <w:ind w:firstLine="708"/>
        <w:jc w:val="both"/>
      </w:pPr>
      <w:r w:rsidRPr="002B14A1">
        <w:t>Посев моркови проводили вручную</w:t>
      </w:r>
      <w:r w:rsidR="00E75ACA" w:rsidRPr="002B14A1">
        <w:t>. Грядки промаркировали, т. е. сделали</w:t>
      </w:r>
      <w:r w:rsidR="00DD5FCC" w:rsidRPr="002B14A1">
        <w:t xml:space="preserve"> неглубокие борозды, глубиной 1,5 – </w:t>
      </w:r>
      <w:smartTag w:uri="urn:schemas-microsoft-com:office:smarttags" w:element="metricconverter">
        <w:smartTagPr>
          <w:attr w:name="ProductID" w:val="2 см"/>
        </w:smartTagPr>
        <w:r w:rsidR="00DD5FCC" w:rsidRPr="002B14A1">
          <w:t>2 см</w:t>
        </w:r>
      </w:smartTag>
      <w:r w:rsidR="00DD5FCC" w:rsidRPr="002B14A1">
        <w:t xml:space="preserve"> с междурядьями шириной </w:t>
      </w:r>
      <w:smartTag w:uri="urn:schemas-microsoft-com:office:smarttags" w:element="metricconverter">
        <w:smartTagPr>
          <w:attr w:name="ProductID" w:val="15 см"/>
        </w:smartTagPr>
        <w:r w:rsidR="00DD5FCC" w:rsidRPr="002B14A1">
          <w:t>15 см</w:t>
        </w:r>
      </w:smartTag>
      <w:r w:rsidR="00DD5FCC" w:rsidRPr="002B14A1">
        <w:t xml:space="preserve">. </w:t>
      </w:r>
      <w:r w:rsidR="003679DB" w:rsidRPr="002B14A1">
        <w:t>Бороздки пролили водой.</w:t>
      </w:r>
      <w:r w:rsidR="00DD5FCC" w:rsidRPr="002B14A1">
        <w:t xml:space="preserve"> Семена моркови мелкие, запас питательных веществ в них </w:t>
      </w:r>
      <w:r w:rsidR="00E75ACA" w:rsidRPr="002B14A1">
        <w:t>небольшой, поэтому морковь сеяли</w:t>
      </w:r>
      <w:r w:rsidR="00DD5FCC" w:rsidRPr="002B14A1">
        <w:t xml:space="preserve"> неглубо</w:t>
      </w:r>
      <w:r w:rsidR="00E75ACA" w:rsidRPr="002B14A1">
        <w:t>ко. После посева семян заровняли борозды и утрамбовали</w:t>
      </w:r>
      <w:r w:rsidR="00DD5FCC" w:rsidRPr="002B14A1">
        <w:t xml:space="preserve"> почву, для получения  более равномерных   и дружных всходов.  При норме посева на </w:t>
      </w:r>
      <w:smartTag w:uri="urn:schemas-microsoft-com:office:smarttags" w:element="metricconverter">
        <w:smartTagPr>
          <w:attr w:name="ProductID" w:val="1 м2"/>
        </w:smartTagPr>
        <w:r w:rsidR="00DD5FCC" w:rsidRPr="002B14A1">
          <w:t>1 м</w:t>
        </w:r>
        <w:proofErr w:type="gramStart"/>
        <w:r w:rsidR="00DD5FCC" w:rsidRPr="002B14A1">
          <w:t>2</w:t>
        </w:r>
      </w:smartTag>
      <w:proofErr w:type="gramEnd"/>
      <w:r w:rsidR="00DD5FCC" w:rsidRPr="002B14A1">
        <w:t xml:space="preserve">  - </w:t>
      </w:r>
      <w:smartTag w:uri="urn:schemas-microsoft-com:office:smarttags" w:element="metricconverter">
        <w:smartTagPr>
          <w:attr w:name="ProductID" w:val="0,8 г"/>
        </w:smartTagPr>
        <w:r w:rsidR="00DD5FCC" w:rsidRPr="002B14A1">
          <w:t>0,8 г</w:t>
        </w:r>
      </w:smartTag>
      <w:r w:rsidR="004904AD" w:rsidRPr="002B14A1">
        <w:t>, мне п</w:t>
      </w:r>
      <w:r w:rsidR="003679DB" w:rsidRPr="002B14A1">
        <w:t xml:space="preserve">онадобилось 2,4 </w:t>
      </w:r>
      <w:r w:rsidR="00DD5FCC" w:rsidRPr="002B14A1">
        <w:t xml:space="preserve">г. </w:t>
      </w:r>
      <w:r w:rsidR="002B14A1" w:rsidRPr="002B14A1">
        <w:t>семян</w:t>
      </w:r>
      <w:r w:rsidR="00DD5FCC" w:rsidRPr="002B14A1">
        <w:t xml:space="preserve"> каждого сорта.</w:t>
      </w:r>
    </w:p>
    <w:p w:rsidR="00DD5FCC" w:rsidRPr="002B14A1" w:rsidRDefault="0094635F" w:rsidP="000834C5">
      <w:pPr>
        <w:jc w:val="both"/>
      </w:pPr>
      <w:r>
        <w:t>1 вариант – контроль</w:t>
      </w:r>
      <w:r w:rsidR="00DD5FCC" w:rsidRPr="002B14A1">
        <w:t xml:space="preserve"> – посев  се</w:t>
      </w:r>
      <w:r w:rsidR="004904AD" w:rsidRPr="002B14A1">
        <w:t>мян моркови сорта  «</w:t>
      </w:r>
      <w:proofErr w:type="gramStart"/>
      <w:r w:rsidR="000834C5">
        <w:t>Нан</w:t>
      </w:r>
      <w:r w:rsidR="003444C9">
        <w:t>т</w:t>
      </w:r>
      <w:r w:rsidR="000834C5">
        <w:t>ская</w:t>
      </w:r>
      <w:proofErr w:type="gramEnd"/>
      <w:r w:rsidR="003F6933">
        <w:t xml:space="preserve"> 4</w:t>
      </w:r>
      <w:r w:rsidR="000834C5">
        <w:t>»</w:t>
      </w:r>
    </w:p>
    <w:p w:rsidR="00DD5FCC" w:rsidRPr="002B14A1" w:rsidRDefault="00DD5FCC" w:rsidP="00DD5FCC">
      <w:pPr>
        <w:jc w:val="both"/>
      </w:pPr>
      <w:r w:rsidRPr="002B14A1">
        <w:t>2 вариант – опыт  -  посев  семян морк</w:t>
      </w:r>
      <w:r w:rsidR="004904AD" w:rsidRPr="002B14A1">
        <w:t>ови сорта  «</w:t>
      </w:r>
      <w:proofErr w:type="spellStart"/>
      <w:r w:rsidR="00B66A1F">
        <w:t>Хрум-</w:t>
      </w:r>
      <w:r w:rsidR="000834C5">
        <w:t>хрум</w:t>
      </w:r>
      <w:proofErr w:type="spellEnd"/>
      <w:r w:rsidR="000834C5">
        <w:t>»</w:t>
      </w:r>
    </w:p>
    <w:p w:rsidR="00DD5FCC" w:rsidRPr="002B14A1" w:rsidRDefault="00DD5FCC" w:rsidP="00DD5FCC">
      <w:pPr>
        <w:jc w:val="both"/>
      </w:pPr>
      <w:r w:rsidRPr="002B14A1">
        <w:t>3 вариант – опыт  -  посев  се</w:t>
      </w:r>
      <w:r w:rsidR="004904AD" w:rsidRPr="002B14A1">
        <w:t>мян моркови сорта  «</w:t>
      </w:r>
      <w:r w:rsidR="000834C5">
        <w:t>Детская сладость»</w:t>
      </w:r>
    </w:p>
    <w:p w:rsidR="0094635F" w:rsidRPr="0094635F" w:rsidRDefault="0094635F" w:rsidP="0094635F">
      <w:pPr>
        <w:jc w:val="both"/>
      </w:pPr>
      <w:r>
        <w:t>4</w:t>
      </w:r>
      <w:r w:rsidRPr="0094635F">
        <w:t xml:space="preserve"> вариант – опыт</w:t>
      </w:r>
      <w:r w:rsidR="000834C5">
        <w:t xml:space="preserve"> </w:t>
      </w:r>
      <w:r w:rsidRPr="0094635F">
        <w:t xml:space="preserve"> </w:t>
      </w:r>
      <w:r w:rsidR="000834C5" w:rsidRPr="002B14A1">
        <w:t xml:space="preserve">- </w:t>
      </w:r>
      <w:r w:rsidRPr="0094635F">
        <w:t>посев  семян моркови сорта  «</w:t>
      </w:r>
      <w:r w:rsidR="000834C5">
        <w:t>Сибирская медуница»</w:t>
      </w:r>
    </w:p>
    <w:p w:rsidR="0094635F" w:rsidRPr="0094635F" w:rsidRDefault="0094635F" w:rsidP="0094635F">
      <w:pPr>
        <w:jc w:val="both"/>
      </w:pPr>
      <w:r>
        <w:t>5</w:t>
      </w:r>
      <w:r w:rsidRPr="0094635F">
        <w:t xml:space="preserve"> вариант – опыт  -  посев  семян моркови сорта  «</w:t>
      </w:r>
      <w:r w:rsidR="000834C5">
        <w:t>Алтайская лакомка»</w:t>
      </w:r>
    </w:p>
    <w:p w:rsidR="003679DB" w:rsidRPr="000834C5" w:rsidRDefault="0094635F" w:rsidP="003679DB">
      <w:pPr>
        <w:jc w:val="both"/>
      </w:pPr>
      <w:r>
        <w:t>6</w:t>
      </w:r>
      <w:r w:rsidRPr="0094635F">
        <w:t xml:space="preserve"> вариант – опыт  -  посев  семян моркови сорта  «</w:t>
      </w:r>
      <w:r w:rsidR="000834C5">
        <w:t xml:space="preserve">Роте </w:t>
      </w:r>
      <w:proofErr w:type="spellStart"/>
      <w:r w:rsidR="000834C5">
        <w:t>ризен</w:t>
      </w:r>
      <w:proofErr w:type="spellEnd"/>
      <w:r w:rsidR="000834C5">
        <w:t>».</w:t>
      </w:r>
    </w:p>
    <w:p w:rsidR="00DD5FCC" w:rsidRPr="00DD5FCC" w:rsidRDefault="003679DB" w:rsidP="000834C5">
      <w:pPr>
        <w:ind w:firstLine="708"/>
        <w:jc w:val="both"/>
      </w:pPr>
      <w:r w:rsidRPr="003679DB">
        <w:t xml:space="preserve">Все    работы  по  уходу  за  сортами  моркови    проводились  вручную.  На   6 –7 –ой день  после  посева  были  получены  первые  всходы,  а  на  9-10-й </w:t>
      </w:r>
      <w:proofErr w:type="gramStart"/>
      <w:r w:rsidRPr="003679DB">
        <w:t>–н</w:t>
      </w:r>
      <w:proofErr w:type="gramEnd"/>
      <w:r w:rsidRPr="003679DB">
        <w:t xml:space="preserve">а  всех  сортах  были отмечены полные всходы. </w:t>
      </w:r>
      <w:r w:rsidR="0094635F" w:rsidRPr="0094635F">
        <w:t xml:space="preserve">Фаза    семядольных  листьев  длилась  у  всех сортов  примерно  15  дней.  В  течение  этого  периода  грядки  равномерно  поливались вручную,  лейками,  что  составило  около  6л  на  1м²,  или  в  переводе  на  производственные условия  </w:t>
      </w:r>
      <w:r w:rsidR="0094635F">
        <w:t xml:space="preserve">составляет  600  м³/га.  После </w:t>
      </w:r>
      <w:r w:rsidR="0094635F" w:rsidRPr="0094635F">
        <w:t>поливов  проводились  рых</w:t>
      </w:r>
      <w:r w:rsidR="0094635F">
        <w:t xml:space="preserve">ления  междурядий. Прореживание проводили при наступлении  полной  фазы  первых </w:t>
      </w:r>
      <w:r w:rsidR="0094635F" w:rsidRPr="0094635F">
        <w:t>настоящих</w:t>
      </w:r>
      <w:r w:rsidR="0094635F">
        <w:t xml:space="preserve"> листьев. </w:t>
      </w:r>
      <w:r w:rsidRPr="003679DB">
        <w:t xml:space="preserve">Все последующие фазы на всех делянках наступали в одни и те же сроки. Условия роста на всей площади посева были абсолютно одинаковыми: поливы, рыхления  междурядий,  борьба  с  сорняками </w:t>
      </w:r>
      <w:proofErr w:type="gramStart"/>
      <w:r w:rsidRPr="003679DB">
        <w:t>–в</w:t>
      </w:r>
      <w:proofErr w:type="gramEnd"/>
      <w:r w:rsidRPr="003679DB">
        <w:t xml:space="preserve">се  работы  проводились  качественно  и  в срок.   </w:t>
      </w:r>
      <w:r w:rsidR="00B17B30">
        <w:t>П</w:t>
      </w:r>
      <w:r w:rsidR="0094635F">
        <w:t xml:space="preserve">ри </w:t>
      </w:r>
      <w:proofErr w:type="spellStart"/>
      <w:r w:rsidRPr="003679DB">
        <w:t>подсыхании</w:t>
      </w:r>
      <w:proofErr w:type="spellEnd"/>
      <w:r w:rsidRPr="003679DB">
        <w:t xml:space="preserve">  почвы  с  целью улучшения воздушно-газового режима было проведено рыхление междурядий на глубину 3 –4 см.</w:t>
      </w:r>
      <w:r w:rsidR="00B17B30">
        <w:t xml:space="preserve"> </w:t>
      </w:r>
      <w:r w:rsidRPr="003679DB">
        <w:t>Борьба с сорняками велась в течение всего вегетационного периода вручную.</w:t>
      </w:r>
      <w:r w:rsidR="00B17B30">
        <w:t xml:space="preserve"> </w:t>
      </w:r>
    </w:p>
    <w:p w:rsidR="004904AD" w:rsidRDefault="00DD5FCC" w:rsidP="004904AD">
      <w:pPr>
        <w:jc w:val="center"/>
      </w:pPr>
      <w:r w:rsidRPr="004904AD">
        <w:rPr>
          <w:b/>
        </w:rPr>
        <w:t>Описание сортов</w:t>
      </w:r>
      <w:r w:rsidR="004904AD">
        <w:t xml:space="preserve"> </w:t>
      </w:r>
    </w:p>
    <w:p w:rsidR="00AC4111" w:rsidRPr="00AC4111" w:rsidRDefault="00AC4111" w:rsidP="00AC4111">
      <w:pPr>
        <w:jc w:val="center"/>
        <w:rPr>
          <w:b/>
        </w:rPr>
      </w:pPr>
      <w:r w:rsidRPr="00AC4111">
        <w:rPr>
          <w:b/>
        </w:rPr>
        <w:t>1. Нантская</w:t>
      </w:r>
      <w:r>
        <w:rPr>
          <w:b/>
        </w:rPr>
        <w:t xml:space="preserve"> </w:t>
      </w:r>
      <w:r w:rsidR="003F6933">
        <w:rPr>
          <w:b/>
        </w:rPr>
        <w:t>4</w:t>
      </w:r>
    </w:p>
    <w:p w:rsidR="00AC4111" w:rsidRPr="00AC4111" w:rsidRDefault="00AC4111" w:rsidP="00AC4111">
      <w:pPr>
        <w:ind w:firstLine="708"/>
        <w:jc w:val="both"/>
      </w:pPr>
      <w:r>
        <w:t>Морковь в</w:t>
      </w:r>
      <w:r w:rsidRPr="00AC4111">
        <w:t xml:space="preserve">ысоких вкусовых качеств, но малоустойчива к болезням и уступает в </w:t>
      </w:r>
      <w:proofErr w:type="spellStart"/>
      <w:r w:rsidRPr="00AC4111">
        <w:t>лежкости</w:t>
      </w:r>
      <w:proofErr w:type="spellEnd"/>
      <w:r w:rsidRPr="00AC4111">
        <w:t xml:space="preserve"> и урожае </w:t>
      </w:r>
      <w:proofErr w:type="spellStart"/>
      <w:r w:rsidRPr="00AC4111">
        <w:t>Шантанэ</w:t>
      </w:r>
      <w:proofErr w:type="spellEnd"/>
      <w:r w:rsidRPr="00AC4111">
        <w:t xml:space="preserve"> 2461. Масса корнеплода 61-</w:t>
      </w:r>
      <w:smartTag w:uri="urn:schemas-microsoft-com:office:smarttags" w:element="metricconverter">
        <w:smartTagPr>
          <w:attr w:name="ProductID" w:val="135 г"/>
        </w:smartTagPr>
        <w:r w:rsidRPr="00AC4111">
          <w:t>135 г</w:t>
        </w:r>
      </w:smartTag>
      <w:r w:rsidRPr="00AC4111">
        <w:t>, созревает за 97-100 дней. Сердцевина и кора имеют одинаково яркую окраску. Корнеплод цилиндрический, тупоконечный.</w:t>
      </w:r>
    </w:p>
    <w:p w:rsidR="000834C5" w:rsidRPr="00D32F37" w:rsidRDefault="00AC4111" w:rsidP="00AC4111">
      <w:pPr>
        <w:jc w:val="center"/>
        <w:rPr>
          <w:b/>
        </w:rPr>
      </w:pPr>
      <w:r>
        <w:rPr>
          <w:b/>
        </w:rPr>
        <w:t xml:space="preserve">2. </w:t>
      </w:r>
      <w:proofErr w:type="spellStart"/>
      <w:r>
        <w:rPr>
          <w:b/>
        </w:rPr>
        <w:t>Х</w:t>
      </w:r>
      <w:r w:rsidR="000834C5" w:rsidRPr="00D32F37">
        <w:rPr>
          <w:b/>
        </w:rPr>
        <w:t>рум-хрум</w:t>
      </w:r>
      <w:proofErr w:type="spellEnd"/>
    </w:p>
    <w:p w:rsidR="000834C5" w:rsidRPr="00D32F37" w:rsidRDefault="000834C5" w:rsidP="000834C5">
      <w:pPr>
        <w:ind w:firstLine="708"/>
        <w:jc w:val="both"/>
      </w:pPr>
      <w:r w:rsidRPr="00D32F37">
        <w:t>Сорт среднеспелый.</w:t>
      </w:r>
      <w:r>
        <w:t xml:space="preserve"> </w:t>
      </w:r>
      <w:r w:rsidRPr="00D32F37">
        <w:t>Корнеплод среднего размера, удлиненно-конический со слабым сбегом и слегка заостренным основанием (</w:t>
      </w:r>
      <w:proofErr w:type="spellStart"/>
      <w:r w:rsidRPr="00D32F37">
        <w:t>сортотип</w:t>
      </w:r>
      <w:proofErr w:type="spellEnd"/>
      <w:r w:rsidRPr="00D32F37">
        <w:t xml:space="preserve"> </w:t>
      </w:r>
      <w:proofErr w:type="spellStart"/>
      <w:r w:rsidRPr="00D32F37">
        <w:t>Шантенэ</w:t>
      </w:r>
      <w:proofErr w:type="spellEnd"/>
      <w:r w:rsidRPr="00D32F37">
        <w:t xml:space="preserve">). Сердцевина и кора </w:t>
      </w:r>
      <w:proofErr w:type="gramStart"/>
      <w:r w:rsidRPr="00D32F37">
        <w:t>оранжевые</w:t>
      </w:r>
      <w:proofErr w:type="gramEnd"/>
      <w:r w:rsidRPr="00D32F37">
        <w:t xml:space="preserve">. Масса корнеплода 90-200 г. Вкусовые качества хорошие и отличные. </w:t>
      </w:r>
    </w:p>
    <w:p w:rsidR="000834C5" w:rsidRDefault="000834C5" w:rsidP="000834C5">
      <w:pPr>
        <w:ind w:firstLine="708"/>
        <w:jc w:val="both"/>
      </w:pPr>
      <w:r w:rsidRPr="00D32F37">
        <w:t>Готов к употреблению через  90-110 дней</w:t>
      </w:r>
      <w:proofErr w:type="gramStart"/>
      <w:r w:rsidRPr="00D32F37">
        <w:t>.</w:t>
      </w:r>
      <w:proofErr w:type="gramEnd"/>
      <w:r>
        <w:t xml:space="preserve"> </w:t>
      </w:r>
      <w:proofErr w:type="gramStart"/>
      <w:r w:rsidRPr="00D32F37">
        <w:t>м</w:t>
      </w:r>
      <w:proofErr w:type="gramEnd"/>
      <w:r w:rsidRPr="00D32F37">
        <w:t>асса корнеп</w:t>
      </w:r>
      <w:r w:rsidR="00AC4111">
        <w:t>лода 150-180г., длинна 17-19 см</w:t>
      </w:r>
      <w:r w:rsidRPr="00D32F37">
        <w:t>., диаметр 2-3 см. сорт ценится за высокую урожайн</w:t>
      </w:r>
      <w:r>
        <w:t>ос</w:t>
      </w:r>
      <w:r w:rsidRPr="00D32F37">
        <w:t xml:space="preserve">ть, за высокую ценность корнеплодов и большое содержание каротина и сахара. </w:t>
      </w:r>
    </w:p>
    <w:p w:rsidR="00AC2DAC" w:rsidRPr="00D32F37" w:rsidRDefault="00AC2DAC" w:rsidP="00AC2DAC">
      <w:pPr>
        <w:ind w:firstLine="708"/>
        <w:jc w:val="center"/>
      </w:pPr>
      <w:r>
        <w:rPr>
          <w:b/>
        </w:rPr>
        <w:t>3. Детская сладость</w:t>
      </w:r>
    </w:p>
    <w:p w:rsidR="00AC2DAC" w:rsidRPr="00AC2DAC" w:rsidRDefault="00AC2DAC" w:rsidP="00AC2DAC">
      <w:pPr>
        <w:ind w:firstLine="708"/>
        <w:jc w:val="both"/>
      </w:pPr>
      <w:r>
        <w:t>С</w:t>
      </w:r>
      <w:r w:rsidRPr="00AC2DAC">
        <w:t xml:space="preserve">реднеспелый сорт моркови </w:t>
      </w:r>
      <w:r>
        <w:t xml:space="preserve">имеет удлиненно-цилиндрические </w:t>
      </w:r>
      <w:r w:rsidRPr="00AC2DAC">
        <w:t xml:space="preserve">корнеплоды, </w:t>
      </w:r>
      <w:r>
        <w:t>насыщенно-оранжевого ц</w:t>
      </w:r>
      <w:r w:rsidRPr="00AC2DAC">
        <w:t>вет</w:t>
      </w:r>
      <w:r>
        <w:t>а</w:t>
      </w:r>
      <w:r w:rsidRPr="00AC2DAC">
        <w:t xml:space="preserve"> с темно-оранжевой сердцевиной. </w:t>
      </w:r>
      <w:r>
        <w:t xml:space="preserve">Масса корнеплода 90-130г, длина </w:t>
      </w:r>
      <w:r w:rsidRPr="00AC2DAC">
        <w:t xml:space="preserve"> 10-15 см</w:t>
      </w:r>
      <w:r>
        <w:t xml:space="preserve">. </w:t>
      </w:r>
      <w:r w:rsidRPr="00AC2DAC">
        <w:t xml:space="preserve">Мякоть корнеплода сочная и сладкая. Отличный сорт для </w:t>
      </w:r>
      <w:r w:rsidRPr="00AC2DAC">
        <w:lastRenderedPageBreak/>
        <w:t xml:space="preserve">длительного хранения. Применяется для изготовления витаминизированных </w:t>
      </w:r>
      <w:proofErr w:type="spellStart"/>
      <w:r w:rsidRPr="00AC2DAC">
        <w:t>свежевыжатых</w:t>
      </w:r>
      <w:proofErr w:type="spellEnd"/>
      <w:r w:rsidRPr="00AC2DAC">
        <w:t xml:space="preserve"> соков, </w:t>
      </w:r>
      <w:proofErr w:type="gramStart"/>
      <w:r w:rsidRPr="00AC2DAC">
        <w:t>хорош</w:t>
      </w:r>
      <w:proofErr w:type="gramEnd"/>
      <w:r w:rsidRPr="00AC2DAC">
        <w:t xml:space="preserve"> в переработке.</w:t>
      </w:r>
      <w:r>
        <w:t xml:space="preserve"> </w:t>
      </w:r>
      <w:r w:rsidRPr="00AC2DAC">
        <w:t xml:space="preserve">Состав корнеплода богат каротином и большим количеством </w:t>
      </w:r>
      <w:proofErr w:type="spellStart"/>
      <w:r w:rsidRPr="00AC2DAC">
        <w:t>сахоров</w:t>
      </w:r>
      <w:proofErr w:type="spellEnd"/>
      <w:r w:rsidRPr="00AC2DAC">
        <w:t>.</w:t>
      </w:r>
      <w:r>
        <w:t xml:space="preserve"> Период вегетации</w:t>
      </w:r>
      <w:r w:rsidRPr="00AC2DAC">
        <w:t xml:space="preserve"> 100-115 дней</w:t>
      </w:r>
      <w:r>
        <w:t>.</w:t>
      </w:r>
    </w:p>
    <w:p w:rsidR="000834C5" w:rsidRPr="00D32F37" w:rsidRDefault="00AC4111" w:rsidP="000834C5">
      <w:pPr>
        <w:ind w:left="360"/>
        <w:jc w:val="center"/>
        <w:rPr>
          <w:b/>
        </w:rPr>
      </w:pPr>
      <w:r>
        <w:rPr>
          <w:b/>
        </w:rPr>
        <w:t xml:space="preserve">4. </w:t>
      </w:r>
      <w:r w:rsidR="000834C5" w:rsidRPr="00D32F37">
        <w:rPr>
          <w:b/>
        </w:rPr>
        <w:t>Сибирская медуница.</w:t>
      </w:r>
    </w:p>
    <w:p w:rsidR="000834C5" w:rsidRPr="00D32F37" w:rsidRDefault="000834C5" w:rsidP="000834C5">
      <w:pPr>
        <w:ind w:firstLine="360"/>
        <w:jc w:val="both"/>
      </w:pPr>
      <w:r w:rsidRPr="00D32F37">
        <w:t xml:space="preserve">Среднеспелый сорт </w:t>
      </w:r>
      <w:proofErr w:type="gramStart"/>
      <w:r w:rsidRPr="00D32F37">
        <w:t>сибирской</w:t>
      </w:r>
      <w:proofErr w:type="gramEnd"/>
      <w:r w:rsidRPr="00D32F37">
        <w:t xml:space="preserve"> селекций, отличающийся великолепным сладким вкусом корнеплодов. </w:t>
      </w:r>
      <w:proofErr w:type="gramStart"/>
      <w:r w:rsidRPr="00D32F37">
        <w:t>Предназначен</w:t>
      </w:r>
      <w:proofErr w:type="gramEnd"/>
      <w:r w:rsidRPr="00D32F37">
        <w:t xml:space="preserve">  для использования в свежем виде, хранения и всех видов переработки, приготовление вкусных и сладких соков для детей и взрослых.</w:t>
      </w:r>
    </w:p>
    <w:p w:rsidR="000834C5" w:rsidRPr="00D32F37" w:rsidRDefault="000834C5" w:rsidP="000834C5">
      <w:pPr>
        <w:jc w:val="both"/>
      </w:pPr>
      <w:r w:rsidRPr="00D32F37">
        <w:t xml:space="preserve">Формирует оранжево-красные </w:t>
      </w:r>
      <w:proofErr w:type="spellStart"/>
      <w:r w:rsidRPr="00D32F37">
        <w:t>конусновидные</w:t>
      </w:r>
      <w:proofErr w:type="spellEnd"/>
      <w:r w:rsidRPr="00D32F37">
        <w:t xml:space="preserve"> корнеплоды длиной до 16 см, массой до 200 грамм с сочной сладкой мякотью. Сорт приспособлен к суровым сибирским условиям, хорошо формирует урожай даже при недостаточном уходе. Сорт прекрасно хранится в зимний период с сохранением всех товарных качеств.</w:t>
      </w:r>
    </w:p>
    <w:p w:rsidR="004904AD" w:rsidRPr="00D32F37" w:rsidRDefault="00AC4111" w:rsidP="004904AD">
      <w:pPr>
        <w:ind w:left="360"/>
        <w:jc w:val="center"/>
        <w:rPr>
          <w:b/>
        </w:rPr>
      </w:pPr>
      <w:r>
        <w:rPr>
          <w:b/>
        </w:rPr>
        <w:t xml:space="preserve">5. </w:t>
      </w:r>
      <w:r w:rsidR="004904AD" w:rsidRPr="00D32F37">
        <w:rPr>
          <w:b/>
        </w:rPr>
        <w:t>Алтайская лакомка</w:t>
      </w:r>
    </w:p>
    <w:p w:rsidR="004904AD" w:rsidRPr="00D32F37" w:rsidRDefault="004904AD" w:rsidP="004904AD">
      <w:pPr>
        <w:ind w:firstLine="360"/>
        <w:jc w:val="both"/>
      </w:pPr>
      <w:r w:rsidRPr="00D32F37">
        <w:t xml:space="preserve">Один </w:t>
      </w:r>
      <w:r w:rsidR="00AC4111">
        <w:t>из самых сладких сортов моркови.</w:t>
      </w:r>
      <w:r w:rsidRPr="00D32F37">
        <w:t xml:space="preserve"> Характеризуется оптимальным сочетанием высоких вкусовых достоинств корнеплодов и способностью формировать урожай при самых экстремальных условиях выращивания. Сорт способен обеспечить продукцией при отсутствии полива и тщательного ухода, так как имеет высокую экологическую приспособленность к сибирским условиям.</w:t>
      </w:r>
    </w:p>
    <w:p w:rsidR="004904AD" w:rsidRDefault="004904AD" w:rsidP="000B0A75">
      <w:pPr>
        <w:ind w:firstLine="360"/>
        <w:jc w:val="both"/>
      </w:pPr>
      <w:r w:rsidRPr="00D32F37">
        <w:t xml:space="preserve">Имеет корнеплоды удлиненно-конической формы, до 20 см длинной, с закругленным кончиком. </w:t>
      </w:r>
      <w:proofErr w:type="spellStart"/>
      <w:r w:rsidRPr="00D32F37">
        <w:t>Краснооранжевая</w:t>
      </w:r>
      <w:proofErr w:type="spellEnd"/>
      <w:r w:rsidRPr="00D32F37">
        <w:t xml:space="preserve"> мякоть с содержанием каротина и сахаров обеспечивает нежный морковный вкус. Корнеплоды способны лежать до следующего урожая без потерь вкусовых и товарных качеств. </w:t>
      </w:r>
    </w:p>
    <w:p w:rsidR="00AC2DAC" w:rsidRDefault="00AC2DAC" w:rsidP="00AC2DAC">
      <w:pPr>
        <w:ind w:left="360"/>
        <w:jc w:val="center"/>
        <w:rPr>
          <w:b/>
        </w:rPr>
      </w:pPr>
      <w:r>
        <w:rPr>
          <w:b/>
        </w:rPr>
        <w:t xml:space="preserve">6. Роте </w:t>
      </w:r>
      <w:proofErr w:type="spellStart"/>
      <w:r>
        <w:rPr>
          <w:b/>
        </w:rPr>
        <w:t>ризен</w:t>
      </w:r>
      <w:proofErr w:type="spellEnd"/>
      <w:r w:rsidR="00F4312F">
        <w:rPr>
          <w:b/>
        </w:rPr>
        <w:t xml:space="preserve"> (Красный великан)</w:t>
      </w:r>
    </w:p>
    <w:p w:rsidR="00AC2DAC" w:rsidRPr="00D32F37" w:rsidRDefault="00AC2DAC" w:rsidP="00AC2DAC">
      <w:pPr>
        <w:ind w:left="360"/>
        <w:jc w:val="center"/>
        <w:rPr>
          <w:b/>
        </w:rPr>
      </w:pPr>
    </w:p>
    <w:p w:rsidR="00AC2DAC" w:rsidRPr="00AC2DAC" w:rsidRDefault="00AC2DAC" w:rsidP="00AC2DAC">
      <w:pPr>
        <w:ind w:firstLine="360"/>
        <w:jc w:val="both"/>
      </w:pPr>
      <w:r>
        <w:t>О</w:t>
      </w:r>
      <w:r w:rsidRPr="00AC2DAC">
        <w:t xml:space="preserve">дин из самых позднеспелых сортов. При высадке в мае урожай корнеплодов можно будет собирать в августе или в сентябре. Этот срок сполна компенсируется урожайностью сорта. </w:t>
      </w:r>
    </w:p>
    <w:p w:rsidR="00AC2DAC" w:rsidRPr="00AC2DAC" w:rsidRDefault="00AC2DAC" w:rsidP="00F4312F">
      <w:pPr>
        <w:ind w:firstLine="360"/>
        <w:jc w:val="both"/>
      </w:pPr>
      <w:r w:rsidRPr="00AC2DAC">
        <w:t xml:space="preserve">Красный великан не зря получил такое название. Его красно-оранжевые корнеплоды способны вырасти до 25 см в длину и до 6 см в диаметре. Их средний вес составит 150 грамм. По форме Красный великан напоминает удлиненный конус с </w:t>
      </w:r>
      <w:proofErr w:type="gramStart"/>
      <w:r w:rsidRPr="00AC2DAC">
        <w:t>туповатым</w:t>
      </w:r>
      <w:proofErr w:type="gramEnd"/>
      <w:r w:rsidRPr="00AC2DAC">
        <w:t xml:space="preserve"> кончиком. Поперечный разрез моркови обнажает сердцевину среднего размера. На вкус красная мякоть этого сорта очень сладкая и сочная. За счет богатого на витамины состава она очень полезна людям любого возраста.</w:t>
      </w:r>
    </w:p>
    <w:p w:rsidR="004904AD" w:rsidRPr="00D32F37" w:rsidRDefault="004904AD" w:rsidP="004904AD">
      <w:pPr>
        <w:ind w:left="360"/>
        <w:jc w:val="both"/>
      </w:pPr>
    </w:p>
    <w:p w:rsidR="00DD5FCC" w:rsidRPr="00DD5FCC" w:rsidRDefault="00DD5FCC" w:rsidP="004904AD">
      <w:pPr>
        <w:jc w:val="center"/>
      </w:pPr>
      <w:r w:rsidRPr="00DD5FCC">
        <w:t>Таблица №3</w:t>
      </w:r>
      <w:r w:rsidR="004904AD">
        <w:t xml:space="preserve">. </w:t>
      </w:r>
      <w:r w:rsidRPr="00DD5FCC">
        <w:t>Календарный  план  работы.</w:t>
      </w:r>
    </w:p>
    <w:p w:rsidR="00DD5FCC" w:rsidRPr="00DD5FCC" w:rsidRDefault="00DD5FCC" w:rsidP="00DD5FCC">
      <w:pPr>
        <w:jc w:val="both"/>
      </w:pPr>
    </w:p>
    <w:tbl>
      <w:tblPr>
        <w:tblW w:w="492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525"/>
        <w:gridCol w:w="2893"/>
      </w:tblGrid>
      <w:tr w:rsidR="00DD5FCC" w:rsidRPr="00DD5FCC" w:rsidTr="0097672E">
        <w:trPr>
          <w:trHeight w:val="90"/>
        </w:trPr>
        <w:tc>
          <w:tcPr>
            <w:tcW w:w="3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FCC" w:rsidRPr="00DD5FCC" w:rsidRDefault="00DD5FCC" w:rsidP="00DD5FCC">
            <w:pPr>
              <w:jc w:val="both"/>
            </w:pPr>
            <w:r w:rsidRPr="00DD5FCC">
              <w:t xml:space="preserve"> Наименование работы                                                                                                  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FCC" w:rsidRPr="00DD5FCC" w:rsidRDefault="00DD5FCC" w:rsidP="00DD5FCC">
            <w:pPr>
              <w:jc w:val="both"/>
            </w:pPr>
            <w:r w:rsidRPr="00DD5FCC">
              <w:t>Сроки исполнения</w:t>
            </w:r>
          </w:p>
        </w:tc>
      </w:tr>
      <w:tr w:rsidR="00DD5FCC" w:rsidRPr="00DD5FCC" w:rsidTr="0097672E">
        <w:trPr>
          <w:trHeight w:val="600"/>
        </w:trPr>
        <w:tc>
          <w:tcPr>
            <w:tcW w:w="3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FCC" w:rsidRPr="00DD5FCC" w:rsidRDefault="00DD5FCC" w:rsidP="00DD5FCC">
            <w:pPr>
              <w:jc w:val="both"/>
            </w:pPr>
            <w:r w:rsidRPr="00DD5FCC">
              <w:t xml:space="preserve">1. Подготовка  почвы  на участке </w:t>
            </w:r>
          </w:p>
          <w:p w:rsidR="00DD5FCC" w:rsidRPr="00DD5FCC" w:rsidRDefault="00DD5FCC" w:rsidP="00DD5FCC">
            <w:pPr>
              <w:jc w:val="both"/>
            </w:pPr>
            <w:r w:rsidRPr="00DD5FCC">
              <w:t>2. Посев  семян</w:t>
            </w:r>
          </w:p>
          <w:p w:rsidR="00DD5FCC" w:rsidRPr="00DD5FCC" w:rsidRDefault="004904AD" w:rsidP="00DD5FCC">
            <w:pPr>
              <w:jc w:val="both"/>
            </w:pPr>
            <w:r>
              <w:t>3. Полив</w:t>
            </w:r>
          </w:p>
          <w:p w:rsidR="00DD5FCC" w:rsidRPr="00DD5FCC" w:rsidRDefault="00DD5FCC" w:rsidP="00DD5FCC">
            <w:pPr>
              <w:jc w:val="both"/>
            </w:pPr>
            <w:r w:rsidRPr="00DD5FCC">
              <w:t>4. Прополка</w:t>
            </w:r>
          </w:p>
          <w:p w:rsidR="00DD5FCC" w:rsidRPr="00DD5FCC" w:rsidRDefault="00DD5FCC" w:rsidP="00DD5FCC">
            <w:pPr>
              <w:jc w:val="both"/>
            </w:pPr>
            <w:r w:rsidRPr="00DD5FCC">
              <w:t>5. Рыхление</w:t>
            </w:r>
          </w:p>
          <w:p w:rsidR="00DD5FCC" w:rsidRPr="00DD5FCC" w:rsidRDefault="00DD5FCC" w:rsidP="00DD5FCC">
            <w:pPr>
              <w:jc w:val="both"/>
            </w:pPr>
            <w:r w:rsidRPr="00DD5FCC">
              <w:t>6. Прореживание</w:t>
            </w:r>
          </w:p>
          <w:p w:rsidR="00DD5FCC" w:rsidRPr="00DD5FCC" w:rsidRDefault="00DD5FCC" w:rsidP="00DD5FCC">
            <w:pPr>
              <w:jc w:val="both"/>
            </w:pPr>
            <w:r w:rsidRPr="00DD5FCC">
              <w:t>7.  Борьба с вредителями</w:t>
            </w:r>
          </w:p>
          <w:p w:rsidR="00DD5FCC" w:rsidRPr="00DD5FCC" w:rsidRDefault="00DD5FCC" w:rsidP="00DD5FCC">
            <w:pPr>
              <w:jc w:val="both"/>
            </w:pPr>
            <w:r w:rsidRPr="00DD5FCC">
              <w:t xml:space="preserve">8. </w:t>
            </w:r>
            <w:r w:rsidR="004904AD">
              <w:t>Промежуточная у</w:t>
            </w:r>
            <w:r w:rsidRPr="00DD5FCC">
              <w:t>борка и  учет  урожая</w:t>
            </w:r>
          </w:p>
        </w:tc>
        <w:tc>
          <w:tcPr>
            <w:tcW w:w="1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FCC" w:rsidRPr="00C20190" w:rsidRDefault="00C20190" w:rsidP="00DD5FCC">
            <w:pPr>
              <w:jc w:val="both"/>
            </w:pPr>
            <w:r w:rsidRPr="00C20190">
              <w:t>23</w:t>
            </w:r>
            <w:r w:rsidR="00DD5FCC" w:rsidRPr="00C20190">
              <w:t xml:space="preserve"> мая </w:t>
            </w:r>
          </w:p>
          <w:p w:rsidR="00DD5FCC" w:rsidRPr="00C20190" w:rsidRDefault="00DD5FCC" w:rsidP="00DD5FCC">
            <w:pPr>
              <w:jc w:val="both"/>
            </w:pPr>
            <w:r w:rsidRPr="00C20190">
              <w:t>2</w:t>
            </w:r>
            <w:r w:rsidR="00C20190" w:rsidRPr="00C20190">
              <w:t>4</w:t>
            </w:r>
            <w:r w:rsidR="004904AD" w:rsidRPr="00C20190">
              <w:t xml:space="preserve"> мая</w:t>
            </w:r>
          </w:p>
          <w:p w:rsidR="00DD5FCC" w:rsidRPr="00C20190" w:rsidRDefault="00DD5FCC" w:rsidP="00DD5FCC">
            <w:pPr>
              <w:jc w:val="both"/>
            </w:pPr>
            <w:r w:rsidRPr="00C20190">
              <w:t>По  необходимости</w:t>
            </w:r>
          </w:p>
          <w:p w:rsidR="00DD5FCC" w:rsidRPr="00C20190" w:rsidRDefault="00DD5FCC" w:rsidP="00DD5FCC">
            <w:pPr>
              <w:jc w:val="both"/>
            </w:pPr>
            <w:r w:rsidRPr="00C20190">
              <w:t xml:space="preserve">По  необходимости </w:t>
            </w:r>
          </w:p>
          <w:p w:rsidR="00DD5FCC" w:rsidRPr="00C20190" w:rsidRDefault="00DD5FCC" w:rsidP="00DD5FCC">
            <w:pPr>
              <w:jc w:val="both"/>
            </w:pPr>
            <w:r w:rsidRPr="00C20190">
              <w:t xml:space="preserve">По  необходимости </w:t>
            </w:r>
          </w:p>
          <w:p w:rsidR="00DD5FCC" w:rsidRPr="00C20190" w:rsidRDefault="00BD5EF7" w:rsidP="00DD5FCC">
            <w:pPr>
              <w:jc w:val="both"/>
            </w:pPr>
            <w:r>
              <w:t xml:space="preserve">15.06, </w:t>
            </w:r>
            <w:r w:rsidR="00C20190" w:rsidRPr="00C20190">
              <w:t>5</w:t>
            </w:r>
            <w:r w:rsidR="00584C3F">
              <w:t>.</w:t>
            </w:r>
            <w:r w:rsidR="00DD5FCC" w:rsidRPr="00C20190">
              <w:t xml:space="preserve">07, </w:t>
            </w:r>
          </w:p>
          <w:p w:rsidR="00DD5FCC" w:rsidRPr="00C20190" w:rsidRDefault="00DD5FCC" w:rsidP="00DD5FCC">
            <w:pPr>
              <w:jc w:val="both"/>
            </w:pPr>
            <w:r w:rsidRPr="00C20190">
              <w:t>по наблюдению</w:t>
            </w:r>
          </w:p>
          <w:p w:rsidR="00DD5FCC" w:rsidRPr="00DD5FCC" w:rsidRDefault="00C20190" w:rsidP="00C20190">
            <w:pPr>
              <w:jc w:val="both"/>
            </w:pPr>
            <w:r w:rsidRPr="00C20190">
              <w:t>4 сентября</w:t>
            </w:r>
          </w:p>
        </w:tc>
      </w:tr>
    </w:tbl>
    <w:p w:rsidR="00DD5FCC" w:rsidRPr="00DD5FCC" w:rsidRDefault="00DD5FCC" w:rsidP="00DD5FCC">
      <w:pPr>
        <w:jc w:val="both"/>
      </w:pPr>
    </w:p>
    <w:p w:rsidR="00DD5FCC" w:rsidRPr="00DD5FCC" w:rsidRDefault="00DD5FCC" w:rsidP="00DD5FCC">
      <w:pPr>
        <w:jc w:val="both"/>
      </w:pPr>
      <w:r w:rsidRPr="00DD5FCC">
        <w:t>Всходы появлял</w:t>
      </w:r>
      <w:r w:rsidR="004904AD">
        <w:t>ись долго, т.к. стояла прохладная погода.</w:t>
      </w:r>
    </w:p>
    <w:p w:rsidR="00DD5FCC" w:rsidRPr="00DD5FCC" w:rsidRDefault="00DD5FCC" w:rsidP="00DD5FCC">
      <w:pPr>
        <w:jc w:val="both"/>
      </w:pPr>
      <w:r w:rsidRPr="00DD5FCC">
        <w:t xml:space="preserve">  </w:t>
      </w:r>
      <w:r w:rsidR="004904AD">
        <w:t xml:space="preserve">     П</w:t>
      </w:r>
      <w:r w:rsidR="00BD5EF7">
        <w:t>ервое прореживание провели 15</w:t>
      </w:r>
      <w:r w:rsidRPr="00DD5FCC">
        <w:t xml:space="preserve"> июня, т. е после появления первого настоящег</w:t>
      </w:r>
      <w:r w:rsidR="004904AD">
        <w:t>о лист</w:t>
      </w:r>
      <w:r w:rsidR="00BB4991">
        <w:t>ка. Через 20 дней, т</w:t>
      </w:r>
      <w:proofErr w:type="gramStart"/>
      <w:r w:rsidR="00BB4991">
        <w:t>.е</w:t>
      </w:r>
      <w:proofErr w:type="gramEnd"/>
      <w:r w:rsidR="00BB4991">
        <w:t xml:space="preserve"> 5 июл</w:t>
      </w:r>
      <w:r w:rsidRPr="00DD5FCC">
        <w:t xml:space="preserve">я, когда корнеплод стал около </w:t>
      </w:r>
      <w:smartTag w:uri="urn:schemas-microsoft-com:office:smarttags" w:element="metricconverter">
        <w:smartTagPr>
          <w:attr w:name="ProductID" w:val="1,5 см"/>
        </w:smartTagPr>
        <w:r w:rsidRPr="00DD5FCC">
          <w:t>1,5 см</w:t>
        </w:r>
      </w:smartTag>
      <w:r w:rsidR="004904AD">
        <w:t>, мы провели</w:t>
      </w:r>
      <w:r w:rsidRPr="00DD5FCC">
        <w:t xml:space="preserve"> еще раз прореживание</w:t>
      </w:r>
      <w:r w:rsidR="004904AD">
        <w:t>, расстояние между ними оставили</w:t>
      </w:r>
      <w:r w:rsidRPr="00DD5FCC">
        <w:t xml:space="preserve"> 5-</w:t>
      </w:r>
      <w:smartTag w:uri="urn:schemas-microsoft-com:office:smarttags" w:element="metricconverter">
        <w:smartTagPr>
          <w:attr w:name="ProductID" w:val="6 см"/>
        </w:smartTagPr>
        <w:r w:rsidRPr="00DD5FCC">
          <w:t>6 см</w:t>
        </w:r>
      </w:smartTag>
      <w:r w:rsidRPr="00DD5FCC">
        <w:t>.</w:t>
      </w:r>
    </w:p>
    <w:p w:rsidR="00DD5FCC" w:rsidRPr="00DD5FCC" w:rsidRDefault="004904AD" w:rsidP="00DD5FCC">
      <w:pPr>
        <w:jc w:val="both"/>
      </w:pPr>
      <w:r>
        <w:t xml:space="preserve">      Все лето проводили</w:t>
      </w:r>
      <w:r w:rsidR="00DD5FCC" w:rsidRPr="00DD5FCC">
        <w:t xml:space="preserve"> полив, рыхление </w:t>
      </w:r>
      <w:r>
        <w:t>и прополку по необходимости.   В</w:t>
      </w:r>
      <w:r w:rsidR="00DD5FCC" w:rsidRPr="00DD5FCC">
        <w:t xml:space="preserve"> конце лета, примерно за месяц до  срока предполагаемой </w:t>
      </w:r>
      <w:r w:rsidR="001E1463">
        <w:t>уборки урожая, поливы прекратили</w:t>
      </w:r>
      <w:r w:rsidR="00DD5FCC" w:rsidRPr="00DD5FCC">
        <w:t xml:space="preserve">. Это </w:t>
      </w:r>
      <w:r w:rsidR="00DD5FCC" w:rsidRPr="00DD5FCC">
        <w:lastRenderedPageBreak/>
        <w:t xml:space="preserve">условие способствует более интенсивному накоплению сахаров, следовательно, улучшению вкуса и лучшему хранению корнеплодов. </w:t>
      </w:r>
    </w:p>
    <w:p w:rsidR="00DD5FCC" w:rsidRPr="00DD5FCC" w:rsidRDefault="00DD5FCC" w:rsidP="00DD5FCC">
      <w:pPr>
        <w:jc w:val="both"/>
      </w:pPr>
      <w:r w:rsidRPr="00DD5FCC">
        <w:t xml:space="preserve">      </w:t>
      </w:r>
      <w:r w:rsidR="001E1463">
        <w:t>Промежуточную уборку  к</w:t>
      </w:r>
      <w:r w:rsidR="00BB4991">
        <w:t>орнеплодов проводили 4</w:t>
      </w:r>
      <w:r w:rsidR="00BD5EF7">
        <w:t xml:space="preserve"> сентября</w:t>
      </w:r>
      <w:proofErr w:type="gramStart"/>
      <w:r w:rsidRPr="00DD5FCC">
        <w:t xml:space="preserve">  У</w:t>
      </w:r>
      <w:proofErr w:type="gramEnd"/>
      <w:r w:rsidRPr="00DD5FCC">
        <w:t>бирали ее в сухую погоду.</w:t>
      </w:r>
    </w:p>
    <w:p w:rsidR="00DD5FCC" w:rsidRPr="00DD5FCC" w:rsidRDefault="00DD5FCC" w:rsidP="00DD5FCC">
      <w:pPr>
        <w:jc w:val="both"/>
      </w:pPr>
      <w:r w:rsidRPr="00DD5FCC">
        <w:t xml:space="preserve">      Во время выращивания моркови  болезней и вредителей не было замечено, видимо для их развития нет условий, и мы постоянно  мен</w:t>
      </w:r>
      <w:r w:rsidR="00BD5EF7">
        <w:t>яем местоположение всех культур, соблюдаем севооборот.</w:t>
      </w:r>
    </w:p>
    <w:p w:rsidR="00DD5FCC" w:rsidRPr="00DA676E" w:rsidRDefault="00DD5FCC" w:rsidP="001E1463">
      <w:pPr>
        <w:jc w:val="center"/>
        <w:rPr>
          <w:b/>
        </w:rPr>
      </w:pPr>
      <w:r w:rsidRPr="00DA676E">
        <w:rPr>
          <w:b/>
        </w:rPr>
        <w:t>Наблюдения</w:t>
      </w:r>
    </w:p>
    <w:p w:rsidR="00DD5FCC" w:rsidRPr="00DA676E" w:rsidRDefault="00BD5EF7" w:rsidP="00DD5FCC">
      <w:pPr>
        <w:jc w:val="both"/>
      </w:pPr>
      <w:r w:rsidRPr="00DA676E">
        <w:t>24.05</w:t>
      </w:r>
      <w:r w:rsidR="00DD5FCC" w:rsidRPr="00DA676E">
        <w:t xml:space="preserve"> Посев семян </w:t>
      </w:r>
      <w:r w:rsidR="00DA676E">
        <w:t>в грунт</w:t>
      </w:r>
    </w:p>
    <w:p w:rsidR="00DD5FCC" w:rsidRPr="00DA676E" w:rsidRDefault="00BD5EF7" w:rsidP="00DD5FCC">
      <w:pPr>
        <w:jc w:val="both"/>
      </w:pPr>
      <w:r w:rsidRPr="00DA676E">
        <w:t>1</w:t>
      </w:r>
      <w:r w:rsidR="00DD5FCC" w:rsidRPr="00DA676E">
        <w:t>.06. Появились первые всходы на всех делянах по 12-16 штук.</w:t>
      </w:r>
    </w:p>
    <w:p w:rsidR="00DD5FCC" w:rsidRPr="00DA676E" w:rsidRDefault="00BD5EF7" w:rsidP="00DD5FCC">
      <w:pPr>
        <w:jc w:val="both"/>
      </w:pPr>
      <w:r w:rsidRPr="00DA676E">
        <w:t>4</w:t>
      </w:r>
      <w:r w:rsidR="00DD5FCC" w:rsidRPr="00DA676E">
        <w:t>.06. Массовые всходы.</w:t>
      </w:r>
    </w:p>
    <w:p w:rsidR="00DD5FCC" w:rsidRPr="00DA676E" w:rsidRDefault="00DA676E" w:rsidP="00DD5FCC">
      <w:pPr>
        <w:jc w:val="both"/>
      </w:pPr>
      <w:r w:rsidRPr="00DA676E">
        <w:t>11</w:t>
      </w:r>
      <w:r>
        <w:t>.06.  Появление первого</w:t>
      </w:r>
      <w:r w:rsidR="00DD5FCC" w:rsidRPr="00DA676E">
        <w:t xml:space="preserve"> насто</w:t>
      </w:r>
      <w:r>
        <w:t>ящего</w:t>
      </w:r>
      <w:r w:rsidR="00BD5EF7" w:rsidRPr="00DA676E">
        <w:t xml:space="preserve"> листочка </w:t>
      </w:r>
    </w:p>
    <w:p w:rsidR="00DA676E" w:rsidRPr="00DA676E" w:rsidRDefault="00DA676E" w:rsidP="00DD5FCC">
      <w:pPr>
        <w:jc w:val="both"/>
      </w:pPr>
      <w:r w:rsidRPr="00DA676E">
        <w:t>15.</w:t>
      </w:r>
      <w:r>
        <w:t>06. Первое прор</w:t>
      </w:r>
      <w:r w:rsidRPr="00DA676E">
        <w:t>еживание</w:t>
      </w:r>
    </w:p>
    <w:p w:rsidR="00DD5FCC" w:rsidRPr="00DA676E" w:rsidRDefault="00DA676E" w:rsidP="00DD5FCC">
      <w:pPr>
        <w:jc w:val="both"/>
      </w:pPr>
      <w:r w:rsidRPr="00DA676E">
        <w:t>20</w:t>
      </w:r>
      <w:r w:rsidR="00DD5FCC" w:rsidRPr="00DA676E">
        <w:t>.</w:t>
      </w:r>
      <w:r w:rsidR="00BD5EF7" w:rsidRPr="00DA676E">
        <w:t>06.  Растения заметно подросли</w:t>
      </w:r>
      <w:r>
        <w:t xml:space="preserve"> после теплых </w:t>
      </w:r>
      <w:r w:rsidR="00DD5FCC" w:rsidRPr="00DA676E">
        <w:t>дней. Проведение рыхления.</w:t>
      </w:r>
    </w:p>
    <w:p w:rsidR="00DD5FCC" w:rsidRPr="00DA676E" w:rsidRDefault="00DA676E" w:rsidP="00DD5FCC">
      <w:pPr>
        <w:jc w:val="both"/>
      </w:pPr>
      <w:r w:rsidRPr="00DA676E">
        <w:t>22</w:t>
      </w:r>
      <w:r w:rsidR="00DD5FCC" w:rsidRPr="00DA676E">
        <w:t xml:space="preserve">.06. У </w:t>
      </w:r>
      <w:r w:rsidRPr="00DA676E">
        <w:t>б</w:t>
      </w:r>
      <w:r>
        <w:t xml:space="preserve">ольшинства </w:t>
      </w:r>
      <w:r w:rsidRPr="00DA676E">
        <w:t>растений - третий</w:t>
      </w:r>
      <w:r w:rsidR="00DD5FCC" w:rsidRPr="00DA676E">
        <w:t xml:space="preserve"> листочек. </w:t>
      </w:r>
    </w:p>
    <w:p w:rsidR="00DD5FCC" w:rsidRPr="00DA676E" w:rsidRDefault="00F4312F" w:rsidP="00DD5FCC">
      <w:pPr>
        <w:jc w:val="both"/>
      </w:pPr>
      <w:r>
        <w:t xml:space="preserve">03.07.  </w:t>
      </w:r>
      <w:r w:rsidR="00DA676E">
        <w:t>После теплых и дождливых дней рассада заметно</w:t>
      </w:r>
      <w:r w:rsidR="00DD5FCC" w:rsidRPr="00DA676E">
        <w:t xml:space="preserve"> подросла.</w:t>
      </w:r>
    </w:p>
    <w:p w:rsidR="00DD5FCC" w:rsidRPr="00DA676E" w:rsidRDefault="00DA676E" w:rsidP="00DD5FCC">
      <w:pPr>
        <w:jc w:val="both"/>
      </w:pPr>
      <w:r>
        <w:t>05.07. После обильных дождей почва стала</w:t>
      </w:r>
      <w:r w:rsidR="00DD5FCC" w:rsidRPr="00DA676E">
        <w:t xml:space="preserve"> уплотненной, </w:t>
      </w:r>
      <w:r>
        <w:t xml:space="preserve">ее необходимо </w:t>
      </w:r>
      <w:r w:rsidR="00DD5FCC" w:rsidRPr="00DA676E">
        <w:t>прорыхлить.</w:t>
      </w:r>
    </w:p>
    <w:p w:rsidR="00DD5FCC" w:rsidRPr="00DA676E" w:rsidRDefault="00DA676E" w:rsidP="00DA676E">
      <w:pPr>
        <w:jc w:val="both"/>
      </w:pPr>
      <w:r>
        <w:t>12.07. Рыхление почвы</w:t>
      </w:r>
    </w:p>
    <w:p w:rsidR="00DD5FCC" w:rsidRPr="00DA676E" w:rsidRDefault="00DA676E" w:rsidP="00DD5FCC">
      <w:pPr>
        <w:jc w:val="both"/>
      </w:pPr>
      <w:r w:rsidRPr="00DA676E">
        <w:t>5</w:t>
      </w:r>
      <w:r w:rsidR="00DD5FCC" w:rsidRPr="00DA676E">
        <w:t xml:space="preserve">.07. Второе прореживание. </w:t>
      </w:r>
    </w:p>
    <w:p w:rsidR="00DD5FCC" w:rsidRPr="00DA676E" w:rsidRDefault="00DD5FCC" w:rsidP="00DD5FCC">
      <w:pPr>
        <w:jc w:val="both"/>
      </w:pPr>
      <w:r w:rsidRPr="00DA676E">
        <w:t>22.07. Рыхление почвы.</w:t>
      </w:r>
    </w:p>
    <w:p w:rsidR="00DD5FCC" w:rsidRPr="00DA676E" w:rsidRDefault="00DD5FCC" w:rsidP="00DD5FCC">
      <w:pPr>
        <w:jc w:val="both"/>
      </w:pPr>
      <w:r w:rsidRPr="00DA676E">
        <w:t>29.07. Хорошая густая ботва на всех</w:t>
      </w:r>
      <w:r w:rsidR="00DA676E" w:rsidRPr="00DA676E">
        <w:t xml:space="preserve"> грядках. </w:t>
      </w:r>
      <w:r w:rsidRPr="00DA676E">
        <w:t>Рыхление почвы после дождя.</w:t>
      </w:r>
    </w:p>
    <w:p w:rsidR="00DD5FCC" w:rsidRPr="00DA676E" w:rsidRDefault="00DD5FCC" w:rsidP="00DD5FCC">
      <w:pPr>
        <w:jc w:val="both"/>
      </w:pPr>
      <w:r w:rsidRPr="00DA676E">
        <w:t>1.</w:t>
      </w:r>
      <w:r w:rsidR="00DA676E">
        <w:t>08. Нижние листья почти закрыли всю землю между</w:t>
      </w:r>
      <w:r w:rsidRPr="00DA676E">
        <w:t xml:space="preserve"> растениями. </w:t>
      </w:r>
    </w:p>
    <w:p w:rsidR="00DD5FCC" w:rsidRPr="00DA676E" w:rsidRDefault="00DA676E" w:rsidP="00DD5FCC">
      <w:pPr>
        <w:jc w:val="both"/>
      </w:pPr>
      <w:r>
        <w:t xml:space="preserve">14.08. На всех делянках </w:t>
      </w:r>
      <w:r w:rsidR="00DD5FCC" w:rsidRPr="00DA676E">
        <w:t>у растений большое количество листьев.</w:t>
      </w:r>
    </w:p>
    <w:p w:rsidR="00DD5FCC" w:rsidRPr="00DA676E" w:rsidRDefault="00DD5FCC" w:rsidP="00DD5FCC">
      <w:pPr>
        <w:jc w:val="both"/>
      </w:pPr>
      <w:r w:rsidRPr="00DA676E">
        <w:t>19.08. На 1 повторности на контроле 1 и 2 появление нескольких сухих листьев.</w:t>
      </w:r>
    </w:p>
    <w:p w:rsidR="00DD5FCC" w:rsidRPr="00DA676E" w:rsidRDefault="00DD5FCC" w:rsidP="00DD5FCC">
      <w:pPr>
        <w:jc w:val="both"/>
      </w:pPr>
      <w:r w:rsidRPr="00DA676E">
        <w:t>22.08. Опали ни</w:t>
      </w:r>
      <w:r w:rsidR="00DA676E">
        <w:t xml:space="preserve">жние листья на </w:t>
      </w:r>
      <w:r w:rsidR="00DA676E" w:rsidRPr="00DA676E">
        <w:t xml:space="preserve">делянках  </w:t>
      </w:r>
    </w:p>
    <w:p w:rsidR="00DD5FCC" w:rsidRPr="00DA676E" w:rsidRDefault="00DD5FCC" w:rsidP="00DD5FCC">
      <w:pPr>
        <w:jc w:val="both"/>
      </w:pPr>
      <w:r w:rsidRPr="00DA676E">
        <w:t>27.08. Опа</w:t>
      </w:r>
      <w:r w:rsidR="00DA676E">
        <w:t xml:space="preserve">ли нижние листья на </w:t>
      </w:r>
      <w:r w:rsidR="00DA676E" w:rsidRPr="00DA676E">
        <w:t xml:space="preserve">делянках </w:t>
      </w:r>
    </w:p>
    <w:p w:rsidR="001E1463" w:rsidRPr="00DA676E" w:rsidRDefault="00F4312F" w:rsidP="00DD5FCC">
      <w:pPr>
        <w:jc w:val="both"/>
      </w:pPr>
      <w:r>
        <w:t>04.09</w:t>
      </w:r>
      <w:r w:rsidR="00B66A1F">
        <w:t>. Убрана</w:t>
      </w:r>
      <w:proofErr w:type="gramStart"/>
      <w:r w:rsidR="00B66A1F">
        <w:t>1</w:t>
      </w:r>
      <w:proofErr w:type="gramEnd"/>
      <w:r w:rsidR="00B66A1F">
        <w:t>/8</w:t>
      </w:r>
      <w:r w:rsidR="001E1463" w:rsidRPr="00DA676E">
        <w:t xml:space="preserve"> часть урожая.</w:t>
      </w:r>
    </w:p>
    <w:p w:rsidR="00DD5FCC" w:rsidRDefault="00DD5FCC" w:rsidP="00DD5FCC">
      <w:pPr>
        <w:ind w:left="1701" w:right="567"/>
        <w:jc w:val="center"/>
        <w:rPr>
          <w:b/>
          <w:bCs/>
          <w:iCs/>
          <w:color w:val="000000"/>
          <w:spacing w:val="20"/>
          <w:sz w:val="28"/>
          <w:szCs w:val="28"/>
        </w:rPr>
      </w:pPr>
    </w:p>
    <w:p w:rsidR="006B3426" w:rsidRPr="00A14B98" w:rsidRDefault="00DA676E" w:rsidP="00A14B98">
      <w:pPr>
        <w:jc w:val="center"/>
        <w:rPr>
          <w:b/>
        </w:rPr>
      </w:pPr>
      <w:r>
        <w:rPr>
          <w:b/>
        </w:rPr>
        <w:t xml:space="preserve">Результат </w:t>
      </w:r>
      <w:r w:rsidR="006B3426" w:rsidRPr="00A14B98">
        <w:rPr>
          <w:b/>
        </w:rPr>
        <w:t>исследования</w:t>
      </w:r>
    </w:p>
    <w:p w:rsidR="006B3426" w:rsidRPr="00A14B98" w:rsidRDefault="006B3426" w:rsidP="00A14B98">
      <w:pPr>
        <w:jc w:val="center"/>
        <w:rPr>
          <w:b/>
        </w:rPr>
      </w:pPr>
    </w:p>
    <w:p w:rsidR="006B3426" w:rsidRPr="00A14B98" w:rsidRDefault="006B3426" w:rsidP="00A14B98">
      <w:pPr>
        <w:ind w:firstLine="708"/>
        <w:jc w:val="both"/>
      </w:pPr>
      <w:r w:rsidRPr="00A14B98">
        <w:t>Сразу после уборки урожая мы провели</w:t>
      </w:r>
      <w:r w:rsidR="006A6D46">
        <w:t xml:space="preserve"> экспертизу корнеплодов по четырем</w:t>
      </w:r>
      <w:r w:rsidRPr="00A14B98">
        <w:t xml:space="preserve"> пунктам:     </w:t>
      </w:r>
    </w:p>
    <w:p w:rsidR="006B3426" w:rsidRPr="00A14B98" w:rsidRDefault="006B3426" w:rsidP="00A14B98">
      <w:pPr>
        <w:jc w:val="both"/>
      </w:pPr>
      <w:r w:rsidRPr="00A14B98">
        <w:t>- по их длине</w:t>
      </w:r>
    </w:p>
    <w:p w:rsidR="006B3426" w:rsidRPr="00A14B98" w:rsidRDefault="006B3426" w:rsidP="00A14B98">
      <w:pPr>
        <w:jc w:val="both"/>
      </w:pPr>
      <w:r w:rsidRPr="00A14B98">
        <w:t xml:space="preserve">- по размерам сердцевины, </w:t>
      </w:r>
    </w:p>
    <w:p w:rsidR="00F4312F" w:rsidRDefault="006B3426" w:rsidP="00A14B98">
      <w:pPr>
        <w:jc w:val="both"/>
      </w:pPr>
      <w:r w:rsidRPr="00A14B98">
        <w:t xml:space="preserve">- по массе, </w:t>
      </w:r>
    </w:p>
    <w:p w:rsidR="006B3426" w:rsidRPr="00A14B98" w:rsidRDefault="00F4312F" w:rsidP="00A14B98">
      <w:pPr>
        <w:jc w:val="both"/>
      </w:pPr>
      <w:r>
        <w:t xml:space="preserve">- </w:t>
      </w:r>
      <w:r w:rsidR="006A6D46">
        <w:t>по вкусу.</w:t>
      </w:r>
      <w:r w:rsidR="006B3426" w:rsidRPr="00A14B98">
        <w:t xml:space="preserve"> </w:t>
      </w:r>
    </w:p>
    <w:p w:rsidR="006A6D46" w:rsidRDefault="006B3426" w:rsidP="00A14B98">
      <w:pPr>
        <w:ind w:firstLine="708"/>
        <w:jc w:val="both"/>
      </w:pPr>
      <w:r w:rsidRPr="00A14B98">
        <w:t xml:space="preserve">Для того чтобы проверить все эти  качества корнеплодов моркови, мы взяли по10 штук каждого сорта. </w:t>
      </w:r>
      <w:r w:rsidR="00333C43" w:rsidRPr="00A14B98">
        <w:t xml:space="preserve"> Результаты экспертизы занесли в таблицы</w:t>
      </w:r>
      <w:r w:rsidR="000D5AA4" w:rsidRPr="00A14B98">
        <w:t xml:space="preserve"> «Учета качества урожая»</w:t>
      </w:r>
      <w:r w:rsidR="007A7B57">
        <w:t xml:space="preserve"> (Приложение №1</w:t>
      </w:r>
      <w:r w:rsidR="00333C43" w:rsidRPr="00A14B98">
        <w:t>), где фиксировали: длину корнеплода, диаметр</w:t>
      </w:r>
      <w:r w:rsidR="00F4312F">
        <w:t>,</w:t>
      </w:r>
      <w:r w:rsidR="00333C43" w:rsidRPr="00A14B98">
        <w:t xml:space="preserve"> </w:t>
      </w:r>
      <w:r w:rsidR="00F4312F" w:rsidRPr="00A14B98">
        <w:t xml:space="preserve">диаметр </w:t>
      </w:r>
      <w:r w:rsidR="00333C43" w:rsidRPr="00A14B98">
        <w:t>сердцевины, процент серд</w:t>
      </w:r>
      <w:r w:rsidR="00F4312F">
        <w:t>це</w:t>
      </w:r>
      <w:r w:rsidR="00333C43" w:rsidRPr="00A14B98">
        <w:t xml:space="preserve">вины, массу 10 </w:t>
      </w:r>
      <w:r w:rsidR="00F4312F">
        <w:t>корнепл</w:t>
      </w:r>
      <w:r w:rsidR="006A6D46">
        <w:t>одов</w:t>
      </w:r>
      <w:r w:rsidR="00333C43" w:rsidRPr="00A14B98">
        <w:t xml:space="preserve">. </w:t>
      </w:r>
    </w:p>
    <w:p w:rsidR="006A6D46" w:rsidRPr="00674F00" w:rsidRDefault="006A6D46" w:rsidP="00674F00">
      <w:pPr>
        <w:ind w:firstLine="708"/>
        <w:jc w:val="both"/>
      </w:pPr>
      <w:proofErr w:type="gramStart"/>
      <w:r>
        <w:t xml:space="preserve">Далее мы вычислили средние показатели по каждому сорту и </w:t>
      </w:r>
      <w:r w:rsidR="00A14B98">
        <w:t>сравнили полученные дан</w:t>
      </w:r>
      <w:r w:rsidR="00A10713">
        <w:t>ные,</w:t>
      </w:r>
      <w:r>
        <w:t xml:space="preserve"> </w:t>
      </w:r>
      <w:r w:rsidR="00116FE1" w:rsidRPr="00A14B98">
        <w:t>оцени</w:t>
      </w:r>
      <w:r w:rsidR="00A10713">
        <w:t>в</w:t>
      </w:r>
      <w:r w:rsidR="000D5AA4" w:rsidRPr="00A14B98">
        <w:t xml:space="preserve"> каждый сорт </w:t>
      </w:r>
      <w:r w:rsidR="00A14B98">
        <w:t>по шести</w:t>
      </w:r>
      <w:r w:rsidR="00116FE1" w:rsidRPr="00A14B98">
        <w:t xml:space="preserve"> бальной шкале. </w:t>
      </w:r>
      <w:r w:rsidR="00A14B98">
        <w:t>6</w:t>
      </w:r>
      <w:r w:rsidR="00116FE1" w:rsidRPr="00A14B98">
        <w:t xml:space="preserve"> баллов – за лучший результат, 1  - за худший.  </w:t>
      </w:r>
      <w:proofErr w:type="gramEnd"/>
    </w:p>
    <w:p w:rsidR="00333C43" w:rsidRPr="00A14B98" w:rsidRDefault="00116FE1" w:rsidP="00674F00">
      <w:pPr>
        <w:ind w:firstLine="708"/>
        <w:jc w:val="both"/>
      </w:pPr>
      <w:r w:rsidRPr="00A14B98">
        <w:t xml:space="preserve">В процессе исследования мы установили, что </w:t>
      </w:r>
      <w:r w:rsidR="00674F00">
        <w:t xml:space="preserve">наибольшая </w:t>
      </w:r>
      <w:r w:rsidRPr="00A14B98">
        <w:t>д</w:t>
      </w:r>
      <w:r w:rsidR="00333C43" w:rsidRPr="00A14B98">
        <w:t>лина корнеплода у мо</w:t>
      </w:r>
      <w:r w:rsidR="00B66A1F">
        <w:t>ркови сорта «</w:t>
      </w:r>
      <w:r w:rsidR="000801A7">
        <w:t xml:space="preserve">Роте </w:t>
      </w:r>
      <w:proofErr w:type="spellStart"/>
      <w:r w:rsidR="000801A7">
        <w:t>ризен</w:t>
      </w:r>
      <w:proofErr w:type="spellEnd"/>
      <w:r w:rsidR="00B66A1F">
        <w:t>»</w:t>
      </w:r>
      <w:r w:rsidR="00674F00">
        <w:t>, а меньшая</w:t>
      </w:r>
      <w:r w:rsidR="00333C43" w:rsidRPr="00A14B98">
        <w:t xml:space="preserve"> у сорт</w:t>
      </w:r>
      <w:r w:rsidR="00674F00">
        <w:t>ов</w:t>
      </w:r>
      <w:r w:rsidR="000801A7">
        <w:t xml:space="preserve"> «Детская сладость</w:t>
      </w:r>
      <w:r w:rsidR="00674F00">
        <w:t xml:space="preserve"> и Сибирская медуница</w:t>
      </w:r>
      <w:r w:rsidR="000801A7">
        <w:t>»</w:t>
      </w:r>
      <w:r w:rsidR="00333C43" w:rsidRPr="00A14B98">
        <w:t xml:space="preserve">.  </w:t>
      </w:r>
    </w:p>
    <w:p w:rsidR="006B3426" w:rsidRPr="00A14B98" w:rsidRDefault="006B3426" w:rsidP="00A14B98">
      <w:pPr>
        <w:jc w:val="both"/>
      </w:pPr>
      <w:r w:rsidRPr="00A14B98">
        <w:t xml:space="preserve">       Оценивали  размеры сердцевины, так как от ее размеров зависит вкусовые качества. Обычно сердцевина жесткая и не очень вкусная, поэтому, чем она </w:t>
      </w:r>
      <w:r w:rsidR="00A14B98">
        <w:t>меньше, тем выше качество. 6</w:t>
      </w:r>
      <w:r w:rsidR="00116FE1" w:rsidRPr="00A14B98">
        <w:t xml:space="preserve"> баллов</w:t>
      </w:r>
      <w:r w:rsidR="00674F00">
        <w:t xml:space="preserve"> </w:t>
      </w:r>
      <w:r w:rsidR="00D72FFA">
        <w:t xml:space="preserve">вновь </w:t>
      </w:r>
      <w:r w:rsidR="00674F00">
        <w:t xml:space="preserve">получил сорт «Роте </w:t>
      </w:r>
      <w:proofErr w:type="spellStart"/>
      <w:r w:rsidR="00674F00">
        <w:t>ризен</w:t>
      </w:r>
      <w:proofErr w:type="spellEnd"/>
      <w:r w:rsidR="00674F00">
        <w:t>»</w:t>
      </w:r>
      <w:r w:rsidRPr="00A14B98">
        <w:t>, 1 бал</w:t>
      </w:r>
      <w:r w:rsidR="00116FE1" w:rsidRPr="00A14B98">
        <w:t xml:space="preserve">л </w:t>
      </w:r>
      <w:r w:rsidR="00674F00">
        <w:t xml:space="preserve">достался </w:t>
      </w:r>
      <w:r w:rsidR="00116FE1" w:rsidRPr="00A14B98">
        <w:t>сорт</w:t>
      </w:r>
      <w:r w:rsidR="000D5AA4" w:rsidRPr="00A14B98">
        <w:t>у</w:t>
      </w:r>
      <w:r w:rsidR="00674F00">
        <w:t xml:space="preserve"> «Детская сладость»</w:t>
      </w:r>
      <w:r w:rsidRPr="00A14B98">
        <w:t xml:space="preserve">. </w:t>
      </w:r>
    </w:p>
    <w:p w:rsidR="006A6D46" w:rsidRDefault="006B3426" w:rsidP="00A14B98">
      <w:pPr>
        <w:jc w:val="both"/>
      </w:pPr>
      <w:r w:rsidRPr="00A14B98">
        <w:t xml:space="preserve">      </w:t>
      </w:r>
      <w:r w:rsidR="006A6D46">
        <w:t xml:space="preserve">Далее мы установили, что наибольшую массу </w:t>
      </w:r>
      <w:r w:rsidR="00D72FFA">
        <w:t xml:space="preserve">корнеплодов </w:t>
      </w:r>
      <w:r w:rsidR="006A6D46">
        <w:t xml:space="preserve">показал </w:t>
      </w:r>
      <w:r w:rsidR="00D72FFA">
        <w:t xml:space="preserve">опять таки </w:t>
      </w:r>
      <w:r w:rsidR="006A6D46">
        <w:t>сорт</w:t>
      </w:r>
      <w:r w:rsidR="00D72FFA">
        <w:t xml:space="preserve"> «Роте </w:t>
      </w:r>
      <w:proofErr w:type="spellStart"/>
      <w:r w:rsidR="00D72FFA">
        <w:t>ризен</w:t>
      </w:r>
      <w:proofErr w:type="spellEnd"/>
      <w:r w:rsidR="00D72FFA">
        <w:t>»</w:t>
      </w:r>
      <w:proofErr w:type="gramStart"/>
      <w:r w:rsidR="00D72FFA">
        <w:t xml:space="preserve"> </w:t>
      </w:r>
      <w:r w:rsidR="006A6D46">
        <w:t>,</w:t>
      </w:r>
      <w:proofErr w:type="gramEnd"/>
      <w:r w:rsidR="006A6D46">
        <w:t xml:space="preserve"> наименьшую</w:t>
      </w:r>
      <w:r w:rsidR="00D72FFA">
        <w:t xml:space="preserve"> – сорт «</w:t>
      </w:r>
      <w:proofErr w:type="spellStart"/>
      <w:r w:rsidR="00D72FFA">
        <w:t>Хрум-хрум</w:t>
      </w:r>
      <w:proofErr w:type="spellEnd"/>
      <w:r w:rsidR="00D72FFA">
        <w:t>».</w:t>
      </w:r>
    </w:p>
    <w:p w:rsidR="000D5AA4" w:rsidRPr="00A14B98" w:rsidRDefault="000D5AA4" w:rsidP="00D72FFA">
      <w:pPr>
        <w:ind w:firstLine="708"/>
        <w:jc w:val="both"/>
      </w:pPr>
      <w:r w:rsidRPr="00A14B98">
        <w:lastRenderedPageBreak/>
        <w:t>В качестве экспертизы</w:t>
      </w:r>
      <w:r w:rsidR="006B3426" w:rsidRPr="00A14B98">
        <w:t xml:space="preserve"> вкусовых качеств</w:t>
      </w:r>
      <w:r w:rsidRPr="00A14B98">
        <w:t xml:space="preserve"> нашего урожая мы провели дегустацию корнеплодов.</w:t>
      </w:r>
    </w:p>
    <w:p w:rsidR="006B3426" w:rsidRPr="00A14B98" w:rsidRDefault="000D5AA4" w:rsidP="00D72FFA">
      <w:pPr>
        <w:ind w:firstLine="708"/>
        <w:jc w:val="both"/>
      </w:pPr>
      <w:r w:rsidRPr="00A14B98">
        <w:t xml:space="preserve">В дегустации приняли участие: жители нашего микрорайона, работники и обучающиеся БУ ДО </w:t>
      </w:r>
      <w:r w:rsidR="00A14B98">
        <w:t>«Обл СЮН», общей численностью 56</w:t>
      </w:r>
      <w:r w:rsidRPr="00A14B98">
        <w:t xml:space="preserve"> человек</w:t>
      </w:r>
      <w:r w:rsidR="006B3426" w:rsidRPr="00A14B98">
        <w:t>. Лучшей по вкусу была п</w:t>
      </w:r>
      <w:r w:rsidRPr="00A14B98">
        <w:t>ризнана мо</w:t>
      </w:r>
      <w:r w:rsidR="00D72FFA">
        <w:t>рковь сорта «Алтайская лакомка»</w:t>
      </w:r>
      <w:r w:rsidR="00E163AF">
        <w:t>. За нее проголосовали 16 человек.  На втором месте сорт «</w:t>
      </w:r>
      <w:proofErr w:type="spellStart"/>
      <w:r w:rsidR="00E163AF">
        <w:t>Хрум-хрум</w:t>
      </w:r>
      <w:proofErr w:type="spellEnd"/>
      <w:r w:rsidR="00E163AF">
        <w:t xml:space="preserve">» - 13 голосов, далее «Сибирская медуница» -10 голосов, 7 человек проголосовали за сорт «Детская сладость» и 6 человек </w:t>
      </w:r>
      <w:proofErr w:type="gramStart"/>
      <w:r w:rsidR="00E163AF">
        <w:t>за</w:t>
      </w:r>
      <w:proofErr w:type="gramEnd"/>
      <w:r w:rsidR="00E163AF">
        <w:t xml:space="preserve"> «Роте </w:t>
      </w:r>
      <w:proofErr w:type="spellStart"/>
      <w:r w:rsidR="00E163AF">
        <w:t>ризен</w:t>
      </w:r>
      <w:proofErr w:type="spellEnd"/>
      <w:r w:rsidR="00E163AF">
        <w:t>». Наименьшее количество голосов – 4 набрал сорт «</w:t>
      </w:r>
      <w:proofErr w:type="gramStart"/>
      <w:r w:rsidR="00E163AF">
        <w:t>Нан</w:t>
      </w:r>
      <w:r w:rsidR="003F6933">
        <w:t>т</w:t>
      </w:r>
      <w:r w:rsidR="00E163AF">
        <w:t>ская</w:t>
      </w:r>
      <w:proofErr w:type="gramEnd"/>
      <w:r w:rsidR="003F6933">
        <w:t xml:space="preserve"> 4</w:t>
      </w:r>
      <w:r w:rsidR="00E163AF">
        <w:t>».</w:t>
      </w:r>
    </w:p>
    <w:p w:rsidR="006B3426" w:rsidRPr="00A14B98" w:rsidRDefault="000D5AA4" w:rsidP="00A14B98">
      <w:pPr>
        <w:jc w:val="both"/>
      </w:pPr>
      <w:r w:rsidRPr="00A14B98">
        <w:tab/>
      </w:r>
      <w:r w:rsidR="00A14B98">
        <w:t>В результате экспертизы по всем пунктам</w:t>
      </w:r>
      <w:r w:rsidRPr="00A14B98">
        <w:t xml:space="preserve">, </w:t>
      </w:r>
      <w:r w:rsidR="006B3426" w:rsidRPr="00A14B98">
        <w:t>лучшей о</w:t>
      </w:r>
      <w:r w:rsidRPr="00A14B98">
        <w:t>казалась</w:t>
      </w:r>
      <w:r w:rsidR="006B3426" w:rsidRPr="00A14B98">
        <w:t xml:space="preserve"> морковь </w:t>
      </w:r>
      <w:r w:rsidR="00E163AF">
        <w:t xml:space="preserve">сорта «Роте </w:t>
      </w:r>
      <w:proofErr w:type="spellStart"/>
      <w:r w:rsidR="00E163AF">
        <w:t>ризен</w:t>
      </w:r>
      <w:proofErr w:type="spellEnd"/>
      <w:r w:rsidR="00E163AF">
        <w:t>»</w:t>
      </w:r>
      <w:r w:rsidR="006B3426" w:rsidRPr="00A14B98">
        <w:t>. Хо</w:t>
      </w:r>
      <w:r w:rsidR="00A14B98">
        <w:t xml:space="preserve">тя каждый сорт имеет свои преимущества </w:t>
      </w:r>
      <w:r w:rsidRPr="00A14B98">
        <w:t>и недостатки</w:t>
      </w:r>
      <w:r w:rsidR="00E163AF">
        <w:t>.</w:t>
      </w:r>
      <w:r w:rsidRPr="00A14B98">
        <w:t xml:space="preserve"> </w:t>
      </w:r>
      <w:r w:rsidR="00E163AF">
        <w:t>И разница в баллах колеблется от 20 до 9</w:t>
      </w:r>
      <w:r w:rsidR="006B3426" w:rsidRPr="00A14B98">
        <w:t>.</w:t>
      </w:r>
      <w:r w:rsidR="00E163AF" w:rsidRPr="00E163AF">
        <w:t xml:space="preserve"> </w:t>
      </w:r>
      <w:r w:rsidR="00E163AF" w:rsidRPr="00A14B98">
        <w:t>(таблица №4</w:t>
      </w:r>
      <w:r w:rsidR="00E163AF">
        <w:t xml:space="preserve">).  </w:t>
      </w:r>
    </w:p>
    <w:p w:rsidR="006B3426" w:rsidRPr="00A14B98" w:rsidRDefault="000D5AA4" w:rsidP="00A14B98">
      <w:pPr>
        <w:jc w:val="center"/>
      </w:pPr>
      <w:r w:rsidRPr="00A14B98">
        <w:rPr>
          <w:b/>
        </w:rPr>
        <w:t xml:space="preserve">Таблица №4 </w:t>
      </w:r>
      <w:r w:rsidR="006B3426" w:rsidRPr="00A14B98">
        <w:rPr>
          <w:b/>
        </w:rPr>
        <w:t>Рейтинг  качества</w:t>
      </w:r>
    </w:p>
    <w:p w:rsidR="006B3426" w:rsidRPr="00A14B98" w:rsidRDefault="006B3426" w:rsidP="00A14B98">
      <w:pPr>
        <w:jc w:val="both"/>
      </w:pPr>
    </w:p>
    <w:tbl>
      <w:tblPr>
        <w:tblW w:w="0" w:type="auto"/>
        <w:jc w:val="center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40"/>
        <w:gridCol w:w="844"/>
        <w:gridCol w:w="416"/>
        <w:gridCol w:w="900"/>
        <w:gridCol w:w="540"/>
        <w:gridCol w:w="648"/>
        <w:gridCol w:w="432"/>
        <w:gridCol w:w="540"/>
        <w:gridCol w:w="447"/>
        <w:gridCol w:w="821"/>
        <w:gridCol w:w="1080"/>
      </w:tblGrid>
      <w:tr w:rsidR="007A7B57" w:rsidRPr="00A14B98" w:rsidTr="00E163AF">
        <w:trPr>
          <w:cantSplit/>
          <w:trHeight w:val="2146"/>
          <w:jc w:val="center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B57" w:rsidRPr="00A14B98" w:rsidRDefault="007A7B57" w:rsidP="00100F1D">
            <w:pPr>
              <w:jc w:val="center"/>
            </w:pPr>
            <w:r w:rsidRPr="00A14B98">
              <w:t>Сорт</w:t>
            </w:r>
          </w:p>
          <w:p w:rsidR="007A7B57" w:rsidRPr="00A14B98" w:rsidRDefault="007A7B57" w:rsidP="00100F1D">
            <w:pPr>
              <w:jc w:val="center"/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A7B57" w:rsidRPr="00A14B98" w:rsidRDefault="007A7B57" w:rsidP="00100F1D">
            <w:pPr>
              <w:jc w:val="center"/>
            </w:pPr>
            <w:r w:rsidRPr="00A14B98">
              <w:t>длина корнеплода</w:t>
            </w:r>
          </w:p>
          <w:p w:rsidR="007A7B57" w:rsidRPr="00A14B98" w:rsidRDefault="007A7B57" w:rsidP="00100F1D">
            <w:pPr>
              <w:jc w:val="center"/>
            </w:pPr>
            <w:r w:rsidRPr="00A14B98">
              <w:t>(</w:t>
            </w:r>
            <w:proofErr w:type="gramStart"/>
            <w:r w:rsidRPr="00A14B98">
              <w:t>см</w:t>
            </w:r>
            <w:proofErr w:type="gramEnd"/>
            <w:r w:rsidRPr="00A14B98">
              <w:t>)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A7B57" w:rsidRPr="00D906D5" w:rsidRDefault="007A7B57" w:rsidP="00100F1D">
            <w:pPr>
              <w:jc w:val="center"/>
              <w:rPr>
                <w:b/>
              </w:rPr>
            </w:pPr>
            <w:r w:rsidRPr="00D906D5">
              <w:rPr>
                <w:b/>
              </w:rPr>
              <w:t>Балл за длину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A7B57" w:rsidRPr="00A14B98" w:rsidRDefault="007A7B57" w:rsidP="00100F1D">
            <w:pPr>
              <w:jc w:val="center"/>
            </w:pPr>
            <w:r w:rsidRPr="00A14B98">
              <w:t>% сердцевины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A7B57" w:rsidRPr="00D906D5" w:rsidRDefault="007A7B57" w:rsidP="00100F1D">
            <w:pPr>
              <w:jc w:val="center"/>
              <w:rPr>
                <w:b/>
              </w:rPr>
            </w:pPr>
            <w:r w:rsidRPr="00D906D5">
              <w:rPr>
                <w:b/>
              </w:rPr>
              <w:t xml:space="preserve">Балл за  </w:t>
            </w:r>
            <w:proofErr w:type="spellStart"/>
            <w:r w:rsidRPr="00D906D5">
              <w:rPr>
                <w:b/>
              </w:rPr>
              <w:t>серд</w:t>
            </w:r>
            <w:proofErr w:type="spellEnd"/>
            <w:r w:rsidRPr="00D906D5">
              <w:rPr>
                <w:b/>
              </w:rPr>
              <w:t>.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A7B57" w:rsidRPr="00A14B98" w:rsidRDefault="007A7B57" w:rsidP="00100F1D">
            <w:pPr>
              <w:jc w:val="center"/>
            </w:pPr>
            <w:r w:rsidRPr="00A14B98">
              <w:t>Масса 10</w:t>
            </w:r>
          </w:p>
          <w:p w:rsidR="007A7B57" w:rsidRPr="00A14B98" w:rsidRDefault="007A7B57" w:rsidP="00100F1D">
            <w:pPr>
              <w:jc w:val="center"/>
            </w:pPr>
            <w:r w:rsidRPr="00A14B98">
              <w:t>корнеплодов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A7B57" w:rsidRPr="00D906D5" w:rsidRDefault="007A7B57" w:rsidP="00100F1D">
            <w:pPr>
              <w:jc w:val="center"/>
              <w:rPr>
                <w:b/>
              </w:rPr>
            </w:pPr>
            <w:r w:rsidRPr="00D906D5">
              <w:rPr>
                <w:b/>
              </w:rPr>
              <w:t>Балл за  массу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A7B57" w:rsidRPr="00A14B98" w:rsidRDefault="00ED0132" w:rsidP="00100F1D">
            <w:pPr>
              <w:jc w:val="center"/>
            </w:pPr>
            <w:r>
              <w:t>кол-во  голосов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A7B57" w:rsidRPr="00D906D5" w:rsidRDefault="007A7B57" w:rsidP="00100F1D">
            <w:pPr>
              <w:jc w:val="center"/>
              <w:rPr>
                <w:b/>
              </w:rPr>
            </w:pPr>
            <w:r w:rsidRPr="00D906D5">
              <w:rPr>
                <w:b/>
              </w:rPr>
              <w:t>Балл за вкус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tbl>
            <w:tblPr>
              <w:tblpPr w:leftFromText="180" w:rightFromText="180" w:vertAnchor="text" w:tblpY="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813"/>
            </w:tblGrid>
            <w:tr w:rsidR="007A7B57" w:rsidRPr="00A14B98" w:rsidTr="00116FE1">
              <w:trPr>
                <w:cantSplit/>
                <w:trHeight w:val="2146"/>
              </w:trPr>
              <w:tc>
                <w:tcPr>
                  <w:tcW w:w="8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textDirection w:val="btLr"/>
                </w:tcPr>
                <w:p w:rsidR="007A7B57" w:rsidRPr="00A14B98" w:rsidRDefault="007A7B57" w:rsidP="00100F1D">
                  <w:pPr>
                    <w:jc w:val="center"/>
                  </w:pPr>
                  <w:r w:rsidRPr="00A14B98">
                    <w:t>Итого</w:t>
                  </w:r>
                </w:p>
              </w:tc>
            </w:tr>
            <w:tr w:rsidR="007A7B57" w:rsidRPr="00A14B98" w:rsidTr="00116FE1">
              <w:tc>
                <w:tcPr>
                  <w:tcW w:w="8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7B57" w:rsidRPr="00A14B98" w:rsidRDefault="007A7B57" w:rsidP="00100F1D">
                  <w:pPr>
                    <w:jc w:val="center"/>
                  </w:pPr>
                  <w:r w:rsidRPr="00A14B98">
                    <w:t>11</w:t>
                  </w:r>
                </w:p>
              </w:tc>
            </w:tr>
            <w:tr w:rsidR="007A7B57" w:rsidRPr="00A14B98" w:rsidTr="00116FE1">
              <w:tc>
                <w:tcPr>
                  <w:tcW w:w="8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7B57" w:rsidRPr="00A14B98" w:rsidRDefault="007A7B57" w:rsidP="00100F1D">
                  <w:pPr>
                    <w:jc w:val="center"/>
                  </w:pPr>
                  <w:r w:rsidRPr="00A14B98">
                    <w:t>5</w:t>
                  </w:r>
                </w:p>
              </w:tc>
            </w:tr>
            <w:tr w:rsidR="007A7B57" w:rsidRPr="00A14B98" w:rsidTr="00116FE1">
              <w:tc>
                <w:tcPr>
                  <w:tcW w:w="8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A7B57" w:rsidRPr="00A14B98" w:rsidRDefault="007A7B57" w:rsidP="00100F1D">
                  <w:pPr>
                    <w:jc w:val="center"/>
                  </w:pPr>
                  <w:r w:rsidRPr="00A14B98">
                    <w:t>13</w:t>
                  </w:r>
                </w:p>
              </w:tc>
            </w:tr>
          </w:tbl>
          <w:p w:rsidR="007A7B57" w:rsidRPr="00A14B98" w:rsidRDefault="007A7B57" w:rsidP="00100F1D">
            <w:pPr>
              <w:jc w:val="center"/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A7B57" w:rsidRPr="00D906D5" w:rsidRDefault="007A7B57" w:rsidP="00100F1D">
            <w:pPr>
              <w:jc w:val="center"/>
              <w:rPr>
                <w:b/>
              </w:rPr>
            </w:pPr>
            <w:r w:rsidRPr="00D906D5">
              <w:rPr>
                <w:b/>
              </w:rPr>
              <w:t>Место</w:t>
            </w:r>
          </w:p>
        </w:tc>
      </w:tr>
      <w:tr w:rsidR="007A7B57" w:rsidRPr="00A14B98" w:rsidTr="00E163AF">
        <w:trPr>
          <w:jc w:val="center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B57" w:rsidRDefault="00ED0132" w:rsidP="00100F1D">
            <w:pPr>
              <w:jc w:val="center"/>
            </w:pPr>
            <w:r>
              <w:t>Нан</w:t>
            </w:r>
            <w:r w:rsidR="003F6933">
              <w:t>т</w:t>
            </w:r>
            <w:r>
              <w:t>ская</w:t>
            </w:r>
            <w:r w:rsidR="003F6933">
              <w:t xml:space="preserve"> 4</w:t>
            </w:r>
          </w:p>
          <w:p w:rsidR="00D906D5" w:rsidRPr="00A14B98" w:rsidRDefault="00D906D5" w:rsidP="00100F1D">
            <w:pPr>
              <w:jc w:val="center"/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B57" w:rsidRPr="00ED0132" w:rsidRDefault="00ED0132" w:rsidP="00100F1D">
            <w:pPr>
              <w:jc w:val="center"/>
            </w:pPr>
            <w:r>
              <w:t>18,2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B57" w:rsidRPr="00100F1D" w:rsidRDefault="00100F1D" w:rsidP="00100F1D">
            <w:pPr>
              <w:jc w:val="center"/>
              <w:rPr>
                <w:b/>
              </w:rPr>
            </w:pPr>
            <w:r w:rsidRPr="00100F1D">
              <w:rPr>
                <w:b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B57" w:rsidRPr="00ED0132" w:rsidRDefault="00ED0132" w:rsidP="00100F1D">
            <w:pPr>
              <w:jc w:val="center"/>
            </w:pPr>
            <w:r>
              <w:t>46,77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B57" w:rsidRPr="00100F1D" w:rsidRDefault="00100F1D" w:rsidP="00100F1D">
            <w:pPr>
              <w:jc w:val="center"/>
              <w:rPr>
                <w:b/>
              </w:rPr>
            </w:pPr>
            <w:r w:rsidRPr="00100F1D">
              <w:rPr>
                <w:b/>
              </w:rPr>
              <w:t>4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B57" w:rsidRPr="00ED0132" w:rsidRDefault="00ED0132" w:rsidP="00100F1D">
            <w:pPr>
              <w:jc w:val="center"/>
            </w:pPr>
            <w:r>
              <w:t>720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B57" w:rsidRPr="00100F1D" w:rsidRDefault="00100F1D" w:rsidP="00100F1D">
            <w:pPr>
              <w:jc w:val="center"/>
              <w:rPr>
                <w:b/>
              </w:rPr>
            </w:pPr>
            <w:r w:rsidRPr="00100F1D">
              <w:rPr>
                <w:b/>
              </w:rPr>
              <w:t>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B57" w:rsidRPr="00ED0132" w:rsidRDefault="00100F1D" w:rsidP="00100F1D">
            <w:pPr>
              <w:jc w:val="center"/>
            </w:pPr>
            <w:r>
              <w:t>4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B57" w:rsidRPr="00100F1D" w:rsidRDefault="00100F1D" w:rsidP="00100F1D">
            <w:pPr>
              <w:jc w:val="center"/>
              <w:rPr>
                <w:b/>
              </w:rPr>
            </w:pPr>
            <w:r w:rsidRPr="00100F1D">
              <w:rPr>
                <w:b/>
              </w:rPr>
              <w:t>1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B57" w:rsidRPr="00ED0132" w:rsidRDefault="00100F1D" w:rsidP="00100F1D">
            <w:pPr>
              <w:jc w:val="center"/>
            </w:pPr>
            <w:r>
              <w:t>13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B57" w:rsidRPr="002324B8" w:rsidRDefault="002324B8" w:rsidP="00100F1D">
            <w:pPr>
              <w:jc w:val="center"/>
              <w:rPr>
                <w:b/>
                <w:lang w:val="en-US"/>
              </w:rPr>
            </w:pPr>
            <w:r w:rsidRPr="002324B8">
              <w:rPr>
                <w:b/>
                <w:lang w:val="en-US"/>
              </w:rPr>
              <w:t>IV</w:t>
            </w:r>
          </w:p>
        </w:tc>
      </w:tr>
      <w:tr w:rsidR="007A7B57" w:rsidRPr="00A14B98" w:rsidTr="00E163AF">
        <w:trPr>
          <w:jc w:val="center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B57" w:rsidRPr="00A14B98" w:rsidRDefault="00ED0132" w:rsidP="00100F1D">
            <w:pPr>
              <w:jc w:val="center"/>
            </w:pPr>
            <w:proofErr w:type="spellStart"/>
            <w:r>
              <w:t>Хрум-хрум</w:t>
            </w:r>
            <w:proofErr w:type="spellEnd"/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B57" w:rsidRPr="00ED0132" w:rsidRDefault="00D906D5" w:rsidP="00100F1D">
            <w:pPr>
              <w:jc w:val="center"/>
            </w:pPr>
            <w:r>
              <w:t>15,9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B57" w:rsidRPr="00100F1D" w:rsidRDefault="00100F1D" w:rsidP="00100F1D">
            <w:pPr>
              <w:jc w:val="center"/>
              <w:rPr>
                <w:b/>
              </w:rPr>
            </w:pPr>
            <w:r w:rsidRPr="00100F1D">
              <w:rPr>
                <w:b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B57" w:rsidRPr="00ED0132" w:rsidRDefault="00D906D5" w:rsidP="00100F1D">
            <w:pPr>
              <w:jc w:val="center"/>
            </w:pPr>
            <w:r>
              <w:t>42,3</w:t>
            </w:r>
            <w:r w:rsidR="007A7B57" w:rsidRPr="00ED0132">
              <w:t>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B57" w:rsidRPr="00100F1D" w:rsidRDefault="00100F1D" w:rsidP="00100F1D">
            <w:pPr>
              <w:jc w:val="center"/>
              <w:rPr>
                <w:b/>
              </w:rPr>
            </w:pPr>
            <w:r w:rsidRPr="00100F1D">
              <w:rPr>
                <w:b/>
              </w:rPr>
              <w:t>5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B57" w:rsidRPr="00ED0132" w:rsidRDefault="00D906D5" w:rsidP="00100F1D">
            <w:pPr>
              <w:jc w:val="center"/>
            </w:pPr>
            <w:r>
              <w:t>240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B57" w:rsidRPr="00100F1D" w:rsidRDefault="007A7B57" w:rsidP="00100F1D">
            <w:pPr>
              <w:jc w:val="center"/>
              <w:rPr>
                <w:b/>
              </w:rPr>
            </w:pPr>
            <w:r w:rsidRPr="00100F1D">
              <w:rPr>
                <w:b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B57" w:rsidRPr="00ED0132" w:rsidRDefault="00D906D5" w:rsidP="00100F1D">
            <w:pPr>
              <w:jc w:val="center"/>
            </w:pPr>
            <w:r>
              <w:t>1</w:t>
            </w:r>
            <w:r w:rsidR="00100F1D">
              <w:t>3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B57" w:rsidRPr="00100F1D" w:rsidRDefault="00100F1D" w:rsidP="00100F1D">
            <w:pPr>
              <w:jc w:val="center"/>
              <w:rPr>
                <w:b/>
              </w:rPr>
            </w:pPr>
            <w:r w:rsidRPr="00100F1D">
              <w:rPr>
                <w:b/>
              </w:rPr>
              <w:t>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B57" w:rsidRPr="00ED0132" w:rsidRDefault="00100F1D" w:rsidP="00100F1D">
            <w:pPr>
              <w:jc w:val="center"/>
            </w:pPr>
            <w:r>
              <w:t>14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B57" w:rsidRPr="002324B8" w:rsidRDefault="002324B8" w:rsidP="00100F1D">
            <w:pPr>
              <w:jc w:val="center"/>
              <w:rPr>
                <w:b/>
                <w:lang w:val="en-US"/>
              </w:rPr>
            </w:pPr>
            <w:r w:rsidRPr="002324B8">
              <w:rPr>
                <w:b/>
                <w:lang w:val="en-US"/>
              </w:rPr>
              <w:t>III</w:t>
            </w:r>
          </w:p>
        </w:tc>
      </w:tr>
      <w:tr w:rsidR="007A7B57" w:rsidRPr="00A14B98" w:rsidTr="00E163AF">
        <w:trPr>
          <w:jc w:val="center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6D5" w:rsidRDefault="00ED0132" w:rsidP="00100F1D">
            <w:pPr>
              <w:jc w:val="center"/>
            </w:pPr>
            <w:r>
              <w:t>Детская</w:t>
            </w:r>
          </w:p>
          <w:p w:rsidR="007A7B57" w:rsidRPr="00A14B98" w:rsidRDefault="00ED0132" w:rsidP="00100F1D">
            <w:pPr>
              <w:jc w:val="center"/>
            </w:pPr>
            <w:r>
              <w:t>сладость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B57" w:rsidRPr="00ED0132" w:rsidRDefault="00D906D5" w:rsidP="00100F1D">
            <w:pPr>
              <w:jc w:val="center"/>
            </w:pPr>
            <w:r>
              <w:t>13,9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B57" w:rsidRPr="00100F1D" w:rsidRDefault="00100F1D" w:rsidP="00100F1D">
            <w:pPr>
              <w:jc w:val="center"/>
              <w:rPr>
                <w:b/>
              </w:rPr>
            </w:pPr>
            <w:r w:rsidRPr="00100F1D">
              <w:rPr>
                <w:b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B57" w:rsidRPr="00ED0132" w:rsidRDefault="00D906D5" w:rsidP="00100F1D">
            <w:pPr>
              <w:jc w:val="center"/>
            </w:pPr>
            <w:r>
              <w:t>53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B57" w:rsidRPr="00100F1D" w:rsidRDefault="007A7B57" w:rsidP="00100F1D">
            <w:pPr>
              <w:jc w:val="center"/>
              <w:rPr>
                <w:b/>
              </w:rPr>
            </w:pPr>
            <w:r w:rsidRPr="00100F1D">
              <w:rPr>
                <w:b/>
              </w:rPr>
              <w:t>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B57" w:rsidRPr="00ED0132" w:rsidRDefault="00D906D5" w:rsidP="00100F1D">
            <w:pPr>
              <w:jc w:val="center"/>
            </w:pPr>
            <w:r>
              <w:t>640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B57" w:rsidRPr="00100F1D" w:rsidRDefault="00100F1D" w:rsidP="00100F1D">
            <w:pPr>
              <w:jc w:val="center"/>
              <w:rPr>
                <w:b/>
              </w:rPr>
            </w:pPr>
            <w:r w:rsidRPr="00100F1D">
              <w:rPr>
                <w:b/>
              </w:rPr>
              <w:t>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B57" w:rsidRPr="00ED0132" w:rsidRDefault="00100F1D" w:rsidP="00100F1D">
            <w:pPr>
              <w:jc w:val="center"/>
            </w:pPr>
            <w:r>
              <w:t>7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B57" w:rsidRPr="00100F1D" w:rsidRDefault="00100F1D" w:rsidP="00100F1D">
            <w:pPr>
              <w:jc w:val="center"/>
              <w:rPr>
                <w:b/>
              </w:rPr>
            </w:pPr>
            <w:r w:rsidRPr="00100F1D">
              <w:rPr>
                <w:b/>
              </w:rPr>
              <w:t>3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B57" w:rsidRPr="00ED0132" w:rsidRDefault="002324B8" w:rsidP="00100F1D">
            <w:pPr>
              <w:jc w:val="center"/>
            </w:pPr>
            <w:r>
              <w:t>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B57" w:rsidRPr="002324B8" w:rsidRDefault="002324B8" w:rsidP="00100F1D">
            <w:pPr>
              <w:jc w:val="center"/>
              <w:rPr>
                <w:b/>
                <w:lang w:val="en-US"/>
              </w:rPr>
            </w:pPr>
            <w:r w:rsidRPr="002324B8">
              <w:rPr>
                <w:b/>
                <w:lang w:val="en-US"/>
              </w:rPr>
              <w:t>VI</w:t>
            </w:r>
          </w:p>
        </w:tc>
      </w:tr>
      <w:tr w:rsidR="007A7B57" w:rsidRPr="00A14B98" w:rsidTr="00E163AF">
        <w:trPr>
          <w:jc w:val="center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B57" w:rsidRPr="00A14B98" w:rsidRDefault="00ED0132" w:rsidP="00100F1D">
            <w:pPr>
              <w:jc w:val="center"/>
            </w:pPr>
            <w:r>
              <w:t>Сибирская медуница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B57" w:rsidRPr="00A14B98" w:rsidRDefault="00D906D5" w:rsidP="00100F1D">
            <w:pPr>
              <w:jc w:val="center"/>
              <w:rPr>
                <w:color w:val="FF0000"/>
              </w:rPr>
            </w:pPr>
            <w:r>
              <w:t>13,9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B57" w:rsidRPr="00100F1D" w:rsidRDefault="00100F1D" w:rsidP="00100F1D">
            <w:pPr>
              <w:jc w:val="center"/>
              <w:rPr>
                <w:b/>
              </w:rPr>
            </w:pPr>
            <w:r w:rsidRPr="00100F1D">
              <w:rPr>
                <w:b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B57" w:rsidRPr="00D906D5" w:rsidRDefault="00D906D5" w:rsidP="00100F1D">
            <w:pPr>
              <w:jc w:val="center"/>
            </w:pPr>
            <w:r w:rsidRPr="00D906D5">
              <w:t>49,14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B57" w:rsidRPr="00100F1D" w:rsidRDefault="00100F1D" w:rsidP="00100F1D">
            <w:pPr>
              <w:jc w:val="center"/>
              <w:rPr>
                <w:b/>
              </w:rPr>
            </w:pPr>
            <w:r w:rsidRPr="00100F1D">
              <w:rPr>
                <w:b/>
              </w:rPr>
              <w:t>3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B57" w:rsidRPr="00D906D5" w:rsidRDefault="00D906D5" w:rsidP="00100F1D">
            <w:pPr>
              <w:jc w:val="center"/>
            </w:pPr>
            <w:r w:rsidRPr="00D906D5">
              <w:t>440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B57" w:rsidRPr="00100F1D" w:rsidRDefault="00100F1D" w:rsidP="00100F1D">
            <w:pPr>
              <w:jc w:val="center"/>
              <w:rPr>
                <w:b/>
              </w:rPr>
            </w:pPr>
            <w:r w:rsidRPr="00100F1D">
              <w:rPr>
                <w:b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B57" w:rsidRPr="00D906D5" w:rsidRDefault="00100F1D" w:rsidP="00100F1D">
            <w:pPr>
              <w:jc w:val="center"/>
            </w:pPr>
            <w:r>
              <w:t>10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B57" w:rsidRPr="00100F1D" w:rsidRDefault="00100F1D" w:rsidP="00100F1D">
            <w:pPr>
              <w:jc w:val="center"/>
              <w:rPr>
                <w:b/>
              </w:rPr>
            </w:pPr>
            <w:r w:rsidRPr="00100F1D">
              <w:rPr>
                <w:b/>
              </w:rPr>
              <w:t>4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B57" w:rsidRPr="002324B8" w:rsidRDefault="002324B8" w:rsidP="00100F1D">
            <w:pPr>
              <w:jc w:val="center"/>
            </w:pPr>
            <w:r w:rsidRPr="002324B8">
              <w:t>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B57" w:rsidRPr="002324B8" w:rsidRDefault="002324B8" w:rsidP="00100F1D">
            <w:pPr>
              <w:jc w:val="center"/>
              <w:rPr>
                <w:b/>
              </w:rPr>
            </w:pPr>
            <w:r w:rsidRPr="002324B8">
              <w:rPr>
                <w:b/>
                <w:lang w:val="en-US"/>
              </w:rPr>
              <w:t>V</w:t>
            </w:r>
          </w:p>
        </w:tc>
      </w:tr>
      <w:tr w:rsidR="007A7B57" w:rsidRPr="00A14B98" w:rsidTr="00E163AF">
        <w:trPr>
          <w:jc w:val="center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6D5" w:rsidRDefault="00ED0132" w:rsidP="00100F1D">
            <w:pPr>
              <w:jc w:val="center"/>
            </w:pPr>
            <w:r>
              <w:t>Алтайская</w:t>
            </w:r>
          </w:p>
          <w:p w:rsidR="007A7B57" w:rsidRPr="00A14B98" w:rsidRDefault="00ED0132" w:rsidP="00100F1D">
            <w:pPr>
              <w:jc w:val="center"/>
            </w:pPr>
            <w:r>
              <w:t>лакомка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B57" w:rsidRPr="00A14B98" w:rsidRDefault="00D906D5" w:rsidP="00100F1D">
            <w:pPr>
              <w:jc w:val="center"/>
            </w:pPr>
            <w:r>
              <w:t>18,3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B57" w:rsidRPr="00100F1D" w:rsidRDefault="00100F1D" w:rsidP="00100F1D">
            <w:pPr>
              <w:jc w:val="center"/>
              <w:rPr>
                <w:b/>
              </w:rPr>
            </w:pPr>
            <w:r w:rsidRPr="00100F1D">
              <w:rPr>
                <w:b/>
              </w:rPr>
              <w:t>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B57" w:rsidRPr="00A14B98" w:rsidRDefault="00D906D5" w:rsidP="00100F1D">
            <w:pPr>
              <w:jc w:val="center"/>
            </w:pPr>
            <w:r>
              <w:t>50,96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B57" w:rsidRPr="00100F1D" w:rsidRDefault="00100F1D" w:rsidP="00100F1D">
            <w:pPr>
              <w:jc w:val="center"/>
              <w:rPr>
                <w:b/>
              </w:rPr>
            </w:pPr>
            <w:r w:rsidRPr="00100F1D">
              <w:rPr>
                <w:b/>
              </w:rPr>
              <w:t>2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B57" w:rsidRPr="00A14B98" w:rsidRDefault="00D906D5" w:rsidP="00100F1D">
            <w:pPr>
              <w:jc w:val="center"/>
            </w:pPr>
            <w:r>
              <w:t>880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B57" w:rsidRPr="00100F1D" w:rsidRDefault="00100F1D" w:rsidP="00100F1D">
            <w:pPr>
              <w:jc w:val="center"/>
              <w:rPr>
                <w:b/>
              </w:rPr>
            </w:pPr>
            <w:r w:rsidRPr="00100F1D">
              <w:rPr>
                <w:b/>
              </w:rPr>
              <w:t>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B57" w:rsidRPr="00A14B98" w:rsidRDefault="00D906D5" w:rsidP="00100F1D">
            <w:pPr>
              <w:jc w:val="center"/>
            </w:pPr>
            <w:r>
              <w:t>1</w:t>
            </w:r>
            <w:r w:rsidR="00100F1D">
              <w:t>6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B57" w:rsidRPr="00100F1D" w:rsidRDefault="00100F1D" w:rsidP="00100F1D">
            <w:pPr>
              <w:jc w:val="center"/>
              <w:rPr>
                <w:b/>
              </w:rPr>
            </w:pPr>
            <w:r w:rsidRPr="00100F1D">
              <w:rPr>
                <w:b/>
              </w:rPr>
              <w:t>6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B57" w:rsidRPr="00A14B98" w:rsidRDefault="002324B8" w:rsidP="00100F1D">
            <w:pPr>
              <w:jc w:val="center"/>
            </w:pPr>
            <w:r>
              <w:t>18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B57" w:rsidRPr="002324B8" w:rsidRDefault="002324B8" w:rsidP="00100F1D">
            <w:pPr>
              <w:jc w:val="center"/>
              <w:rPr>
                <w:b/>
              </w:rPr>
            </w:pPr>
            <w:r w:rsidRPr="002324B8">
              <w:rPr>
                <w:b/>
                <w:lang w:val="en-US"/>
              </w:rPr>
              <w:t>II</w:t>
            </w:r>
          </w:p>
        </w:tc>
      </w:tr>
      <w:tr w:rsidR="007A7B57" w:rsidRPr="00A14B98" w:rsidTr="00E163AF">
        <w:trPr>
          <w:jc w:val="center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6D5" w:rsidRDefault="00ED0132" w:rsidP="00100F1D">
            <w:pPr>
              <w:jc w:val="center"/>
            </w:pPr>
            <w:proofErr w:type="spellStart"/>
            <w:r>
              <w:t>Ротен</w:t>
            </w:r>
            <w:proofErr w:type="spellEnd"/>
          </w:p>
          <w:p w:rsidR="007A7B57" w:rsidRPr="00A14B98" w:rsidRDefault="00ED0132" w:rsidP="00100F1D">
            <w:pPr>
              <w:jc w:val="center"/>
            </w:pPr>
            <w:proofErr w:type="spellStart"/>
            <w:r>
              <w:t>ризен</w:t>
            </w:r>
            <w:proofErr w:type="spellEnd"/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B57" w:rsidRPr="00A14B98" w:rsidRDefault="00D906D5" w:rsidP="00100F1D">
            <w:pPr>
              <w:jc w:val="center"/>
            </w:pPr>
            <w:r>
              <w:t>19,8</w:t>
            </w:r>
          </w:p>
        </w:tc>
        <w:tc>
          <w:tcPr>
            <w:tcW w:w="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B57" w:rsidRPr="00100F1D" w:rsidRDefault="00100F1D" w:rsidP="00100F1D">
            <w:pPr>
              <w:jc w:val="center"/>
              <w:rPr>
                <w:b/>
              </w:rPr>
            </w:pPr>
            <w:r w:rsidRPr="00100F1D">
              <w:rPr>
                <w:b/>
              </w:rPr>
              <w:t>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B57" w:rsidRPr="00A14B98" w:rsidRDefault="00D906D5" w:rsidP="00100F1D">
            <w:pPr>
              <w:jc w:val="center"/>
            </w:pPr>
            <w:r>
              <w:t>40,16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B57" w:rsidRPr="00100F1D" w:rsidRDefault="00100F1D" w:rsidP="00100F1D">
            <w:pPr>
              <w:jc w:val="center"/>
              <w:rPr>
                <w:b/>
              </w:rPr>
            </w:pPr>
            <w:r w:rsidRPr="00100F1D">
              <w:rPr>
                <w:b/>
              </w:rPr>
              <w:t>6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B57" w:rsidRPr="00A14B98" w:rsidRDefault="00D906D5" w:rsidP="00100F1D">
            <w:pPr>
              <w:jc w:val="center"/>
            </w:pPr>
            <w:r>
              <w:t>940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B57" w:rsidRPr="00100F1D" w:rsidRDefault="00100F1D" w:rsidP="00100F1D">
            <w:pPr>
              <w:jc w:val="center"/>
              <w:rPr>
                <w:b/>
              </w:rPr>
            </w:pPr>
            <w:r w:rsidRPr="00100F1D">
              <w:rPr>
                <w:b/>
              </w:rPr>
              <w:t>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B57" w:rsidRPr="00A14B98" w:rsidRDefault="00100F1D" w:rsidP="00100F1D">
            <w:pPr>
              <w:jc w:val="center"/>
            </w:pPr>
            <w:r>
              <w:t>6</w:t>
            </w:r>
          </w:p>
        </w:tc>
        <w:tc>
          <w:tcPr>
            <w:tcW w:w="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B57" w:rsidRPr="00100F1D" w:rsidRDefault="00100F1D" w:rsidP="00100F1D">
            <w:pPr>
              <w:jc w:val="center"/>
              <w:rPr>
                <w:b/>
              </w:rPr>
            </w:pPr>
            <w:r w:rsidRPr="00100F1D">
              <w:rPr>
                <w:b/>
              </w:rPr>
              <w:t>2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B57" w:rsidRPr="00A14B98" w:rsidRDefault="002324B8" w:rsidP="00100F1D">
            <w:pPr>
              <w:jc w:val="center"/>
            </w:pPr>
            <w:r>
              <w:t>20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B57" w:rsidRPr="002324B8" w:rsidRDefault="002324B8" w:rsidP="00100F1D">
            <w:pPr>
              <w:jc w:val="center"/>
              <w:rPr>
                <w:b/>
                <w:lang w:val="en-US"/>
              </w:rPr>
            </w:pPr>
            <w:r w:rsidRPr="002324B8">
              <w:rPr>
                <w:b/>
                <w:lang w:val="en-US"/>
              </w:rPr>
              <w:t>I</w:t>
            </w:r>
          </w:p>
        </w:tc>
      </w:tr>
    </w:tbl>
    <w:p w:rsidR="006B3426" w:rsidRPr="006B3426" w:rsidRDefault="006B3426" w:rsidP="006B3426">
      <w:pPr>
        <w:jc w:val="both"/>
        <w:rPr>
          <w:spacing w:val="20"/>
        </w:rPr>
      </w:pPr>
    </w:p>
    <w:p w:rsidR="00786B7D" w:rsidRDefault="00786B7D" w:rsidP="00AE250B">
      <w:pPr>
        <w:jc w:val="center"/>
      </w:pPr>
    </w:p>
    <w:p w:rsidR="00786B7D" w:rsidRDefault="00786B7D" w:rsidP="00AE250B">
      <w:pPr>
        <w:jc w:val="center"/>
      </w:pPr>
    </w:p>
    <w:p w:rsidR="00786B7D" w:rsidRDefault="00786B7D" w:rsidP="00AE250B">
      <w:pPr>
        <w:jc w:val="center"/>
      </w:pPr>
    </w:p>
    <w:p w:rsidR="006B3426" w:rsidRPr="006B3426" w:rsidRDefault="006B3426" w:rsidP="006B3426">
      <w:pPr>
        <w:jc w:val="both"/>
        <w:rPr>
          <w:b/>
          <w:bCs/>
          <w:iCs/>
          <w:color w:val="000000"/>
          <w:spacing w:val="20"/>
        </w:rPr>
      </w:pPr>
    </w:p>
    <w:p w:rsidR="00E163AF" w:rsidRDefault="00E163AF" w:rsidP="00C47171">
      <w:pPr>
        <w:jc w:val="center"/>
        <w:rPr>
          <w:b/>
        </w:rPr>
      </w:pPr>
    </w:p>
    <w:p w:rsidR="00E163AF" w:rsidRDefault="00E163AF" w:rsidP="00C47171">
      <w:pPr>
        <w:jc w:val="center"/>
        <w:rPr>
          <w:b/>
        </w:rPr>
      </w:pPr>
    </w:p>
    <w:p w:rsidR="00E163AF" w:rsidRDefault="00E163AF" w:rsidP="00C47171">
      <w:pPr>
        <w:jc w:val="center"/>
        <w:rPr>
          <w:b/>
        </w:rPr>
      </w:pPr>
    </w:p>
    <w:p w:rsidR="00E163AF" w:rsidRDefault="00E163AF" w:rsidP="00C47171">
      <w:pPr>
        <w:jc w:val="center"/>
        <w:rPr>
          <w:b/>
        </w:rPr>
      </w:pPr>
    </w:p>
    <w:p w:rsidR="00E163AF" w:rsidRDefault="00E163AF" w:rsidP="00C47171">
      <w:pPr>
        <w:jc w:val="center"/>
        <w:rPr>
          <w:b/>
        </w:rPr>
      </w:pPr>
    </w:p>
    <w:p w:rsidR="00E163AF" w:rsidRDefault="00E163AF" w:rsidP="00C47171">
      <w:pPr>
        <w:jc w:val="center"/>
        <w:rPr>
          <w:b/>
        </w:rPr>
      </w:pPr>
    </w:p>
    <w:p w:rsidR="00E163AF" w:rsidRDefault="00E163AF" w:rsidP="00C47171">
      <w:pPr>
        <w:jc w:val="center"/>
        <w:rPr>
          <w:b/>
        </w:rPr>
      </w:pPr>
    </w:p>
    <w:p w:rsidR="00E163AF" w:rsidRDefault="00E163AF" w:rsidP="00C47171">
      <w:pPr>
        <w:jc w:val="center"/>
        <w:rPr>
          <w:b/>
        </w:rPr>
      </w:pPr>
    </w:p>
    <w:p w:rsidR="00E163AF" w:rsidRDefault="00E163AF" w:rsidP="00C47171">
      <w:pPr>
        <w:jc w:val="center"/>
        <w:rPr>
          <w:b/>
        </w:rPr>
      </w:pPr>
    </w:p>
    <w:p w:rsidR="00E163AF" w:rsidRDefault="00E163AF" w:rsidP="00C47171">
      <w:pPr>
        <w:jc w:val="center"/>
        <w:rPr>
          <w:b/>
        </w:rPr>
      </w:pPr>
    </w:p>
    <w:p w:rsidR="00E163AF" w:rsidRDefault="00E163AF" w:rsidP="00C47171">
      <w:pPr>
        <w:jc w:val="center"/>
        <w:rPr>
          <w:b/>
        </w:rPr>
      </w:pPr>
    </w:p>
    <w:p w:rsidR="00E163AF" w:rsidRDefault="00E163AF" w:rsidP="00C47171">
      <w:pPr>
        <w:jc w:val="center"/>
        <w:rPr>
          <w:b/>
        </w:rPr>
      </w:pPr>
    </w:p>
    <w:p w:rsidR="00E163AF" w:rsidRDefault="00E163AF" w:rsidP="00C47171">
      <w:pPr>
        <w:jc w:val="center"/>
        <w:rPr>
          <w:b/>
        </w:rPr>
      </w:pPr>
    </w:p>
    <w:p w:rsidR="00E163AF" w:rsidRDefault="00E163AF" w:rsidP="00C47171">
      <w:pPr>
        <w:jc w:val="center"/>
        <w:rPr>
          <w:b/>
        </w:rPr>
      </w:pPr>
    </w:p>
    <w:p w:rsidR="00E163AF" w:rsidRDefault="00E163AF" w:rsidP="00631A0C">
      <w:pPr>
        <w:rPr>
          <w:b/>
        </w:rPr>
      </w:pPr>
    </w:p>
    <w:p w:rsidR="004F3112" w:rsidRPr="00C47171" w:rsidRDefault="004F3112" w:rsidP="00C47171">
      <w:pPr>
        <w:jc w:val="center"/>
        <w:rPr>
          <w:b/>
        </w:rPr>
      </w:pPr>
      <w:r w:rsidRPr="00C47171">
        <w:rPr>
          <w:b/>
        </w:rPr>
        <w:lastRenderedPageBreak/>
        <w:t>IV. Основные выводы</w:t>
      </w:r>
    </w:p>
    <w:p w:rsidR="006B3426" w:rsidRPr="00C47171" w:rsidRDefault="006B3426" w:rsidP="00C47171"/>
    <w:p w:rsidR="004F3112" w:rsidRPr="00C47171" w:rsidRDefault="004F3112" w:rsidP="00C47171">
      <w:pPr>
        <w:ind w:firstLine="708"/>
        <w:jc w:val="both"/>
      </w:pPr>
      <w:r w:rsidRPr="00C47171">
        <w:t xml:space="preserve">Изучая информационные источники по теме нашей работы, мы </w:t>
      </w:r>
      <w:r w:rsidR="008C6379" w:rsidRPr="00C47171">
        <w:t xml:space="preserve">пришли к выводу, что  </w:t>
      </w:r>
      <w:r w:rsidRPr="00C47171">
        <w:t xml:space="preserve">знания биологических особенностей и </w:t>
      </w:r>
      <w:r w:rsidR="008C6379" w:rsidRPr="00C47171">
        <w:t xml:space="preserve">агротехники выращивания </w:t>
      </w:r>
      <w:r w:rsidRPr="00C47171">
        <w:t xml:space="preserve">моркови позволяют получать хороший урожай. </w:t>
      </w:r>
    </w:p>
    <w:p w:rsidR="00402ADC" w:rsidRDefault="008C6379" w:rsidP="00C47171">
      <w:pPr>
        <w:jc w:val="both"/>
      </w:pPr>
      <w:r>
        <w:rPr>
          <w:b/>
        </w:rPr>
        <w:tab/>
      </w:r>
      <w:r w:rsidRPr="00C47171">
        <w:t>В результате п</w:t>
      </w:r>
      <w:r w:rsidR="00402ADC">
        <w:t>роведенного опыта мы установили:</w:t>
      </w:r>
    </w:p>
    <w:p w:rsidR="00D81D7D" w:rsidRDefault="00402ADC" w:rsidP="00C47171">
      <w:pPr>
        <w:jc w:val="both"/>
      </w:pPr>
      <w:r>
        <w:t xml:space="preserve"> - </w:t>
      </w:r>
      <w:r w:rsidR="008C6379" w:rsidRPr="00C47171">
        <w:t xml:space="preserve"> </w:t>
      </w:r>
      <w:r w:rsidR="00631A0C">
        <w:t xml:space="preserve"> изучаемые нами, сорта</w:t>
      </w:r>
      <w:r>
        <w:t xml:space="preserve"> моркови </w:t>
      </w:r>
      <w:r w:rsidR="00340DF9">
        <w:t xml:space="preserve">подходят для </w:t>
      </w:r>
      <w:r w:rsidR="00940291">
        <w:t>выращивания и ис</w:t>
      </w:r>
      <w:r w:rsidR="00021022">
        <w:t>пользования в данной местности,</w:t>
      </w:r>
      <w:r>
        <w:t xml:space="preserve"> на учебно-опытном участке БУ ДО «Обл СЮН»;</w:t>
      </w:r>
    </w:p>
    <w:p w:rsidR="00E163AF" w:rsidRDefault="00402ADC" w:rsidP="00C47171">
      <w:pPr>
        <w:jc w:val="both"/>
      </w:pPr>
      <w:r>
        <w:t xml:space="preserve">- </w:t>
      </w:r>
      <w:r w:rsidR="008C6379" w:rsidRPr="00C47171">
        <w:t xml:space="preserve"> </w:t>
      </w:r>
      <w:r>
        <w:t xml:space="preserve">лучшими вкусовыми качествами отличается </w:t>
      </w:r>
      <w:r w:rsidR="00AB792F" w:rsidRPr="00C47171">
        <w:t>сорт</w:t>
      </w:r>
      <w:r w:rsidR="00E163AF">
        <w:t xml:space="preserve"> «Алтайская лакомка»</w:t>
      </w:r>
      <w:r>
        <w:t>;</w:t>
      </w:r>
      <w:r w:rsidR="00E163AF">
        <w:t xml:space="preserve"> </w:t>
      </w:r>
    </w:p>
    <w:p w:rsidR="006B3426" w:rsidRPr="00C47171" w:rsidRDefault="00E163AF" w:rsidP="00C47171">
      <w:pPr>
        <w:jc w:val="both"/>
      </w:pPr>
      <w:r>
        <w:t xml:space="preserve">-  по всем остальным показателям доминирует сорт «Роте </w:t>
      </w:r>
      <w:proofErr w:type="spellStart"/>
      <w:r>
        <w:t>ризен</w:t>
      </w:r>
      <w:proofErr w:type="spellEnd"/>
      <w:r>
        <w:t>»</w:t>
      </w:r>
      <w:r w:rsidR="00631A0C">
        <w:t>, именно данный сорт</w:t>
      </w:r>
      <w:r>
        <w:t xml:space="preserve"> </w:t>
      </w:r>
      <w:r w:rsidR="00631A0C">
        <w:t>показал наивысший общий балл, и, предположительно, даст самый высокий урожай.</w:t>
      </w:r>
    </w:p>
    <w:p w:rsidR="00631A0C" w:rsidRDefault="00C47171" w:rsidP="00631A0C">
      <w:pPr>
        <w:ind w:firstLine="708"/>
        <w:jc w:val="both"/>
      </w:pPr>
      <w:r w:rsidRPr="00C47171">
        <w:t xml:space="preserve">Для </w:t>
      </w:r>
      <w:r>
        <w:t xml:space="preserve">нашего </w:t>
      </w:r>
      <w:r w:rsidRPr="00C47171">
        <w:t>учреж</w:t>
      </w:r>
      <w:r>
        <w:t>дения, в</w:t>
      </w:r>
      <w:r w:rsidRPr="00C47171">
        <w:t xml:space="preserve">ажно получить не только высокий урожай, но и корнеплоды  </w:t>
      </w:r>
      <w:r>
        <w:t xml:space="preserve">с другими высокими   качествами, </w:t>
      </w:r>
      <w:r w:rsidR="00CA58ED">
        <w:t>например -</w:t>
      </w:r>
      <w:r>
        <w:t xml:space="preserve"> вкусовыми.</w:t>
      </w:r>
      <w:r w:rsidRPr="00C47171">
        <w:t xml:space="preserve">  </w:t>
      </w:r>
      <w:r>
        <w:t xml:space="preserve">Потому мы </w:t>
      </w:r>
      <w:r w:rsidRPr="00C47171">
        <w:t>сдела</w:t>
      </w:r>
      <w:r>
        <w:t>ли</w:t>
      </w:r>
      <w:r w:rsidRPr="00C47171">
        <w:t xml:space="preserve"> вывод,</w:t>
      </w:r>
      <w:r>
        <w:t xml:space="preserve"> что высаживать на учебно-опытном участке станции юннатов нужно несколько сортов. </w:t>
      </w:r>
    </w:p>
    <w:p w:rsidR="006B3426" w:rsidRPr="00C47171" w:rsidRDefault="00CA58ED" w:rsidP="00C47171">
      <w:pPr>
        <w:ind w:firstLine="708"/>
        <w:jc w:val="both"/>
      </w:pPr>
      <w:r>
        <w:t>Изучаемые нами с</w:t>
      </w:r>
      <w:r w:rsidR="00402ADC">
        <w:t xml:space="preserve">орта </w:t>
      </w:r>
      <w:r w:rsidR="00631A0C">
        <w:t>«Алтайская лакомка», «</w:t>
      </w:r>
      <w:proofErr w:type="spellStart"/>
      <w:r w:rsidR="00631A0C">
        <w:t>Хрум-хрум</w:t>
      </w:r>
      <w:proofErr w:type="spellEnd"/>
      <w:r w:rsidR="00631A0C">
        <w:t>» и «Сибирская сладость»</w:t>
      </w:r>
      <w:r w:rsidR="00C47171">
        <w:t xml:space="preserve"> </w:t>
      </w:r>
      <w:r>
        <w:t xml:space="preserve">мы рекомендуем </w:t>
      </w:r>
      <w:r w:rsidR="00C47171" w:rsidRPr="00C47171">
        <w:t xml:space="preserve">для </w:t>
      </w:r>
      <w:r w:rsidR="00C47171">
        <w:t xml:space="preserve">реализации населению </w:t>
      </w:r>
      <w:r w:rsidR="00402ADC">
        <w:t>и употребления в сыром виде.</w:t>
      </w:r>
      <w:r w:rsidR="00C47171">
        <w:t xml:space="preserve"> </w:t>
      </w:r>
      <w:r w:rsidR="00C47171" w:rsidRPr="00C47171">
        <w:t xml:space="preserve"> </w:t>
      </w:r>
      <w:r w:rsidR="00402ADC">
        <w:t>Д</w:t>
      </w:r>
      <w:r w:rsidR="00C47171" w:rsidRPr="00C47171">
        <w:t>ругие</w:t>
      </w:r>
      <w:r w:rsidR="009239DA">
        <w:t>,</w:t>
      </w:r>
      <w:r w:rsidR="00C47171" w:rsidRPr="00C47171">
        <w:t xml:space="preserve"> </w:t>
      </w:r>
      <w:r w:rsidR="00402ADC">
        <w:t xml:space="preserve">могут использоваться </w:t>
      </w:r>
      <w:r w:rsidR="00C47171" w:rsidRPr="00C47171">
        <w:t>для переработки</w:t>
      </w:r>
      <w:r w:rsidR="00C47171">
        <w:t xml:space="preserve"> и кормов животным. </w:t>
      </w:r>
    </w:p>
    <w:p w:rsidR="006B3426" w:rsidRPr="008C6379" w:rsidRDefault="006B3426" w:rsidP="006B3426">
      <w:pPr>
        <w:jc w:val="both"/>
        <w:rPr>
          <w:b/>
          <w:bCs/>
          <w:iCs/>
          <w:color w:val="000000"/>
          <w:spacing w:val="20"/>
        </w:rPr>
      </w:pPr>
    </w:p>
    <w:p w:rsidR="006B3426" w:rsidRPr="006B3426" w:rsidRDefault="006B3426" w:rsidP="006B3426">
      <w:pPr>
        <w:jc w:val="both"/>
        <w:rPr>
          <w:b/>
          <w:bCs/>
          <w:iCs/>
          <w:color w:val="000000"/>
          <w:spacing w:val="20"/>
        </w:rPr>
      </w:pPr>
    </w:p>
    <w:p w:rsidR="006B3426" w:rsidRPr="006B3426" w:rsidRDefault="006B3426" w:rsidP="006B3426">
      <w:pPr>
        <w:jc w:val="both"/>
        <w:rPr>
          <w:b/>
          <w:bCs/>
          <w:iCs/>
          <w:color w:val="000000"/>
          <w:spacing w:val="20"/>
        </w:rPr>
      </w:pPr>
    </w:p>
    <w:p w:rsidR="006B3426" w:rsidRPr="006B3426" w:rsidRDefault="006B3426" w:rsidP="006B3426">
      <w:pPr>
        <w:jc w:val="both"/>
        <w:rPr>
          <w:b/>
          <w:bCs/>
          <w:iCs/>
          <w:color w:val="000000"/>
          <w:spacing w:val="20"/>
        </w:rPr>
      </w:pPr>
    </w:p>
    <w:p w:rsidR="006B3426" w:rsidRPr="006B3426" w:rsidRDefault="006B3426" w:rsidP="006B3426">
      <w:pPr>
        <w:jc w:val="both"/>
        <w:rPr>
          <w:b/>
          <w:bCs/>
          <w:iCs/>
          <w:color w:val="000000"/>
          <w:spacing w:val="20"/>
        </w:rPr>
      </w:pPr>
    </w:p>
    <w:p w:rsidR="006B3426" w:rsidRPr="006B3426" w:rsidRDefault="006B3426" w:rsidP="006B3426">
      <w:pPr>
        <w:jc w:val="both"/>
        <w:rPr>
          <w:b/>
          <w:bCs/>
          <w:iCs/>
          <w:color w:val="000000"/>
          <w:spacing w:val="20"/>
        </w:rPr>
      </w:pPr>
    </w:p>
    <w:p w:rsidR="006B3426" w:rsidRPr="006B3426" w:rsidRDefault="006B3426" w:rsidP="006B3426">
      <w:pPr>
        <w:jc w:val="both"/>
        <w:rPr>
          <w:b/>
          <w:bCs/>
          <w:iCs/>
          <w:color w:val="000000"/>
          <w:spacing w:val="20"/>
        </w:rPr>
      </w:pPr>
    </w:p>
    <w:p w:rsidR="006B3426" w:rsidRPr="006B3426" w:rsidRDefault="006B3426" w:rsidP="006B3426">
      <w:pPr>
        <w:jc w:val="both"/>
        <w:rPr>
          <w:b/>
          <w:bCs/>
          <w:iCs/>
          <w:color w:val="000000"/>
          <w:spacing w:val="20"/>
        </w:rPr>
      </w:pPr>
    </w:p>
    <w:p w:rsidR="006B3426" w:rsidRPr="006B3426" w:rsidRDefault="006B3426" w:rsidP="006B3426">
      <w:pPr>
        <w:jc w:val="both"/>
        <w:rPr>
          <w:b/>
          <w:bCs/>
          <w:iCs/>
          <w:color w:val="000000"/>
          <w:spacing w:val="20"/>
        </w:rPr>
      </w:pPr>
    </w:p>
    <w:p w:rsidR="006B3426" w:rsidRPr="006B3426" w:rsidRDefault="006B3426" w:rsidP="006B3426">
      <w:pPr>
        <w:jc w:val="both"/>
        <w:rPr>
          <w:b/>
          <w:bCs/>
          <w:iCs/>
          <w:color w:val="000000"/>
          <w:spacing w:val="20"/>
        </w:rPr>
      </w:pPr>
    </w:p>
    <w:p w:rsidR="006B3426" w:rsidRPr="006B3426" w:rsidRDefault="006B3426" w:rsidP="006B3426">
      <w:pPr>
        <w:jc w:val="both"/>
        <w:rPr>
          <w:b/>
          <w:bCs/>
          <w:iCs/>
          <w:color w:val="000000"/>
          <w:spacing w:val="20"/>
        </w:rPr>
      </w:pPr>
    </w:p>
    <w:p w:rsidR="006B3426" w:rsidRPr="006B3426" w:rsidRDefault="006B3426" w:rsidP="006B3426">
      <w:pPr>
        <w:jc w:val="both"/>
        <w:rPr>
          <w:b/>
          <w:bCs/>
          <w:iCs/>
          <w:color w:val="000000"/>
          <w:spacing w:val="20"/>
        </w:rPr>
      </w:pPr>
    </w:p>
    <w:p w:rsidR="006B3426" w:rsidRPr="006B3426" w:rsidRDefault="006B3426" w:rsidP="006B3426">
      <w:pPr>
        <w:jc w:val="both"/>
        <w:rPr>
          <w:b/>
          <w:bCs/>
          <w:iCs/>
          <w:color w:val="000000"/>
          <w:spacing w:val="20"/>
        </w:rPr>
      </w:pPr>
    </w:p>
    <w:p w:rsidR="006B3426" w:rsidRPr="006B3426" w:rsidRDefault="006B3426" w:rsidP="006B3426">
      <w:pPr>
        <w:jc w:val="both"/>
        <w:rPr>
          <w:b/>
          <w:bCs/>
          <w:iCs/>
          <w:color w:val="000000"/>
          <w:spacing w:val="20"/>
        </w:rPr>
      </w:pPr>
    </w:p>
    <w:p w:rsidR="006B3426" w:rsidRPr="006B3426" w:rsidRDefault="006B3426" w:rsidP="006B3426">
      <w:pPr>
        <w:jc w:val="both"/>
        <w:rPr>
          <w:b/>
          <w:bCs/>
          <w:iCs/>
          <w:color w:val="000000"/>
          <w:spacing w:val="20"/>
        </w:rPr>
      </w:pPr>
    </w:p>
    <w:p w:rsidR="006B3426" w:rsidRPr="006B3426" w:rsidRDefault="006B3426" w:rsidP="006B3426">
      <w:pPr>
        <w:jc w:val="both"/>
        <w:rPr>
          <w:b/>
          <w:bCs/>
          <w:iCs/>
          <w:color w:val="000000"/>
          <w:spacing w:val="20"/>
        </w:rPr>
      </w:pPr>
    </w:p>
    <w:p w:rsidR="006B3426" w:rsidRPr="006B3426" w:rsidRDefault="006B3426" w:rsidP="006B3426">
      <w:pPr>
        <w:jc w:val="both"/>
        <w:rPr>
          <w:b/>
          <w:bCs/>
          <w:iCs/>
          <w:color w:val="000000"/>
          <w:spacing w:val="20"/>
        </w:rPr>
      </w:pPr>
    </w:p>
    <w:p w:rsidR="006B3426" w:rsidRPr="006B3426" w:rsidRDefault="006B3426" w:rsidP="006B3426">
      <w:pPr>
        <w:jc w:val="both"/>
        <w:rPr>
          <w:b/>
          <w:bCs/>
          <w:iCs/>
          <w:color w:val="000000"/>
          <w:spacing w:val="20"/>
        </w:rPr>
      </w:pPr>
    </w:p>
    <w:p w:rsidR="006B3426" w:rsidRPr="006B3426" w:rsidRDefault="006B3426" w:rsidP="006B3426">
      <w:pPr>
        <w:jc w:val="both"/>
        <w:rPr>
          <w:b/>
          <w:bCs/>
          <w:iCs/>
          <w:color w:val="000000"/>
          <w:spacing w:val="20"/>
        </w:rPr>
      </w:pPr>
    </w:p>
    <w:p w:rsidR="006B3426" w:rsidRPr="006B3426" w:rsidRDefault="006B3426" w:rsidP="006B3426">
      <w:pPr>
        <w:jc w:val="both"/>
        <w:rPr>
          <w:b/>
          <w:bCs/>
          <w:iCs/>
          <w:color w:val="000000"/>
          <w:spacing w:val="20"/>
        </w:rPr>
      </w:pPr>
    </w:p>
    <w:p w:rsidR="006B3426" w:rsidRDefault="006B3426" w:rsidP="006B3426">
      <w:pPr>
        <w:ind w:right="567"/>
        <w:rPr>
          <w:b/>
          <w:bCs/>
          <w:iCs/>
          <w:color w:val="000000"/>
          <w:spacing w:val="20"/>
          <w:sz w:val="28"/>
          <w:szCs w:val="28"/>
        </w:rPr>
      </w:pPr>
    </w:p>
    <w:p w:rsidR="006B3426" w:rsidRDefault="006B3426" w:rsidP="006B3426">
      <w:pPr>
        <w:ind w:right="567"/>
        <w:rPr>
          <w:b/>
          <w:bCs/>
          <w:iCs/>
          <w:color w:val="000000"/>
          <w:spacing w:val="20"/>
          <w:sz w:val="28"/>
          <w:szCs w:val="28"/>
        </w:rPr>
      </w:pPr>
    </w:p>
    <w:p w:rsidR="00927958" w:rsidRDefault="00927958" w:rsidP="006B3426">
      <w:pPr>
        <w:ind w:right="567"/>
        <w:rPr>
          <w:b/>
          <w:bCs/>
          <w:iCs/>
          <w:color w:val="000000"/>
          <w:spacing w:val="20"/>
          <w:sz w:val="28"/>
          <w:szCs w:val="28"/>
        </w:rPr>
      </w:pPr>
    </w:p>
    <w:p w:rsidR="00927958" w:rsidRDefault="00927958" w:rsidP="006B3426">
      <w:pPr>
        <w:ind w:right="567"/>
        <w:rPr>
          <w:b/>
          <w:bCs/>
          <w:iCs/>
          <w:color w:val="000000"/>
          <w:spacing w:val="20"/>
          <w:sz w:val="28"/>
          <w:szCs w:val="28"/>
        </w:rPr>
      </w:pPr>
    </w:p>
    <w:p w:rsidR="00927958" w:rsidRDefault="00927958" w:rsidP="006B3426">
      <w:pPr>
        <w:ind w:right="567"/>
        <w:rPr>
          <w:b/>
          <w:bCs/>
          <w:iCs/>
          <w:color w:val="000000"/>
          <w:spacing w:val="20"/>
          <w:sz w:val="28"/>
          <w:szCs w:val="28"/>
        </w:rPr>
      </w:pPr>
    </w:p>
    <w:p w:rsidR="00927958" w:rsidRDefault="00927958" w:rsidP="006B3426">
      <w:pPr>
        <w:ind w:right="567"/>
        <w:rPr>
          <w:b/>
          <w:bCs/>
          <w:iCs/>
          <w:color w:val="000000"/>
          <w:spacing w:val="20"/>
          <w:sz w:val="28"/>
          <w:szCs w:val="28"/>
        </w:rPr>
      </w:pPr>
    </w:p>
    <w:p w:rsidR="00927958" w:rsidRDefault="00927958" w:rsidP="006B3426">
      <w:pPr>
        <w:ind w:right="567"/>
        <w:rPr>
          <w:b/>
          <w:bCs/>
          <w:iCs/>
          <w:color w:val="000000"/>
          <w:spacing w:val="20"/>
          <w:sz w:val="28"/>
          <w:szCs w:val="28"/>
        </w:rPr>
      </w:pPr>
    </w:p>
    <w:p w:rsidR="00927958" w:rsidRDefault="00927958" w:rsidP="006B3426">
      <w:pPr>
        <w:ind w:right="567"/>
        <w:rPr>
          <w:b/>
          <w:bCs/>
          <w:iCs/>
          <w:color w:val="000000"/>
          <w:spacing w:val="20"/>
          <w:sz w:val="28"/>
          <w:szCs w:val="28"/>
        </w:rPr>
      </w:pPr>
    </w:p>
    <w:p w:rsidR="00927958" w:rsidRDefault="00927958" w:rsidP="006B3426">
      <w:pPr>
        <w:ind w:right="567"/>
        <w:rPr>
          <w:b/>
          <w:bCs/>
          <w:iCs/>
          <w:color w:val="000000"/>
          <w:spacing w:val="20"/>
          <w:sz w:val="28"/>
          <w:szCs w:val="28"/>
        </w:rPr>
      </w:pPr>
    </w:p>
    <w:p w:rsidR="006B3426" w:rsidRDefault="006B3426" w:rsidP="006B3426">
      <w:pPr>
        <w:ind w:right="567"/>
        <w:rPr>
          <w:b/>
          <w:bCs/>
          <w:iCs/>
          <w:color w:val="000000"/>
          <w:spacing w:val="20"/>
          <w:sz w:val="28"/>
          <w:szCs w:val="28"/>
        </w:rPr>
      </w:pPr>
    </w:p>
    <w:p w:rsidR="006B3426" w:rsidRDefault="006B3426" w:rsidP="006B3426">
      <w:pPr>
        <w:ind w:right="567"/>
        <w:rPr>
          <w:b/>
          <w:bCs/>
          <w:iCs/>
          <w:color w:val="000000"/>
          <w:spacing w:val="20"/>
          <w:sz w:val="28"/>
          <w:szCs w:val="28"/>
        </w:rPr>
      </w:pPr>
    </w:p>
    <w:p w:rsidR="006B3426" w:rsidRDefault="006B3426" w:rsidP="006B3426">
      <w:pPr>
        <w:ind w:right="567"/>
        <w:rPr>
          <w:b/>
          <w:bCs/>
          <w:iCs/>
          <w:color w:val="000000"/>
          <w:spacing w:val="20"/>
          <w:sz w:val="28"/>
          <w:szCs w:val="28"/>
        </w:rPr>
      </w:pPr>
    </w:p>
    <w:p w:rsidR="006B3426" w:rsidRPr="00927958" w:rsidRDefault="006B3426" w:rsidP="00927958">
      <w:pPr>
        <w:jc w:val="center"/>
        <w:rPr>
          <w:b/>
        </w:rPr>
      </w:pPr>
      <w:r w:rsidRPr="00927958">
        <w:rPr>
          <w:b/>
        </w:rPr>
        <w:lastRenderedPageBreak/>
        <w:t>V. Заключение</w:t>
      </w:r>
    </w:p>
    <w:p w:rsidR="008C6379" w:rsidRPr="00927958" w:rsidRDefault="008C6379" w:rsidP="00927958">
      <w:pPr>
        <w:jc w:val="both"/>
      </w:pPr>
    </w:p>
    <w:p w:rsidR="00620621" w:rsidRPr="003679DB" w:rsidRDefault="00340DF9" w:rsidP="00620621">
      <w:pPr>
        <w:ind w:firstLine="708"/>
        <w:jc w:val="both"/>
      </w:pPr>
      <w:r>
        <w:t xml:space="preserve">В процессе подготовки исследовательской работы мы </w:t>
      </w:r>
      <w:r w:rsidR="008C6379" w:rsidRPr="00927958">
        <w:t>познакомились с историей происхождения и развития культурной моркови</w:t>
      </w:r>
      <w:r>
        <w:t>;</w:t>
      </w:r>
      <w:r w:rsidR="008C6379" w:rsidRPr="00927958">
        <w:t xml:space="preserve"> узнали</w:t>
      </w:r>
      <w:r>
        <w:t xml:space="preserve"> ее биологические </w:t>
      </w:r>
      <w:proofErr w:type="gramStart"/>
      <w:r>
        <w:t>особенности</w:t>
      </w:r>
      <w:proofErr w:type="gramEnd"/>
      <w:r w:rsidR="00D72186">
        <w:t xml:space="preserve"> и </w:t>
      </w:r>
      <w:r w:rsidR="008C6379" w:rsidRPr="00927958">
        <w:t xml:space="preserve"> </w:t>
      </w:r>
      <w:proofErr w:type="gramStart"/>
      <w:r w:rsidR="008C6379" w:rsidRPr="00927958">
        <w:t>какие</w:t>
      </w:r>
      <w:proofErr w:type="gramEnd"/>
      <w:r w:rsidR="008C6379" w:rsidRPr="00927958">
        <w:t xml:space="preserve"> условия необходимы для выращивания  данных корнеплодов, каковы ее полезные свойства</w:t>
      </w:r>
      <w:r w:rsidR="00940291">
        <w:t xml:space="preserve">; </w:t>
      </w:r>
      <w:r w:rsidR="00940291" w:rsidRPr="00927958">
        <w:t>изучили её агротехнику</w:t>
      </w:r>
      <w:r w:rsidR="00940291">
        <w:t>.</w:t>
      </w:r>
    </w:p>
    <w:p w:rsidR="00EF6EDA" w:rsidRDefault="00EF6EDA" w:rsidP="00EF6EDA">
      <w:pPr>
        <w:ind w:firstLine="708"/>
        <w:jc w:val="both"/>
      </w:pPr>
      <w:r w:rsidRPr="00927958">
        <w:t xml:space="preserve">В результате постановки опыта </w:t>
      </w:r>
      <w:r>
        <w:t xml:space="preserve"> мы </w:t>
      </w:r>
      <w:r w:rsidR="007A7B57">
        <w:t>познакомились с пятью сортами</w:t>
      </w:r>
      <w:r w:rsidR="00940291">
        <w:t xml:space="preserve"> </w:t>
      </w:r>
      <w:r>
        <w:t xml:space="preserve"> моркови, ранее</w:t>
      </w:r>
      <w:r w:rsidR="00940291">
        <w:t xml:space="preserve"> не </w:t>
      </w:r>
      <w:proofErr w:type="gramStart"/>
      <w:r w:rsidR="00940291">
        <w:t>выращиваемых</w:t>
      </w:r>
      <w:proofErr w:type="gramEnd"/>
      <w:r>
        <w:t xml:space="preserve"> на учебно-опытном участке БУ ДО «Обл СЮН»:</w:t>
      </w:r>
    </w:p>
    <w:p w:rsidR="00EF6EDA" w:rsidRDefault="00EF6EDA" w:rsidP="00925091">
      <w:pPr>
        <w:ind w:firstLine="708"/>
        <w:jc w:val="both"/>
      </w:pPr>
      <w:r>
        <w:t>-</w:t>
      </w:r>
      <w:r w:rsidR="00631A0C">
        <w:t xml:space="preserve"> </w:t>
      </w:r>
      <w:proofErr w:type="spellStart"/>
      <w:r w:rsidR="00631A0C">
        <w:t>Хрум-хрум</w:t>
      </w:r>
      <w:proofErr w:type="spellEnd"/>
      <w:r w:rsidR="00631A0C">
        <w:t>,</w:t>
      </w:r>
    </w:p>
    <w:p w:rsidR="00EF6EDA" w:rsidRDefault="00EF6EDA" w:rsidP="00340DF9">
      <w:pPr>
        <w:ind w:firstLine="708"/>
        <w:jc w:val="both"/>
      </w:pPr>
      <w:r>
        <w:t>-</w:t>
      </w:r>
      <w:r w:rsidR="00631A0C">
        <w:t xml:space="preserve"> Детская сладость,</w:t>
      </w:r>
    </w:p>
    <w:p w:rsidR="00EF6EDA" w:rsidRDefault="00EF6EDA" w:rsidP="00340DF9">
      <w:pPr>
        <w:ind w:firstLine="708"/>
        <w:jc w:val="both"/>
      </w:pPr>
      <w:r>
        <w:t>-</w:t>
      </w:r>
      <w:r w:rsidR="00925091">
        <w:t xml:space="preserve"> Сибирская медуница,</w:t>
      </w:r>
    </w:p>
    <w:p w:rsidR="00EF6EDA" w:rsidRDefault="00EF6EDA" w:rsidP="00340DF9">
      <w:pPr>
        <w:ind w:firstLine="708"/>
        <w:jc w:val="both"/>
      </w:pPr>
      <w:r>
        <w:t>-</w:t>
      </w:r>
      <w:r w:rsidR="00925091">
        <w:t xml:space="preserve"> Алтайская лакомка,</w:t>
      </w:r>
    </w:p>
    <w:p w:rsidR="00925091" w:rsidRDefault="00925091" w:rsidP="00340DF9">
      <w:pPr>
        <w:ind w:firstLine="708"/>
        <w:jc w:val="both"/>
      </w:pPr>
      <w:r>
        <w:t xml:space="preserve">- </w:t>
      </w:r>
      <w:proofErr w:type="spellStart"/>
      <w:r>
        <w:t>Ротен</w:t>
      </w:r>
      <w:proofErr w:type="spellEnd"/>
      <w:r>
        <w:t xml:space="preserve"> </w:t>
      </w:r>
      <w:proofErr w:type="spellStart"/>
      <w:r>
        <w:t>ризен</w:t>
      </w:r>
      <w:proofErr w:type="spellEnd"/>
      <w:r>
        <w:t>.</w:t>
      </w:r>
    </w:p>
    <w:p w:rsidR="00940291" w:rsidRDefault="00940291" w:rsidP="00340DF9">
      <w:pPr>
        <w:ind w:firstLine="708"/>
        <w:jc w:val="both"/>
      </w:pPr>
      <w:r>
        <w:t xml:space="preserve">Выяснили, что данные сорта </w:t>
      </w:r>
      <w:r w:rsidR="00925091">
        <w:t>не уступают по качеству районированному сорту моркови «</w:t>
      </w:r>
      <w:proofErr w:type="gramStart"/>
      <w:r w:rsidR="00925091">
        <w:t>Нан</w:t>
      </w:r>
      <w:r w:rsidR="00624372">
        <w:t>т</w:t>
      </w:r>
      <w:r w:rsidR="00925091">
        <w:t>ская</w:t>
      </w:r>
      <w:proofErr w:type="gramEnd"/>
      <w:r w:rsidR="003F6933">
        <w:t xml:space="preserve"> 4</w:t>
      </w:r>
      <w:r w:rsidR="00925091">
        <w:t xml:space="preserve">» и </w:t>
      </w:r>
      <w:r>
        <w:t xml:space="preserve">могут выращиваться </w:t>
      </w:r>
      <w:r w:rsidR="00340DF9">
        <w:t xml:space="preserve">в условиях </w:t>
      </w:r>
      <w:r>
        <w:t>нашего участка как для употребления в сыром виде, так и для переработки и кормления животных.</w:t>
      </w:r>
    </w:p>
    <w:p w:rsidR="00D72186" w:rsidRDefault="00D72186" w:rsidP="00D72186">
      <w:pPr>
        <w:ind w:firstLine="708"/>
        <w:jc w:val="both"/>
      </w:pPr>
      <w:r>
        <w:t xml:space="preserve">Более точные данные по каждому сорту моркови </w:t>
      </w:r>
      <w:r w:rsidR="00CA5984">
        <w:t>будут</w:t>
      </w:r>
      <w:r>
        <w:t xml:space="preserve"> </w:t>
      </w:r>
      <w:r w:rsidR="00CA5984">
        <w:t xml:space="preserve">получены </w:t>
      </w:r>
      <w:r>
        <w:t>после полного сбора урожая в конце сентября.</w:t>
      </w:r>
    </w:p>
    <w:p w:rsidR="00D72186" w:rsidRDefault="00D72186" w:rsidP="00340DF9">
      <w:pPr>
        <w:ind w:firstLine="708"/>
        <w:jc w:val="both"/>
      </w:pPr>
      <w:r>
        <w:t>Мы планируем продолжить работу по изучению данных сортов моркови</w:t>
      </w:r>
      <w:r w:rsidR="007A7B57">
        <w:t>: рассчитать урожайность,</w:t>
      </w:r>
      <w:r w:rsidR="00CA5984" w:rsidRPr="00CA5984">
        <w:t xml:space="preserve"> </w:t>
      </w:r>
      <w:r w:rsidR="00CA5984">
        <w:t>провести лабораторные</w:t>
      </w:r>
      <w:r>
        <w:t xml:space="preserve"> </w:t>
      </w:r>
      <w:r w:rsidR="00CA5984">
        <w:t xml:space="preserve">анализы на  количество полезных веществ, содержащихся в  корнеплодах. Так же, планируем провести оценку качества корнеплодов </w:t>
      </w:r>
      <w:r>
        <w:t xml:space="preserve">после хранения в зимний период. </w:t>
      </w:r>
    </w:p>
    <w:p w:rsidR="006B3426" w:rsidRPr="00927958" w:rsidRDefault="006B3426" w:rsidP="00340DF9">
      <w:pPr>
        <w:ind w:firstLine="708"/>
        <w:jc w:val="both"/>
      </w:pPr>
    </w:p>
    <w:p w:rsidR="006B3426" w:rsidRDefault="006B3426" w:rsidP="006B3426">
      <w:pPr>
        <w:widowControl w:val="0"/>
        <w:autoSpaceDE w:val="0"/>
        <w:autoSpaceDN w:val="0"/>
        <w:adjustRightInd w:val="0"/>
        <w:rPr>
          <w:b/>
          <w:bCs/>
          <w:iCs/>
          <w:color w:val="000000"/>
          <w:spacing w:val="20"/>
          <w:sz w:val="28"/>
          <w:szCs w:val="28"/>
        </w:rPr>
      </w:pPr>
    </w:p>
    <w:p w:rsidR="006B3426" w:rsidRDefault="006B3426" w:rsidP="006B3426">
      <w:pPr>
        <w:widowControl w:val="0"/>
        <w:autoSpaceDE w:val="0"/>
        <w:autoSpaceDN w:val="0"/>
        <w:adjustRightInd w:val="0"/>
        <w:rPr>
          <w:b/>
          <w:bCs/>
          <w:iCs/>
          <w:color w:val="000000"/>
          <w:spacing w:val="20"/>
          <w:sz w:val="28"/>
          <w:szCs w:val="28"/>
        </w:rPr>
      </w:pPr>
    </w:p>
    <w:p w:rsidR="006B3426" w:rsidRDefault="006B3426" w:rsidP="006B3426">
      <w:pPr>
        <w:widowControl w:val="0"/>
        <w:autoSpaceDE w:val="0"/>
        <w:autoSpaceDN w:val="0"/>
        <w:adjustRightInd w:val="0"/>
        <w:rPr>
          <w:b/>
          <w:bCs/>
          <w:iCs/>
          <w:color w:val="000000"/>
          <w:spacing w:val="20"/>
          <w:sz w:val="28"/>
          <w:szCs w:val="28"/>
        </w:rPr>
      </w:pPr>
    </w:p>
    <w:p w:rsidR="006B3426" w:rsidRDefault="006B3426" w:rsidP="006B3426">
      <w:pPr>
        <w:widowControl w:val="0"/>
        <w:autoSpaceDE w:val="0"/>
        <w:autoSpaceDN w:val="0"/>
        <w:adjustRightInd w:val="0"/>
        <w:rPr>
          <w:b/>
          <w:bCs/>
          <w:iCs/>
          <w:color w:val="000000"/>
          <w:spacing w:val="20"/>
          <w:sz w:val="28"/>
          <w:szCs w:val="28"/>
        </w:rPr>
      </w:pPr>
    </w:p>
    <w:p w:rsidR="006B3426" w:rsidRDefault="006B3426" w:rsidP="006B3426">
      <w:pPr>
        <w:widowControl w:val="0"/>
        <w:autoSpaceDE w:val="0"/>
        <w:autoSpaceDN w:val="0"/>
        <w:adjustRightInd w:val="0"/>
        <w:rPr>
          <w:b/>
          <w:bCs/>
          <w:iCs/>
          <w:color w:val="000000"/>
          <w:spacing w:val="20"/>
          <w:sz w:val="28"/>
          <w:szCs w:val="28"/>
        </w:rPr>
      </w:pPr>
    </w:p>
    <w:p w:rsidR="006B3426" w:rsidRDefault="006B3426" w:rsidP="006B3426">
      <w:pPr>
        <w:widowControl w:val="0"/>
        <w:autoSpaceDE w:val="0"/>
        <w:autoSpaceDN w:val="0"/>
        <w:adjustRightInd w:val="0"/>
        <w:rPr>
          <w:b/>
          <w:bCs/>
          <w:iCs/>
          <w:color w:val="000000"/>
          <w:spacing w:val="20"/>
          <w:sz w:val="28"/>
          <w:szCs w:val="28"/>
        </w:rPr>
      </w:pPr>
    </w:p>
    <w:p w:rsidR="006B3426" w:rsidRDefault="006B3426" w:rsidP="006B3426">
      <w:pPr>
        <w:widowControl w:val="0"/>
        <w:autoSpaceDE w:val="0"/>
        <w:autoSpaceDN w:val="0"/>
        <w:adjustRightInd w:val="0"/>
        <w:rPr>
          <w:b/>
          <w:bCs/>
          <w:iCs/>
          <w:color w:val="000000"/>
          <w:spacing w:val="20"/>
          <w:sz w:val="28"/>
          <w:szCs w:val="28"/>
        </w:rPr>
      </w:pPr>
    </w:p>
    <w:p w:rsidR="006B3426" w:rsidRDefault="006B3426" w:rsidP="006B3426">
      <w:pPr>
        <w:widowControl w:val="0"/>
        <w:autoSpaceDE w:val="0"/>
        <w:autoSpaceDN w:val="0"/>
        <w:adjustRightInd w:val="0"/>
        <w:rPr>
          <w:b/>
          <w:bCs/>
          <w:iCs/>
          <w:color w:val="000000"/>
          <w:spacing w:val="20"/>
          <w:sz w:val="28"/>
          <w:szCs w:val="28"/>
        </w:rPr>
      </w:pPr>
    </w:p>
    <w:p w:rsidR="006B3426" w:rsidRDefault="006B3426" w:rsidP="006B3426">
      <w:pPr>
        <w:widowControl w:val="0"/>
        <w:autoSpaceDE w:val="0"/>
        <w:autoSpaceDN w:val="0"/>
        <w:adjustRightInd w:val="0"/>
        <w:rPr>
          <w:b/>
          <w:bCs/>
          <w:iCs/>
          <w:color w:val="000000"/>
          <w:spacing w:val="20"/>
          <w:sz w:val="28"/>
          <w:szCs w:val="28"/>
        </w:rPr>
      </w:pPr>
    </w:p>
    <w:p w:rsidR="006B3426" w:rsidRDefault="006B3426" w:rsidP="006B3426">
      <w:pPr>
        <w:widowControl w:val="0"/>
        <w:autoSpaceDE w:val="0"/>
        <w:autoSpaceDN w:val="0"/>
        <w:adjustRightInd w:val="0"/>
        <w:rPr>
          <w:b/>
          <w:bCs/>
          <w:iCs/>
          <w:color w:val="000000"/>
          <w:spacing w:val="20"/>
          <w:sz w:val="28"/>
          <w:szCs w:val="28"/>
        </w:rPr>
      </w:pPr>
    </w:p>
    <w:p w:rsidR="006B3426" w:rsidRDefault="006B3426" w:rsidP="006B3426">
      <w:pPr>
        <w:widowControl w:val="0"/>
        <w:autoSpaceDE w:val="0"/>
        <w:autoSpaceDN w:val="0"/>
        <w:adjustRightInd w:val="0"/>
        <w:rPr>
          <w:b/>
          <w:bCs/>
          <w:iCs/>
          <w:color w:val="000000"/>
          <w:spacing w:val="20"/>
          <w:sz w:val="28"/>
          <w:szCs w:val="28"/>
        </w:rPr>
      </w:pPr>
    </w:p>
    <w:p w:rsidR="006B3426" w:rsidRDefault="006B3426" w:rsidP="006B3426">
      <w:pPr>
        <w:widowControl w:val="0"/>
        <w:autoSpaceDE w:val="0"/>
        <w:autoSpaceDN w:val="0"/>
        <w:adjustRightInd w:val="0"/>
        <w:rPr>
          <w:b/>
          <w:bCs/>
          <w:iCs/>
          <w:color w:val="000000"/>
          <w:spacing w:val="20"/>
          <w:sz w:val="28"/>
          <w:szCs w:val="28"/>
        </w:rPr>
      </w:pPr>
    </w:p>
    <w:p w:rsidR="006B3426" w:rsidRDefault="006B3426" w:rsidP="006B3426">
      <w:pPr>
        <w:widowControl w:val="0"/>
        <w:autoSpaceDE w:val="0"/>
        <w:autoSpaceDN w:val="0"/>
        <w:adjustRightInd w:val="0"/>
        <w:rPr>
          <w:b/>
          <w:bCs/>
          <w:iCs/>
          <w:color w:val="000000"/>
          <w:spacing w:val="20"/>
          <w:sz w:val="28"/>
          <w:szCs w:val="28"/>
        </w:rPr>
      </w:pPr>
    </w:p>
    <w:p w:rsidR="006B3426" w:rsidRDefault="006B3426" w:rsidP="006B3426">
      <w:pPr>
        <w:widowControl w:val="0"/>
        <w:autoSpaceDE w:val="0"/>
        <w:autoSpaceDN w:val="0"/>
        <w:adjustRightInd w:val="0"/>
        <w:rPr>
          <w:b/>
          <w:bCs/>
          <w:iCs/>
          <w:color w:val="000000"/>
          <w:spacing w:val="20"/>
          <w:sz w:val="28"/>
          <w:szCs w:val="28"/>
        </w:rPr>
      </w:pPr>
    </w:p>
    <w:p w:rsidR="006B3426" w:rsidRDefault="006B3426" w:rsidP="006B3426">
      <w:pPr>
        <w:widowControl w:val="0"/>
        <w:autoSpaceDE w:val="0"/>
        <w:autoSpaceDN w:val="0"/>
        <w:adjustRightInd w:val="0"/>
        <w:rPr>
          <w:b/>
          <w:bCs/>
          <w:iCs/>
          <w:color w:val="000000"/>
          <w:spacing w:val="20"/>
          <w:sz w:val="28"/>
          <w:szCs w:val="28"/>
        </w:rPr>
      </w:pPr>
    </w:p>
    <w:p w:rsidR="006B3426" w:rsidRDefault="006B3426" w:rsidP="006B3426">
      <w:pPr>
        <w:widowControl w:val="0"/>
        <w:autoSpaceDE w:val="0"/>
        <w:autoSpaceDN w:val="0"/>
        <w:adjustRightInd w:val="0"/>
        <w:rPr>
          <w:b/>
          <w:bCs/>
          <w:iCs/>
          <w:color w:val="000000"/>
          <w:spacing w:val="20"/>
          <w:sz w:val="28"/>
          <w:szCs w:val="28"/>
        </w:rPr>
      </w:pPr>
    </w:p>
    <w:p w:rsidR="006B3426" w:rsidRDefault="006B3426" w:rsidP="006B3426">
      <w:pPr>
        <w:widowControl w:val="0"/>
        <w:autoSpaceDE w:val="0"/>
        <w:autoSpaceDN w:val="0"/>
        <w:adjustRightInd w:val="0"/>
        <w:rPr>
          <w:b/>
          <w:bCs/>
          <w:iCs/>
          <w:color w:val="000000"/>
          <w:spacing w:val="20"/>
          <w:sz w:val="28"/>
          <w:szCs w:val="28"/>
        </w:rPr>
      </w:pPr>
    </w:p>
    <w:p w:rsidR="006B3426" w:rsidRDefault="006B3426" w:rsidP="006B3426">
      <w:pPr>
        <w:widowControl w:val="0"/>
        <w:autoSpaceDE w:val="0"/>
        <w:autoSpaceDN w:val="0"/>
        <w:adjustRightInd w:val="0"/>
        <w:rPr>
          <w:b/>
          <w:bCs/>
          <w:iCs/>
          <w:color w:val="000000"/>
          <w:spacing w:val="20"/>
          <w:sz w:val="28"/>
          <w:szCs w:val="28"/>
        </w:rPr>
      </w:pPr>
    </w:p>
    <w:p w:rsidR="006B3426" w:rsidRDefault="006B3426" w:rsidP="006B3426">
      <w:pPr>
        <w:widowControl w:val="0"/>
        <w:autoSpaceDE w:val="0"/>
        <w:autoSpaceDN w:val="0"/>
        <w:adjustRightInd w:val="0"/>
        <w:rPr>
          <w:b/>
          <w:bCs/>
          <w:iCs/>
          <w:color w:val="000000"/>
          <w:spacing w:val="20"/>
          <w:sz w:val="28"/>
          <w:szCs w:val="28"/>
        </w:rPr>
      </w:pPr>
    </w:p>
    <w:p w:rsidR="006B3426" w:rsidRDefault="006B3426" w:rsidP="006B3426">
      <w:pPr>
        <w:widowControl w:val="0"/>
        <w:autoSpaceDE w:val="0"/>
        <w:autoSpaceDN w:val="0"/>
        <w:adjustRightInd w:val="0"/>
        <w:rPr>
          <w:b/>
          <w:bCs/>
          <w:iCs/>
          <w:color w:val="000000"/>
          <w:spacing w:val="20"/>
          <w:sz w:val="28"/>
          <w:szCs w:val="28"/>
        </w:rPr>
      </w:pPr>
    </w:p>
    <w:p w:rsidR="006B3426" w:rsidRDefault="006B3426" w:rsidP="006B3426">
      <w:pPr>
        <w:widowControl w:val="0"/>
        <w:autoSpaceDE w:val="0"/>
        <w:autoSpaceDN w:val="0"/>
        <w:adjustRightInd w:val="0"/>
        <w:rPr>
          <w:b/>
          <w:bCs/>
          <w:iCs/>
          <w:color w:val="000000"/>
          <w:spacing w:val="20"/>
          <w:sz w:val="28"/>
          <w:szCs w:val="28"/>
        </w:rPr>
      </w:pPr>
    </w:p>
    <w:p w:rsidR="006B3426" w:rsidRDefault="006B3426" w:rsidP="006B3426">
      <w:pPr>
        <w:widowControl w:val="0"/>
        <w:autoSpaceDE w:val="0"/>
        <w:autoSpaceDN w:val="0"/>
        <w:adjustRightInd w:val="0"/>
        <w:rPr>
          <w:b/>
          <w:bCs/>
          <w:iCs/>
          <w:color w:val="000000"/>
          <w:spacing w:val="20"/>
          <w:sz w:val="28"/>
          <w:szCs w:val="28"/>
        </w:rPr>
      </w:pPr>
    </w:p>
    <w:p w:rsidR="006B3426" w:rsidRDefault="006B3426" w:rsidP="006B3426">
      <w:pPr>
        <w:widowControl w:val="0"/>
        <w:autoSpaceDE w:val="0"/>
        <w:autoSpaceDN w:val="0"/>
        <w:adjustRightInd w:val="0"/>
        <w:rPr>
          <w:b/>
          <w:bCs/>
          <w:iCs/>
          <w:color w:val="000000"/>
          <w:spacing w:val="20"/>
          <w:sz w:val="28"/>
          <w:szCs w:val="28"/>
        </w:rPr>
      </w:pPr>
    </w:p>
    <w:p w:rsidR="006B3426" w:rsidRDefault="006B3426" w:rsidP="006B3426">
      <w:pPr>
        <w:widowControl w:val="0"/>
        <w:autoSpaceDE w:val="0"/>
        <w:autoSpaceDN w:val="0"/>
        <w:adjustRightInd w:val="0"/>
        <w:rPr>
          <w:b/>
          <w:bCs/>
          <w:iCs/>
          <w:color w:val="000000"/>
          <w:spacing w:val="20"/>
          <w:sz w:val="28"/>
          <w:szCs w:val="28"/>
        </w:rPr>
      </w:pPr>
    </w:p>
    <w:p w:rsidR="006B3426" w:rsidRDefault="006B3426" w:rsidP="006B3426">
      <w:pPr>
        <w:widowControl w:val="0"/>
        <w:autoSpaceDE w:val="0"/>
        <w:autoSpaceDN w:val="0"/>
        <w:adjustRightInd w:val="0"/>
        <w:rPr>
          <w:b/>
          <w:bCs/>
          <w:iCs/>
          <w:color w:val="000000"/>
          <w:spacing w:val="20"/>
          <w:sz w:val="28"/>
          <w:szCs w:val="28"/>
        </w:rPr>
      </w:pPr>
    </w:p>
    <w:p w:rsidR="00D32F37" w:rsidRPr="00EF6EDA" w:rsidRDefault="00EF6EDA" w:rsidP="00DD00ED">
      <w:pPr>
        <w:jc w:val="center"/>
        <w:rPr>
          <w:b/>
        </w:rPr>
      </w:pPr>
      <w:r w:rsidRPr="00AE3690">
        <w:rPr>
          <w:b/>
        </w:rPr>
        <w:lastRenderedPageBreak/>
        <w:t>VI. Список информационных источников</w:t>
      </w:r>
    </w:p>
    <w:p w:rsidR="00D32F37" w:rsidRDefault="00D32F37" w:rsidP="00D32F37">
      <w:pPr>
        <w:numPr>
          <w:ilvl w:val="0"/>
          <w:numId w:val="1"/>
        </w:numPr>
        <w:jc w:val="both"/>
      </w:pPr>
      <w:r>
        <w:t>Садоводу и огороднику Сибири: вопросы и ответы. Т.А. Ермолаева, А.И. Рещикова, Н.А. Юрьева. Красноярск, изд. «ГРИГ», 1999.</w:t>
      </w:r>
    </w:p>
    <w:p w:rsidR="00D32F37" w:rsidRDefault="00D32F37" w:rsidP="00D32F37">
      <w:pPr>
        <w:numPr>
          <w:ilvl w:val="0"/>
          <w:numId w:val="1"/>
        </w:numPr>
        <w:jc w:val="both"/>
      </w:pPr>
      <w:r>
        <w:t>Практикум по овощеводству. В.М. Андреев, В.М. Макаров. Москва «КОЛОС», 1981.</w:t>
      </w:r>
    </w:p>
    <w:p w:rsidR="00D32F37" w:rsidRDefault="00D32F37" w:rsidP="00D32F37">
      <w:pPr>
        <w:numPr>
          <w:ilvl w:val="0"/>
          <w:numId w:val="1"/>
        </w:numPr>
        <w:jc w:val="both"/>
      </w:pPr>
      <w:r>
        <w:t xml:space="preserve">Овощные культуры и технология их возделывания, В.Ф. </w:t>
      </w:r>
      <w:proofErr w:type="spellStart"/>
      <w:r>
        <w:t>Белик</w:t>
      </w:r>
      <w:proofErr w:type="spellEnd"/>
      <w:r>
        <w:t xml:space="preserve">, В.Е. </w:t>
      </w:r>
      <w:proofErr w:type="spellStart"/>
      <w:r>
        <w:t>Советкина</w:t>
      </w:r>
      <w:proofErr w:type="spellEnd"/>
      <w:r>
        <w:t>, Москва, «</w:t>
      </w:r>
      <w:proofErr w:type="spellStart"/>
      <w:r>
        <w:t>Агропромиздат</w:t>
      </w:r>
      <w:proofErr w:type="spellEnd"/>
      <w:r>
        <w:t>», 1991.</w:t>
      </w:r>
    </w:p>
    <w:p w:rsidR="001E0734" w:rsidRDefault="00A3736E" w:rsidP="00340DF9">
      <w:r>
        <w:t xml:space="preserve">      </w:t>
      </w:r>
      <w:r w:rsidR="00340DF9">
        <w:t xml:space="preserve">4.  </w:t>
      </w:r>
      <w:r w:rsidR="00EF6EDA">
        <w:t xml:space="preserve"> Сайт</w:t>
      </w:r>
      <w:r w:rsidR="00340DF9">
        <w:t xml:space="preserve"> </w:t>
      </w:r>
      <w:hyperlink r:id="rId7" w:history="1">
        <w:r w:rsidR="00AC509A" w:rsidRPr="00340DF9">
          <w:rPr>
            <w:rStyle w:val="a3"/>
          </w:rPr>
          <w:t>https://kustroz.ru/ovoshhnye/sorta-morkovi.html</w:t>
        </w:r>
      </w:hyperlink>
      <w:r w:rsidR="00AC509A" w:rsidRPr="00340DF9">
        <w:br/>
      </w:r>
      <w:r>
        <w:t xml:space="preserve">      5.   </w:t>
      </w:r>
      <w:r w:rsidR="001E0734" w:rsidRPr="00340DF9">
        <w:t xml:space="preserve">Юным овощеводам. </w:t>
      </w:r>
      <w:r>
        <w:t xml:space="preserve">С.Н. </w:t>
      </w:r>
      <w:proofErr w:type="gramStart"/>
      <w:r>
        <w:t>Небесный</w:t>
      </w:r>
      <w:proofErr w:type="gramEnd"/>
      <w:r>
        <w:t xml:space="preserve">, </w:t>
      </w:r>
      <w:r w:rsidR="001E0734" w:rsidRPr="00340DF9">
        <w:t xml:space="preserve">М.: «Детская литература», 1987г. </w:t>
      </w:r>
    </w:p>
    <w:p w:rsidR="00F25ACE" w:rsidRDefault="00F25ACE" w:rsidP="00340DF9">
      <w:r>
        <w:t xml:space="preserve">      6. Фотоальбомы о работе Омской областной станции юннатов (1953-1999).</w:t>
      </w:r>
    </w:p>
    <w:p w:rsidR="00F25ACE" w:rsidRPr="00340DF9" w:rsidRDefault="00F25ACE" w:rsidP="00340DF9">
      <w:r>
        <w:t xml:space="preserve">      7. Отчеты станции юннатов за 1926-1931 годы.</w:t>
      </w:r>
    </w:p>
    <w:p w:rsidR="00A3736E" w:rsidRPr="00A3736E" w:rsidRDefault="00786B7D" w:rsidP="00A3736E">
      <w:pPr>
        <w:jc w:val="right"/>
      </w:pPr>
      <w:r w:rsidRPr="00340DF9">
        <w:t xml:space="preserve">       </w:t>
      </w:r>
      <w:r w:rsidR="00A3736E">
        <w:t xml:space="preserve">                        </w:t>
      </w:r>
    </w:p>
    <w:p w:rsidR="00340DF9" w:rsidRDefault="00340DF9" w:rsidP="00786B7D">
      <w:pPr>
        <w:jc w:val="both"/>
        <w:rPr>
          <w:spacing w:val="20"/>
        </w:rPr>
      </w:pPr>
    </w:p>
    <w:p w:rsidR="0008697C" w:rsidRDefault="0008697C" w:rsidP="00786B7D">
      <w:pPr>
        <w:jc w:val="both"/>
        <w:rPr>
          <w:spacing w:val="20"/>
        </w:rPr>
      </w:pPr>
    </w:p>
    <w:p w:rsidR="0008697C" w:rsidRDefault="0008697C" w:rsidP="00786B7D">
      <w:pPr>
        <w:jc w:val="both"/>
        <w:rPr>
          <w:spacing w:val="20"/>
        </w:rPr>
      </w:pPr>
    </w:p>
    <w:p w:rsidR="0008697C" w:rsidRDefault="0008697C" w:rsidP="00786B7D">
      <w:pPr>
        <w:jc w:val="both"/>
        <w:rPr>
          <w:spacing w:val="20"/>
        </w:rPr>
      </w:pPr>
    </w:p>
    <w:p w:rsidR="0008697C" w:rsidRDefault="0008697C" w:rsidP="00786B7D">
      <w:pPr>
        <w:jc w:val="both"/>
        <w:rPr>
          <w:spacing w:val="20"/>
        </w:rPr>
      </w:pPr>
    </w:p>
    <w:p w:rsidR="00F25ACE" w:rsidRDefault="00F25ACE" w:rsidP="00786B7D">
      <w:pPr>
        <w:jc w:val="both"/>
        <w:rPr>
          <w:spacing w:val="20"/>
        </w:rPr>
      </w:pPr>
    </w:p>
    <w:p w:rsidR="00F25ACE" w:rsidRDefault="00F25ACE" w:rsidP="00786B7D">
      <w:pPr>
        <w:jc w:val="both"/>
        <w:rPr>
          <w:spacing w:val="20"/>
        </w:rPr>
      </w:pPr>
    </w:p>
    <w:p w:rsidR="00F25ACE" w:rsidRDefault="00F25ACE" w:rsidP="00786B7D">
      <w:pPr>
        <w:jc w:val="both"/>
        <w:rPr>
          <w:spacing w:val="20"/>
        </w:rPr>
      </w:pPr>
    </w:p>
    <w:p w:rsidR="00F25ACE" w:rsidRDefault="00F25ACE" w:rsidP="00786B7D">
      <w:pPr>
        <w:jc w:val="both"/>
        <w:rPr>
          <w:spacing w:val="20"/>
        </w:rPr>
      </w:pPr>
    </w:p>
    <w:p w:rsidR="00F25ACE" w:rsidRDefault="00F25ACE" w:rsidP="00786B7D">
      <w:pPr>
        <w:jc w:val="both"/>
        <w:rPr>
          <w:spacing w:val="20"/>
        </w:rPr>
      </w:pPr>
    </w:p>
    <w:p w:rsidR="00F25ACE" w:rsidRDefault="00F25ACE" w:rsidP="00786B7D">
      <w:pPr>
        <w:jc w:val="both"/>
        <w:rPr>
          <w:spacing w:val="20"/>
        </w:rPr>
      </w:pPr>
    </w:p>
    <w:p w:rsidR="00F25ACE" w:rsidRDefault="00F25ACE" w:rsidP="00786B7D">
      <w:pPr>
        <w:jc w:val="both"/>
        <w:rPr>
          <w:spacing w:val="20"/>
        </w:rPr>
      </w:pPr>
    </w:p>
    <w:p w:rsidR="00F25ACE" w:rsidRDefault="00F25ACE" w:rsidP="00786B7D">
      <w:pPr>
        <w:jc w:val="both"/>
        <w:rPr>
          <w:spacing w:val="20"/>
        </w:rPr>
      </w:pPr>
    </w:p>
    <w:p w:rsidR="00F25ACE" w:rsidRDefault="00F25ACE" w:rsidP="00786B7D">
      <w:pPr>
        <w:jc w:val="both"/>
        <w:rPr>
          <w:spacing w:val="20"/>
        </w:rPr>
      </w:pPr>
    </w:p>
    <w:p w:rsidR="00F25ACE" w:rsidRDefault="00F25ACE" w:rsidP="00786B7D">
      <w:pPr>
        <w:jc w:val="both"/>
        <w:rPr>
          <w:spacing w:val="20"/>
        </w:rPr>
      </w:pPr>
    </w:p>
    <w:p w:rsidR="00F25ACE" w:rsidRDefault="00F25ACE" w:rsidP="00786B7D">
      <w:pPr>
        <w:jc w:val="both"/>
        <w:rPr>
          <w:spacing w:val="20"/>
        </w:rPr>
      </w:pPr>
    </w:p>
    <w:p w:rsidR="00F25ACE" w:rsidRDefault="00F25ACE" w:rsidP="00786B7D">
      <w:pPr>
        <w:jc w:val="both"/>
        <w:rPr>
          <w:spacing w:val="20"/>
        </w:rPr>
      </w:pPr>
    </w:p>
    <w:p w:rsidR="00F25ACE" w:rsidRDefault="00F25ACE" w:rsidP="00786B7D">
      <w:pPr>
        <w:jc w:val="both"/>
        <w:rPr>
          <w:spacing w:val="20"/>
        </w:rPr>
      </w:pPr>
    </w:p>
    <w:p w:rsidR="00F25ACE" w:rsidRDefault="00F25ACE" w:rsidP="00786B7D">
      <w:pPr>
        <w:jc w:val="both"/>
        <w:rPr>
          <w:spacing w:val="20"/>
        </w:rPr>
      </w:pPr>
    </w:p>
    <w:p w:rsidR="00F25ACE" w:rsidRDefault="00F25ACE" w:rsidP="00786B7D">
      <w:pPr>
        <w:jc w:val="both"/>
        <w:rPr>
          <w:spacing w:val="20"/>
        </w:rPr>
      </w:pPr>
    </w:p>
    <w:p w:rsidR="00F25ACE" w:rsidRDefault="00F25ACE" w:rsidP="00786B7D">
      <w:pPr>
        <w:jc w:val="both"/>
        <w:rPr>
          <w:spacing w:val="20"/>
        </w:rPr>
      </w:pPr>
    </w:p>
    <w:p w:rsidR="00F25ACE" w:rsidRDefault="00F25ACE" w:rsidP="00786B7D">
      <w:pPr>
        <w:jc w:val="both"/>
        <w:rPr>
          <w:spacing w:val="20"/>
        </w:rPr>
      </w:pPr>
    </w:p>
    <w:p w:rsidR="00F25ACE" w:rsidRDefault="00F25ACE" w:rsidP="00786B7D">
      <w:pPr>
        <w:jc w:val="both"/>
        <w:rPr>
          <w:spacing w:val="20"/>
        </w:rPr>
      </w:pPr>
    </w:p>
    <w:p w:rsidR="00F25ACE" w:rsidRDefault="00F25ACE" w:rsidP="00786B7D">
      <w:pPr>
        <w:jc w:val="both"/>
        <w:rPr>
          <w:spacing w:val="20"/>
        </w:rPr>
      </w:pPr>
    </w:p>
    <w:p w:rsidR="00F25ACE" w:rsidRDefault="00F25ACE" w:rsidP="00786B7D">
      <w:pPr>
        <w:jc w:val="both"/>
        <w:rPr>
          <w:spacing w:val="20"/>
        </w:rPr>
      </w:pPr>
    </w:p>
    <w:p w:rsidR="00F25ACE" w:rsidRDefault="00F25ACE" w:rsidP="00786B7D">
      <w:pPr>
        <w:jc w:val="both"/>
        <w:rPr>
          <w:spacing w:val="20"/>
        </w:rPr>
      </w:pPr>
    </w:p>
    <w:p w:rsidR="00F25ACE" w:rsidRDefault="00F25ACE" w:rsidP="00786B7D">
      <w:pPr>
        <w:jc w:val="both"/>
        <w:rPr>
          <w:spacing w:val="20"/>
        </w:rPr>
      </w:pPr>
    </w:p>
    <w:p w:rsidR="00F25ACE" w:rsidRDefault="00F25ACE" w:rsidP="00786B7D">
      <w:pPr>
        <w:jc w:val="both"/>
        <w:rPr>
          <w:spacing w:val="20"/>
        </w:rPr>
      </w:pPr>
    </w:p>
    <w:p w:rsidR="00F25ACE" w:rsidRDefault="00F25ACE" w:rsidP="00786B7D">
      <w:pPr>
        <w:jc w:val="both"/>
        <w:rPr>
          <w:spacing w:val="20"/>
        </w:rPr>
      </w:pPr>
    </w:p>
    <w:p w:rsidR="00F25ACE" w:rsidRDefault="00F25ACE" w:rsidP="00786B7D">
      <w:pPr>
        <w:jc w:val="both"/>
        <w:rPr>
          <w:spacing w:val="20"/>
        </w:rPr>
      </w:pPr>
    </w:p>
    <w:p w:rsidR="00F25ACE" w:rsidRDefault="00F25ACE" w:rsidP="00786B7D">
      <w:pPr>
        <w:jc w:val="both"/>
        <w:rPr>
          <w:spacing w:val="20"/>
        </w:rPr>
      </w:pPr>
    </w:p>
    <w:p w:rsidR="00F25ACE" w:rsidRDefault="00F25ACE" w:rsidP="00786B7D">
      <w:pPr>
        <w:jc w:val="both"/>
        <w:rPr>
          <w:spacing w:val="20"/>
        </w:rPr>
      </w:pPr>
    </w:p>
    <w:p w:rsidR="00F25ACE" w:rsidRDefault="00F25ACE" w:rsidP="00786B7D">
      <w:pPr>
        <w:jc w:val="both"/>
        <w:rPr>
          <w:spacing w:val="20"/>
        </w:rPr>
      </w:pPr>
    </w:p>
    <w:p w:rsidR="00F25ACE" w:rsidRDefault="00F25ACE" w:rsidP="00786B7D">
      <w:pPr>
        <w:jc w:val="both"/>
        <w:rPr>
          <w:spacing w:val="20"/>
        </w:rPr>
      </w:pPr>
    </w:p>
    <w:p w:rsidR="00F25ACE" w:rsidRDefault="00F25ACE" w:rsidP="00786B7D">
      <w:pPr>
        <w:jc w:val="both"/>
        <w:rPr>
          <w:spacing w:val="20"/>
        </w:rPr>
      </w:pPr>
    </w:p>
    <w:p w:rsidR="00F25ACE" w:rsidRDefault="00F25ACE" w:rsidP="00786B7D">
      <w:pPr>
        <w:jc w:val="both"/>
        <w:rPr>
          <w:spacing w:val="20"/>
        </w:rPr>
      </w:pPr>
    </w:p>
    <w:p w:rsidR="00F25ACE" w:rsidRDefault="00F25ACE" w:rsidP="00786B7D">
      <w:pPr>
        <w:jc w:val="both"/>
        <w:rPr>
          <w:spacing w:val="20"/>
        </w:rPr>
      </w:pPr>
    </w:p>
    <w:p w:rsidR="0008697C" w:rsidRDefault="0008697C" w:rsidP="00786B7D">
      <w:pPr>
        <w:jc w:val="both"/>
        <w:rPr>
          <w:spacing w:val="20"/>
        </w:rPr>
      </w:pPr>
    </w:p>
    <w:p w:rsidR="0008697C" w:rsidRDefault="0008697C" w:rsidP="00786B7D">
      <w:pPr>
        <w:jc w:val="both"/>
        <w:rPr>
          <w:spacing w:val="20"/>
        </w:rPr>
      </w:pPr>
    </w:p>
    <w:p w:rsidR="00340DF9" w:rsidRDefault="00340DF9" w:rsidP="00786B7D">
      <w:pPr>
        <w:jc w:val="both"/>
        <w:rPr>
          <w:spacing w:val="20"/>
        </w:rPr>
      </w:pPr>
    </w:p>
    <w:p w:rsidR="00786B7D" w:rsidRPr="00444C44" w:rsidRDefault="0008697C" w:rsidP="00444C44">
      <w:pPr>
        <w:jc w:val="both"/>
        <w:rPr>
          <w:spacing w:val="20"/>
        </w:rPr>
      </w:pPr>
      <w:r w:rsidRPr="002551BD">
        <w:rPr>
          <w:b/>
          <w:spacing w:val="20"/>
        </w:rPr>
        <w:lastRenderedPageBreak/>
        <w:t>Приложение №1</w:t>
      </w:r>
      <w:r w:rsidR="00444C44">
        <w:rPr>
          <w:spacing w:val="20"/>
        </w:rPr>
        <w:t xml:space="preserve">           </w:t>
      </w:r>
      <w:r w:rsidR="00786B7D" w:rsidRPr="002551BD">
        <w:rPr>
          <w:b/>
          <w:i/>
          <w:spacing w:val="20"/>
        </w:rPr>
        <w:t>Учет качества урожая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34"/>
        <w:gridCol w:w="1605"/>
        <w:gridCol w:w="1605"/>
        <w:gridCol w:w="1260"/>
        <w:gridCol w:w="1127"/>
        <w:gridCol w:w="1406"/>
      </w:tblGrid>
      <w:tr w:rsidR="00D81D7D" w:rsidRPr="006B3426" w:rsidTr="00D81D7D">
        <w:trPr>
          <w:trHeight w:val="890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D" w:rsidRPr="006B3426" w:rsidRDefault="00D81D7D" w:rsidP="007F3D2C">
            <w:pPr>
              <w:jc w:val="center"/>
              <w:rPr>
                <w:color w:val="000000"/>
                <w:spacing w:val="20"/>
              </w:rPr>
            </w:pPr>
            <w:r w:rsidRPr="006B3426">
              <w:rPr>
                <w:color w:val="000000"/>
                <w:spacing w:val="20"/>
              </w:rPr>
              <w:t>Сорт</w:t>
            </w:r>
          </w:p>
          <w:p w:rsidR="00D81D7D" w:rsidRPr="00444C44" w:rsidRDefault="00D81D7D" w:rsidP="007F3D2C">
            <w:pPr>
              <w:jc w:val="center"/>
              <w:rPr>
                <w:b/>
                <w:spacing w:val="20"/>
              </w:rPr>
            </w:pPr>
            <w:r w:rsidRPr="00444C44">
              <w:rPr>
                <w:b/>
                <w:spacing w:val="20"/>
              </w:rPr>
              <w:t>Нан</w:t>
            </w:r>
            <w:r w:rsidR="00624372">
              <w:rPr>
                <w:b/>
                <w:spacing w:val="20"/>
              </w:rPr>
              <w:t>т</w:t>
            </w:r>
            <w:r w:rsidRPr="00444C44">
              <w:rPr>
                <w:b/>
                <w:spacing w:val="20"/>
              </w:rPr>
              <w:t>ская</w:t>
            </w:r>
            <w:r w:rsidR="003F6933">
              <w:rPr>
                <w:b/>
                <w:spacing w:val="20"/>
              </w:rPr>
              <w:t xml:space="preserve"> 4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D" w:rsidRPr="006B3426" w:rsidRDefault="00D81D7D" w:rsidP="007F3D2C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длина корне</w:t>
            </w:r>
            <w:r w:rsidRPr="006B3426">
              <w:rPr>
                <w:spacing w:val="20"/>
              </w:rPr>
              <w:t>плода</w:t>
            </w:r>
          </w:p>
          <w:p w:rsidR="00D81D7D" w:rsidRPr="006B3426" w:rsidRDefault="00D81D7D" w:rsidP="007F3D2C">
            <w:pPr>
              <w:jc w:val="center"/>
              <w:rPr>
                <w:spacing w:val="20"/>
              </w:rPr>
            </w:pPr>
            <w:r w:rsidRPr="006B3426">
              <w:rPr>
                <w:spacing w:val="20"/>
              </w:rPr>
              <w:t>(</w:t>
            </w:r>
            <w:proofErr w:type="gramStart"/>
            <w:r w:rsidRPr="006B3426">
              <w:rPr>
                <w:spacing w:val="20"/>
              </w:rPr>
              <w:t>см</w:t>
            </w:r>
            <w:proofErr w:type="gramEnd"/>
            <w:r w:rsidRPr="006B3426">
              <w:rPr>
                <w:spacing w:val="20"/>
              </w:rPr>
              <w:t>)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D" w:rsidRPr="006B3426" w:rsidRDefault="00D81D7D" w:rsidP="007F3D2C">
            <w:pPr>
              <w:jc w:val="center"/>
              <w:rPr>
                <w:spacing w:val="20"/>
                <w:lang w:val="en-US"/>
              </w:rPr>
            </w:pPr>
            <w:r w:rsidRPr="006B3426">
              <w:rPr>
                <w:spacing w:val="20"/>
                <w:lang w:val="en-US"/>
              </w:rPr>
              <w:t>d</w:t>
            </w:r>
            <w:r w:rsidRPr="006B3426">
              <w:rPr>
                <w:spacing w:val="20"/>
              </w:rPr>
              <w:t xml:space="preserve"> </w:t>
            </w:r>
            <w:r>
              <w:rPr>
                <w:spacing w:val="20"/>
              </w:rPr>
              <w:t>корнеплода</w:t>
            </w:r>
            <w:r w:rsidRPr="006B3426">
              <w:rPr>
                <w:spacing w:val="20"/>
              </w:rPr>
              <w:br/>
              <w:t>(см)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D" w:rsidRPr="006B3426" w:rsidRDefault="00D81D7D" w:rsidP="007F3D2C">
            <w:pPr>
              <w:jc w:val="center"/>
              <w:rPr>
                <w:spacing w:val="20"/>
              </w:rPr>
            </w:pPr>
            <w:r w:rsidRPr="006B3426">
              <w:rPr>
                <w:spacing w:val="20"/>
                <w:lang w:val="en-US"/>
              </w:rPr>
              <w:t>d</w:t>
            </w:r>
            <w:r w:rsidRPr="006B3426">
              <w:rPr>
                <w:spacing w:val="20"/>
              </w:rPr>
              <w:t xml:space="preserve"> </w:t>
            </w:r>
            <w:proofErr w:type="spellStart"/>
            <w:r w:rsidRPr="006B3426">
              <w:rPr>
                <w:spacing w:val="20"/>
              </w:rPr>
              <w:t>сердце-вины</w:t>
            </w:r>
            <w:proofErr w:type="spellEnd"/>
            <w:r w:rsidRPr="006B3426">
              <w:rPr>
                <w:spacing w:val="20"/>
              </w:rPr>
              <w:br/>
              <w:t>(см)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D" w:rsidRDefault="00D81D7D" w:rsidP="007F3D2C">
            <w:pPr>
              <w:jc w:val="center"/>
              <w:rPr>
                <w:spacing w:val="20"/>
              </w:rPr>
            </w:pPr>
            <w:r w:rsidRPr="006B3426">
              <w:rPr>
                <w:spacing w:val="20"/>
              </w:rPr>
              <w:t xml:space="preserve">% </w:t>
            </w:r>
            <w:proofErr w:type="spellStart"/>
            <w:proofErr w:type="gramStart"/>
            <w:r w:rsidRPr="006B3426">
              <w:rPr>
                <w:spacing w:val="20"/>
              </w:rPr>
              <w:t>серд</w:t>
            </w:r>
            <w:r>
              <w:rPr>
                <w:spacing w:val="20"/>
              </w:rPr>
              <w:t>це</w:t>
            </w:r>
            <w:r w:rsidRPr="006B3426">
              <w:rPr>
                <w:spacing w:val="20"/>
              </w:rPr>
              <w:t>-вины</w:t>
            </w:r>
            <w:proofErr w:type="spellEnd"/>
            <w:proofErr w:type="gramEnd"/>
          </w:p>
          <w:p w:rsidR="00D81D7D" w:rsidRPr="006B3426" w:rsidRDefault="00D81D7D" w:rsidP="007F3D2C">
            <w:pPr>
              <w:jc w:val="center"/>
              <w:rPr>
                <w:spacing w:val="20"/>
              </w:rPr>
            </w:pPr>
            <w:r w:rsidRPr="006B3426">
              <w:rPr>
                <w:spacing w:val="20"/>
              </w:rPr>
              <w:t>(</w:t>
            </w:r>
            <w:proofErr w:type="gramStart"/>
            <w:r w:rsidRPr="006B3426">
              <w:rPr>
                <w:spacing w:val="20"/>
              </w:rPr>
              <w:t>см</w:t>
            </w:r>
            <w:proofErr w:type="gramEnd"/>
            <w:r w:rsidRPr="006B3426">
              <w:rPr>
                <w:spacing w:val="20"/>
              </w:rPr>
              <w:t>)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D" w:rsidRPr="006B3426" w:rsidRDefault="00D81D7D" w:rsidP="007F3D2C">
            <w:pPr>
              <w:jc w:val="center"/>
              <w:rPr>
                <w:spacing w:val="20"/>
              </w:rPr>
            </w:pPr>
            <w:r w:rsidRPr="006B3426">
              <w:rPr>
                <w:spacing w:val="20"/>
              </w:rPr>
              <w:t>Масса</w:t>
            </w:r>
            <w:r>
              <w:rPr>
                <w:spacing w:val="20"/>
              </w:rPr>
              <w:t xml:space="preserve"> </w:t>
            </w:r>
            <w:r w:rsidRPr="006B3426">
              <w:rPr>
                <w:spacing w:val="20"/>
              </w:rPr>
              <w:t>10</w:t>
            </w:r>
          </w:p>
          <w:p w:rsidR="00D81D7D" w:rsidRPr="006B3426" w:rsidRDefault="00D81D7D" w:rsidP="007F3D2C">
            <w:pPr>
              <w:jc w:val="center"/>
              <w:rPr>
                <w:spacing w:val="20"/>
              </w:rPr>
            </w:pPr>
            <w:proofErr w:type="spellStart"/>
            <w:proofErr w:type="gramStart"/>
            <w:r w:rsidRPr="006B3426">
              <w:rPr>
                <w:spacing w:val="20"/>
              </w:rPr>
              <w:t>корне-плодов</w:t>
            </w:r>
            <w:proofErr w:type="spellEnd"/>
            <w:proofErr w:type="gramEnd"/>
            <w:r>
              <w:rPr>
                <w:spacing w:val="20"/>
              </w:rPr>
              <w:t xml:space="preserve"> (г)</w:t>
            </w:r>
          </w:p>
        </w:tc>
      </w:tr>
      <w:tr w:rsidR="00D81D7D" w:rsidRPr="006B3426" w:rsidTr="00D81D7D">
        <w:trPr>
          <w:trHeight w:val="213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D" w:rsidRPr="006B3426" w:rsidRDefault="00D81D7D" w:rsidP="0062674B">
            <w:pPr>
              <w:jc w:val="both"/>
              <w:rPr>
                <w:spacing w:val="20"/>
              </w:rPr>
            </w:pPr>
            <w:r w:rsidRPr="006B3426">
              <w:rPr>
                <w:spacing w:val="20"/>
              </w:rPr>
              <w:t>1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D" w:rsidRPr="006B3426" w:rsidRDefault="00D81D7D" w:rsidP="000F60EB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19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D" w:rsidRPr="006B3426" w:rsidRDefault="00D81D7D" w:rsidP="000F60EB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2,5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D" w:rsidRPr="006B3426" w:rsidRDefault="00D81D7D" w:rsidP="000F60EB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1,2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D" w:rsidRPr="006B3426" w:rsidRDefault="00D81D7D" w:rsidP="000F60EB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48</w:t>
            </w:r>
          </w:p>
        </w:tc>
        <w:tc>
          <w:tcPr>
            <w:tcW w:w="14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D" w:rsidRPr="00A10713" w:rsidRDefault="00D81D7D" w:rsidP="00444C44">
            <w:pPr>
              <w:jc w:val="center"/>
              <w:rPr>
                <w:b/>
                <w:spacing w:val="20"/>
              </w:rPr>
            </w:pPr>
            <w:r w:rsidRPr="00A10713">
              <w:rPr>
                <w:b/>
                <w:spacing w:val="20"/>
              </w:rPr>
              <w:t>720</w:t>
            </w:r>
          </w:p>
        </w:tc>
      </w:tr>
      <w:tr w:rsidR="00D81D7D" w:rsidRPr="006B3426" w:rsidTr="00D81D7D">
        <w:trPr>
          <w:trHeight w:val="213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D" w:rsidRPr="006B3426" w:rsidRDefault="00D81D7D" w:rsidP="0062674B">
            <w:pPr>
              <w:jc w:val="both"/>
              <w:rPr>
                <w:spacing w:val="20"/>
              </w:rPr>
            </w:pPr>
            <w:r w:rsidRPr="006B3426">
              <w:rPr>
                <w:spacing w:val="20"/>
              </w:rPr>
              <w:t>2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D" w:rsidRPr="006B3426" w:rsidRDefault="00D81D7D" w:rsidP="000F60EB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19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D" w:rsidRPr="006B3426" w:rsidRDefault="00D81D7D" w:rsidP="000F60EB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2,5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D" w:rsidRPr="006B3426" w:rsidRDefault="00D81D7D" w:rsidP="000F60EB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1,2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D" w:rsidRPr="006B3426" w:rsidRDefault="00D81D7D" w:rsidP="000F60EB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48</w:t>
            </w:r>
          </w:p>
        </w:tc>
        <w:tc>
          <w:tcPr>
            <w:tcW w:w="14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D7D" w:rsidRPr="006B3426" w:rsidRDefault="00D81D7D" w:rsidP="0062674B">
            <w:pPr>
              <w:jc w:val="both"/>
              <w:rPr>
                <w:spacing w:val="20"/>
              </w:rPr>
            </w:pPr>
          </w:p>
        </w:tc>
      </w:tr>
      <w:tr w:rsidR="00D81D7D" w:rsidRPr="006B3426" w:rsidTr="00D81D7D">
        <w:trPr>
          <w:trHeight w:val="213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D" w:rsidRPr="006B3426" w:rsidRDefault="00D81D7D" w:rsidP="0062674B">
            <w:pPr>
              <w:jc w:val="both"/>
              <w:rPr>
                <w:spacing w:val="20"/>
              </w:rPr>
            </w:pPr>
            <w:r w:rsidRPr="006B3426">
              <w:rPr>
                <w:spacing w:val="20"/>
              </w:rPr>
              <w:t>3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D" w:rsidRPr="006B3426" w:rsidRDefault="00D81D7D" w:rsidP="000F60EB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18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D" w:rsidRPr="006B3426" w:rsidRDefault="00D81D7D" w:rsidP="000F60EB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2,3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D" w:rsidRPr="006B3426" w:rsidRDefault="00D81D7D" w:rsidP="000F60EB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1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D" w:rsidRPr="006B3426" w:rsidRDefault="00D81D7D" w:rsidP="000F60EB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43,4</w:t>
            </w:r>
          </w:p>
        </w:tc>
        <w:tc>
          <w:tcPr>
            <w:tcW w:w="14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D7D" w:rsidRPr="006B3426" w:rsidRDefault="00D81D7D" w:rsidP="0062674B">
            <w:pPr>
              <w:jc w:val="both"/>
              <w:rPr>
                <w:spacing w:val="20"/>
              </w:rPr>
            </w:pPr>
          </w:p>
        </w:tc>
      </w:tr>
      <w:tr w:rsidR="00D81D7D" w:rsidRPr="006B3426" w:rsidTr="00D81D7D">
        <w:trPr>
          <w:trHeight w:val="213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D" w:rsidRPr="006B3426" w:rsidRDefault="00D81D7D" w:rsidP="0062674B">
            <w:pPr>
              <w:jc w:val="both"/>
              <w:rPr>
                <w:spacing w:val="20"/>
              </w:rPr>
            </w:pPr>
            <w:r w:rsidRPr="006B3426">
              <w:rPr>
                <w:spacing w:val="20"/>
              </w:rPr>
              <w:t>4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D" w:rsidRPr="006B3426" w:rsidRDefault="00D81D7D" w:rsidP="000F60EB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18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D" w:rsidRPr="006B3426" w:rsidRDefault="00D81D7D" w:rsidP="000F60EB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2,3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D" w:rsidRPr="006B3426" w:rsidRDefault="00D81D7D" w:rsidP="000F60EB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1,1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D" w:rsidRPr="006B3426" w:rsidRDefault="00D81D7D" w:rsidP="000F60EB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47,9</w:t>
            </w:r>
          </w:p>
        </w:tc>
        <w:tc>
          <w:tcPr>
            <w:tcW w:w="14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D7D" w:rsidRPr="006B3426" w:rsidRDefault="00D81D7D" w:rsidP="0062674B">
            <w:pPr>
              <w:jc w:val="both"/>
              <w:rPr>
                <w:spacing w:val="20"/>
              </w:rPr>
            </w:pPr>
          </w:p>
        </w:tc>
      </w:tr>
      <w:tr w:rsidR="00D81D7D" w:rsidRPr="006B3426" w:rsidTr="00D81D7D">
        <w:trPr>
          <w:trHeight w:val="213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D" w:rsidRPr="006B3426" w:rsidRDefault="00D81D7D" w:rsidP="0062674B">
            <w:pPr>
              <w:jc w:val="both"/>
              <w:rPr>
                <w:spacing w:val="20"/>
              </w:rPr>
            </w:pPr>
            <w:r w:rsidRPr="006B3426">
              <w:rPr>
                <w:spacing w:val="20"/>
              </w:rPr>
              <w:t>5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D" w:rsidRPr="006B3426" w:rsidRDefault="00D81D7D" w:rsidP="000F60EB">
            <w:pPr>
              <w:jc w:val="center"/>
              <w:rPr>
                <w:spacing w:val="20"/>
              </w:rPr>
            </w:pPr>
            <w:r w:rsidRPr="006B3426">
              <w:rPr>
                <w:spacing w:val="20"/>
              </w:rPr>
              <w:t>18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D" w:rsidRPr="006B3426" w:rsidRDefault="00D81D7D" w:rsidP="000F60EB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2,2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D" w:rsidRPr="006B3426" w:rsidRDefault="00D81D7D" w:rsidP="000F60EB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1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D" w:rsidRPr="006B3426" w:rsidRDefault="00D81D7D" w:rsidP="000F60EB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45,4</w:t>
            </w:r>
          </w:p>
        </w:tc>
        <w:tc>
          <w:tcPr>
            <w:tcW w:w="14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D7D" w:rsidRPr="006B3426" w:rsidRDefault="00D81D7D" w:rsidP="0062674B">
            <w:pPr>
              <w:jc w:val="both"/>
              <w:rPr>
                <w:spacing w:val="20"/>
              </w:rPr>
            </w:pPr>
          </w:p>
        </w:tc>
      </w:tr>
      <w:tr w:rsidR="00D81D7D" w:rsidRPr="006B3426" w:rsidTr="00D81D7D">
        <w:trPr>
          <w:trHeight w:val="213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D" w:rsidRPr="006B3426" w:rsidRDefault="00D81D7D" w:rsidP="0062674B">
            <w:pPr>
              <w:jc w:val="both"/>
              <w:rPr>
                <w:spacing w:val="20"/>
              </w:rPr>
            </w:pPr>
            <w:r w:rsidRPr="006B3426">
              <w:rPr>
                <w:spacing w:val="20"/>
              </w:rPr>
              <w:t>6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D" w:rsidRPr="006B3426" w:rsidRDefault="00D81D7D" w:rsidP="000F60EB">
            <w:pPr>
              <w:jc w:val="center"/>
              <w:rPr>
                <w:spacing w:val="20"/>
              </w:rPr>
            </w:pPr>
            <w:r w:rsidRPr="006B3426">
              <w:rPr>
                <w:spacing w:val="20"/>
              </w:rPr>
              <w:t>17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D" w:rsidRPr="006B3426" w:rsidRDefault="00D81D7D" w:rsidP="000F60EB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2,1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D" w:rsidRPr="006B3426" w:rsidRDefault="00D81D7D" w:rsidP="000F60EB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1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D" w:rsidRPr="006B3426" w:rsidRDefault="00D81D7D" w:rsidP="000F60EB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47,6</w:t>
            </w:r>
          </w:p>
        </w:tc>
        <w:tc>
          <w:tcPr>
            <w:tcW w:w="14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D7D" w:rsidRPr="006B3426" w:rsidRDefault="00D81D7D" w:rsidP="0062674B">
            <w:pPr>
              <w:jc w:val="both"/>
              <w:rPr>
                <w:spacing w:val="20"/>
              </w:rPr>
            </w:pPr>
          </w:p>
        </w:tc>
      </w:tr>
      <w:tr w:rsidR="00D81D7D" w:rsidRPr="006B3426" w:rsidTr="00D81D7D">
        <w:trPr>
          <w:trHeight w:val="213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D" w:rsidRPr="006B3426" w:rsidRDefault="00D81D7D" w:rsidP="0062674B">
            <w:pPr>
              <w:jc w:val="both"/>
              <w:rPr>
                <w:spacing w:val="20"/>
              </w:rPr>
            </w:pPr>
            <w:r w:rsidRPr="006B3426">
              <w:rPr>
                <w:spacing w:val="20"/>
              </w:rPr>
              <w:t>7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D" w:rsidRPr="006B3426" w:rsidRDefault="00D81D7D" w:rsidP="000F60EB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19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D" w:rsidRPr="006B3426" w:rsidRDefault="00D81D7D" w:rsidP="000F60EB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2,5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D" w:rsidRPr="006B3426" w:rsidRDefault="00D81D7D" w:rsidP="000F60EB">
            <w:pPr>
              <w:jc w:val="center"/>
              <w:rPr>
                <w:spacing w:val="20"/>
              </w:rPr>
            </w:pPr>
            <w:r w:rsidRPr="006B3426">
              <w:rPr>
                <w:spacing w:val="20"/>
              </w:rPr>
              <w:t>1,3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D" w:rsidRPr="006B3426" w:rsidRDefault="00D81D7D" w:rsidP="000F60EB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52</w:t>
            </w:r>
          </w:p>
        </w:tc>
        <w:tc>
          <w:tcPr>
            <w:tcW w:w="14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D7D" w:rsidRPr="006B3426" w:rsidRDefault="00D81D7D" w:rsidP="0062674B">
            <w:pPr>
              <w:jc w:val="both"/>
              <w:rPr>
                <w:spacing w:val="20"/>
              </w:rPr>
            </w:pPr>
          </w:p>
        </w:tc>
      </w:tr>
      <w:tr w:rsidR="00D81D7D" w:rsidRPr="006B3426" w:rsidTr="00D81D7D">
        <w:trPr>
          <w:trHeight w:val="213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D" w:rsidRPr="006B3426" w:rsidRDefault="00D81D7D" w:rsidP="0062674B">
            <w:pPr>
              <w:jc w:val="both"/>
              <w:rPr>
                <w:spacing w:val="20"/>
              </w:rPr>
            </w:pPr>
            <w:r w:rsidRPr="006B3426">
              <w:rPr>
                <w:spacing w:val="20"/>
              </w:rPr>
              <w:t>8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D" w:rsidRPr="006B3426" w:rsidRDefault="00D81D7D" w:rsidP="000F60EB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18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D" w:rsidRPr="006B3426" w:rsidRDefault="00D81D7D" w:rsidP="000F60EB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2,5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D" w:rsidRPr="006B3426" w:rsidRDefault="00D81D7D" w:rsidP="000F60EB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1,2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D" w:rsidRPr="006B3426" w:rsidRDefault="00D81D7D" w:rsidP="000F60EB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48</w:t>
            </w:r>
          </w:p>
        </w:tc>
        <w:tc>
          <w:tcPr>
            <w:tcW w:w="14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D7D" w:rsidRPr="006B3426" w:rsidRDefault="00D81D7D" w:rsidP="0062674B">
            <w:pPr>
              <w:jc w:val="both"/>
              <w:rPr>
                <w:spacing w:val="20"/>
              </w:rPr>
            </w:pPr>
          </w:p>
        </w:tc>
      </w:tr>
      <w:tr w:rsidR="00D81D7D" w:rsidRPr="006B3426" w:rsidTr="00D81D7D">
        <w:trPr>
          <w:trHeight w:val="213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D" w:rsidRPr="006B3426" w:rsidRDefault="00D81D7D" w:rsidP="0062674B">
            <w:pPr>
              <w:jc w:val="both"/>
              <w:rPr>
                <w:spacing w:val="20"/>
              </w:rPr>
            </w:pPr>
            <w:r w:rsidRPr="006B3426">
              <w:rPr>
                <w:spacing w:val="20"/>
              </w:rPr>
              <w:t>9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D" w:rsidRPr="006B3426" w:rsidRDefault="00D81D7D" w:rsidP="000F60EB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17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D" w:rsidRPr="006B3426" w:rsidRDefault="00D81D7D" w:rsidP="000F60EB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2,3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D" w:rsidRPr="006B3426" w:rsidRDefault="00D81D7D" w:rsidP="000F60EB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1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D" w:rsidRPr="006B3426" w:rsidRDefault="00D81D7D" w:rsidP="000F60EB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43,4</w:t>
            </w:r>
          </w:p>
        </w:tc>
        <w:tc>
          <w:tcPr>
            <w:tcW w:w="14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D7D" w:rsidRPr="006B3426" w:rsidRDefault="00D81D7D" w:rsidP="0062674B">
            <w:pPr>
              <w:jc w:val="both"/>
              <w:rPr>
                <w:spacing w:val="20"/>
              </w:rPr>
            </w:pPr>
          </w:p>
        </w:tc>
      </w:tr>
      <w:tr w:rsidR="00D81D7D" w:rsidRPr="006B3426" w:rsidTr="00D81D7D">
        <w:trPr>
          <w:trHeight w:val="213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D" w:rsidRPr="006B3426" w:rsidRDefault="00D81D7D" w:rsidP="0062674B">
            <w:pPr>
              <w:jc w:val="both"/>
              <w:rPr>
                <w:spacing w:val="20"/>
              </w:rPr>
            </w:pPr>
            <w:r w:rsidRPr="006B3426">
              <w:rPr>
                <w:spacing w:val="20"/>
              </w:rPr>
              <w:t>10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D" w:rsidRPr="006B3426" w:rsidRDefault="00D81D7D" w:rsidP="000F60EB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19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D" w:rsidRPr="006B3426" w:rsidRDefault="00D81D7D" w:rsidP="000F60EB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2,5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D" w:rsidRPr="006B3426" w:rsidRDefault="00D81D7D" w:rsidP="000F60EB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1,1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D" w:rsidRPr="006B3426" w:rsidRDefault="00D81D7D" w:rsidP="000F60EB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44</w:t>
            </w:r>
          </w:p>
        </w:tc>
        <w:tc>
          <w:tcPr>
            <w:tcW w:w="14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D7D" w:rsidRPr="006B3426" w:rsidRDefault="00D81D7D" w:rsidP="0062674B">
            <w:pPr>
              <w:jc w:val="both"/>
              <w:rPr>
                <w:spacing w:val="20"/>
              </w:rPr>
            </w:pPr>
          </w:p>
        </w:tc>
      </w:tr>
      <w:tr w:rsidR="00D81D7D" w:rsidRPr="006B3426" w:rsidTr="00D81D7D">
        <w:trPr>
          <w:trHeight w:val="213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D" w:rsidRPr="009407EE" w:rsidRDefault="00D81D7D" w:rsidP="00444C44">
            <w:pPr>
              <w:jc w:val="center"/>
              <w:rPr>
                <w:b/>
                <w:spacing w:val="20"/>
              </w:rPr>
            </w:pPr>
            <w:r w:rsidRPr="009407EE">
              <w:rPr>
                <w:b/>
                <w:spacing w:val="20"/>
              </w:rPr>
              <w:t>Среднее</w:t>
            </w:r>
          </w:p>
          <w:p w:rsidR="00D81D7D" w:rsidRPr="009407EE" w:rsidRDefault="00D81D7D" w:rsidP="00444C44">
            <w:pPr>
              <w:jc w:val="center"/>
              <w:rPr>
                <w:b/>
                <w:spacing w:val="20"/>
              </w:rPr>
            </w:pPr>
            <w:r w:rsidRPr="009407EE">
              <w:rPr>
                <w:b/>
                <w:spacing w:val="20"/>
              </w:rPr>
              <w:t>значение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D" w:rsidRPr="009407EE" w:rsidRDefault="009407EE" w:rsidP="00444C44">
            <w:pPr>
              <w:jc w:val="center"/>
              <w:rPr>
                <w:b/>
                <w:spacing w:val="20"/>
              </w:rPr>
            </w:pPr>
            <w:r>
              <w:rPr>
                <w:b/>
                <w:spacing w:val="20"/>
              </w:rPr>
              <w:t>18,2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D" w:rsidRPr="009407EE" w:rsidRDefault="00D81D7D" w:rsidP="00444C44">
            <w:pPr>
              <w:jc w:val="center"/>
              <w:rPr>
                <w:b/>
                <w:spacing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D" w:rsidRPr="009407EE" w:rsidRDefault="00D81D7D" w:rsidP="00444C44">
            <w:pPr>
              <w:jc w:val="center"/>
              <w:rPr>
                <w:b/>
                <w:spacing w:val="20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D7D" w:rsidRPr="009407EE" w:rsidRDefault="00A10713" w:rsidP="00444C44">
            <w:pPr>
              <w:jc w:val="center"/>
              <w:rPr>
                <w:b/>
                <w:spacing w:val="20"/>
              </w:rPr>
            </w:pPr>
            <w:r>
              <w:rPr>
                <w:b/>
                <w:spacing w:val="20"/>
              </w:rPr>
              <w:t>46,77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D7D" w:rsidRPr="006B3426" w:rsidRDefault="00D81D7D" w:rsidP="00444C44">
            <w:pPr>
              <w:jc w:val="center"/>
              <w:rPr>
                <w:spacing w:val="20"/>
              </w:rPr>
            </w:pPr>
          </w:p>
        </w:tc>
      </w:tr>
    </w:tbl>
    <w:p w:rsidR="0008697C" w:rsidRPr="00A14B98" w:rsidRDefault="0008697C" w:rsidP="00444C44">
      <w:pPr>
        <w:rPr>
          <w:i/>
          <w:spacing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56"/>
        <w:gridCol w:w="1605"/>
        <w:gridCol w:w="1605"/>
        <w:gridCol w:w="1260"/>
        <w:gridCol w:w="1127"/>
        <w:gridCol w:w="1406"/>
      </w:tblGrid>
      <w:tr w:rsidR="0008697C" w:rsidRPr="006B3426" w:rsidTr="00A54614">
        <w:trPr>
          <w:trHeight w:val="890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97C" w:rsidRPr="006B3426" w:rsidRDefault="0008697C" w:rsidP="00A54614">
            <w:pPr>
              <w:jc w:val="center"/>
              <w:rPr>
                <w:color w:val="000000"/>
                <w:spacing w:val="20"/>
              </w:rPr>
            </w:pPr>
            <w:r w:rsidRPr="006B3426">
              <w:rPr>
                <w:color w:val="000000"/>
                <w:spacing w:val="20"/>
              </w:rPr>
              <w:t>Сорт</w:t>
            </w:r>
          </w:p>
          <w:p w:rsidR="0008697C" w:rsidRPr="00444C44" w:rsidRDefault="0008697C" w:rsidP="00A54614">
            <w:pPr>
              <w:jc w:val="center"/>
              <w:rPr>
                <w:b/>
                <w:spacing w:val="20"/>
              </w:rPr>
            </w:pPr>
            <w:proofErr w:type="spellStart"/>
            <w:r w:rsidRPr="00444C44">
              <w:rPr>
                <w:b/>
                <w:spacing w:val="20"/>
              </w:rPr>
              <w:t>Хрум-хрум</w:t>
            </w:r>
            <w:proofErr w:type="spellEnd"/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97C" w:rsidRPr="006B3426" w:rsidRDefault="0008697C" w:rsidP="00A5461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длина корне</w:t>
            </w:r>
            <w:r w:rsidRPr="006B3426">
              <w:rPr>
                <w:spacing w:val="20"/>
              </w:rPr>
              <w:t>плода</w:t>
            </w:r>
          </w:p>
          <w:p w:rsidR="0008697C" w:rsidRPr="006B3426" w:rsidRDefault="0008697C" w:rsidP="00A54614">
            <w:pPr>
              <w:jc w:val="center"/>
              <w:rPr>
                <w:spacing w:val="20"/>
              </w:rPr>
            </w:pPr>
            <w:r w:rsidRPr="006B3426">
              <w:rPr>
                <w:spacing w:val="20"/>
              </w:rPr>
              <w:t>(</w:t>
            </w:r>
            <w:proofErr w:type="gramStart"/>
            <w:r w:rsidRPr="006B3426">
              <w:rPr>
                <w:spacing w:val="20"/>
              </w:rPr>
              <w:t>см</w:t>
            </w:r>
            <w:proofErr w:type="gramEnd"/>
            <w:r w:rsidRPr="006B3426">
              <w:rPr>
                <w:spacing w:val="20"/>
              </w:rPr>
              <w:t>)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97C" w:rsidRPr="006B3426" w:rsidRDefault="0008697C" w:rsidP="00A54614">
            <w:pPr>
              <w:jc w:val="center"/>
              <w:rPr>
                <w:spacing w:val="20"/>
                <w:lang w:val="en-US"/>
              </w:rPr>
            </w:pPr>
            <w:r w:rsidRPr="006B3426">
              <w:rPr>
                <w:spacing w:val="20"/>
                <w:lang w:val="en-US"/>
              </w:rPr>
              <w:t>d</w:t>
            </w:r>
            <w:r w:rsidRPr="006B3426">
              <w:rPr>
                <w:spacing w:val="20"/>
              </w:rPr>
              <w:t xml:space="preserve"> </w:t>
            </w:r>
            <w:r>
              <w:rPr>
                <w:spacing w:val="20"/>
              </w:rPr>
              <w:t>корнеплода</w:t>
            </w:r>
            <w:r w:rsidRPr="006B3426">
              <w:rPr>
                <w:spacing w:val="20"/>
              </w:rPr>
              <w:br/>
              <w:t>(см)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97C" w:rsidRPr="006B3426" w:rsidRDefault="0008697C" w:rsidP="00A54614">
            <w:pPr>
              <w:jc w:val="center"/>
              <w:rPr>
                <w:spacing w:val="20"/>
              </w:rPr>
            </w:pPr>
            <w:r w:rsidRPr="006B3426">
              <w:rPr>
                <w:spacing w:val="20"/>
                <w:lang w:val="en-US"/>
              </w:rPr>
              <w:t>d</w:t>
            </w:r>
            <w:r w:rsidRPr="006B3426">
              <w:rPr>
                <w:spacing w:val="20"/>
              </w:rPr>
              <w:t xml:space="preserve"> </w:t>
            </w:r>
            <w:proofErr w:type="spellStart"/>
            <w:r w:rsidRPr="006B3426">
              <w:rPr>
                <w:spacing w:val="20"/>
              </w:rPr>
              <w:t>сердце-вины</w:t>
            </w:r>
            <w:proofErr w:type="spellEnd"/>
            <w:r w:rsidRPr="006B3426">
              <w:rPr>
                <w:spacing w:val="20"/>
              </w:rPr>
              <w:br/>
              <w:t>(см)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97C" w:rsidRDefault="0008697C" w:rsidP="00A54614">
            <w:pPr>
              <w:jc w:val="center"/>
              <w:rPr>
                <w:spacing w:val="20"/>
              </w:rPr>
            </w:pPr>
            <w:r w:rsidRPr="006B3426">
              <w:rPr>
                <w:spacing w:val="20"/>
              </w:rPr>
              <w:t xml:space="preserve">% </w:t>
            </w:r>
            <w:proofErr w:type="spellStart"/>
            <w:proofErr w:type="gramStart"/>
            <w:r w:rsidRPr="006B3426">
              <w:rPr>
                <w:spacing w:val="20"/>
              </w:rPr>
              <w:t>серд</w:t>
            </w:r>
            <w:r>
              <w:rPr>
                <w:spacing w:val="20"/>
              </w:rPr>
              <w:t>це</w:t>
            </w:r>
            <w:r w:rsidRPr="006B3426">
              <w:rPr>
                <w:spacing w:val="20"/>
              </w:rPr>
              <w:t>-вины</w:t>
            </w:r>
            <w:proofErr w:type="spellEnd"/>
            <w:proofErr w:type="gramEnd"/>
          </w:p>
          <w:p w:rsidR="0008697C" w:rsidRPr="006B3426" w:rsidRDefault="0008697C" w:rsidP="00A54614">
            <w:pPr>
              <w:jc w:val="center"/>
              <w:rPr>
                <w:spacing w:val="20"/>
              </w:rPr>
            </w:pPr>
            <w:r w:rsidRPr="006B3426">
              <w:rPr>
                <w:spacing w:val="20"/>
              </w:rPr>
              <w:t>(</w:t>
            </w:r>
            <w:proofErr w:type="gramStart"/>
            <w:r w:rsidRPr="006B3426">
              <w:rPr>
                <w:spacing w:val="20"/>
              </w:rPr>
              <w:t>см</w:t>
            </w:r>
            <w:proofErr w:type="gramEnd"/>
            <w:r w:rsidRPr="006B3426">
              <w:rPr>
                <w:spacing w:val="20"/>
              </w:rPr>
              <w:t>)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97C" w:rsidRPr="006B3426" w:rsidRDefault="0008697C" w:rsidP="00A54614">
            <w:pPr>
              <w:jc w:val="center"/>
              <w:rPr>
                <w:spacing w:val="20"/>
              </w:rPr>
            </w:pPr>
            <w:r w:rsidRPr="006B3426">
              <w:rPr>
                <w:spacing w:val="20"/>
              </w:rPr>
              <w:t>Масса</w:t>
            </w:r>
            <w:r>
              <w:rPr>
                <w:spacing w:val="20"/>
              </w:rPr>
              <w:t xml:space="preserve"> </w:t>
            </w:r>
            <w:r w:rsidRPr="006B3426">
              <w:rPr>
                <w:spacing w:val="20"/>
              </w:rPr>
              <w:t>10</w:t>
            </w:r>
          </w:p>
          <w:p w:rsidR="0008697C" w:rsidRPr="006B3426" w:rsidRDefault="0008697C" w:rsidP="00A54614">
            <w:pPr>
              <w:jc w:val="center"/>
              <w:rPr>
                <w:spacing w:val="20"/>
              </w:rPr>
            </w:pPr>
            <w:proofErr w:type="spellStart"/>
            <w:proofErr w:type="gramStart"/>
            <w:r w:rsidRPr="006B3426">
              <w:rPr>
                <w:spacing w:val="20"/>
              </w:rPr>
              <w:t>корне-плодов</w:t>
            </w:r>
            <w:proofErr w:type="spellEnd"/>
            <w:proofErr w:type="gramEnd"/>
            <w:r>
              <w:rPr>
                <w:spacing w:val="20"/>
              </w:rPr>
              <w:t xml:space="preserve"> (г)</w:t>
            </w:r>
          </w:p>
        </w:tc>
      </w:tr>
      <w:tr w:rsidR="0008697C" w:rsidRPr="006B3426" w:rsidTr="00A54614">
        <w:trPr>
          <w:trHeight w:val="213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97C" w:rsidRPr="006B3426" w:rsidRDefault="0008697C" w:rsidP="00A54614">
            <w:pPr>
              <w:jc w:val="both"/>
              <w:rPr>
                <w:spacing w:val="20"/>
              </w:rPr>
            </w:pPr>
            <w:r w:rsidRPr="006B3426">
              <w:rPr>
                <w:spacing w:val="20"/>
              </w:rPr>
              <w:t>1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97C" w:rsidRPr="006B3426" w:rsidRDefault="0008697C" w:rsidP="00444C4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15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97C" w:rsidRPr="006B3426" w:rsidRDefault="0008697C" w:rsidP="00444C4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0,8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97C" w:rsidRPr="006B3426" w:rsidRDefault="0008697C" w:rsidP="00444C4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0,</w:t>
            </w:r>
            <w:r w:rsidR="00C63F59">
              <w:rPr>
                <w:spacing w:val="20"/>
              </w:rPr>
              <w:t>3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97C" w:rsidRPr="006B3426" w:rsidRDefault="00C63F59" w:rsidP="00444C4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37</w:t>
            </w:r>
            <w:r w:rsidR="0008697C">
              <w:rPr>
                <w:spacing w:val="20"/>
              </w:rPr>
              <w:t>,5</w:t>
            </w:r>
          </w:p>
        </w:tc>
        <w:tc>
          <w:tcPr>
            <w:tcW w:w="14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97C" w:rsidRPr="00A10713" w:rsidRDefault="00371573" w:rsidP="00444C44">
            <w:pPr>
              <w:jc w:val="center"/>
              <w:rPr>
                <w:b/>
                <w:spacing w:val="20"/>
              </w:rPr>
            </w:pPr>
            <w:r>
              <w:rPr>
                <w:b/>
                <w:spacing w:val="20"/>
              </w:rPr>
              <w:t>24</w:t>
            </w:r>
            <w:r w:rsidR="0008697C" w:rsidRPr="00A10713">
              <w:rPr>
                <w:b/>
                <w:spacing w:val="20"/>
              </w:rPr>
              <w:t>0</w:t>
            </w:r>
          </w:p>
        </w:tc>
      </w:tr>
      <w:tr w:rsidR="0008697C" w:rsidRPr="006B3426" w:rsidTr="00A54614">
        <w:trPr>
          <w:trHeight w:val="213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97C" w:rsidRPr="006B3426" w:rsidRDefault="0008697C" w:rsidP="00A54614">
            <w:pPr>
              <w:jc w:val="both"/>
              <w:rPr>
                <w:spacing w:val="20"/>
              </w:rPr>
            </w:pPr>
            <w:r w:rsidRPr="006B3426">
              <w:rPr>
                <w:spacing w:val="20"/>
              </w:rPr>
              <w:t>2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97C" w:rsidRPr="006B3426" w:rsidRDefault="0008697C" w:rsidP="00444C4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16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97C" w:rsidRPr="006B3426" w:rsidRDefault="00371573" w:rsidP="00444C4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97C" w:rsidRPr="006B3426" w:rsidRDefault="00371573" w:rsidP="00444C4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1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97C" w:rsidRPr="006B3426" w:rsidRDefault="0008697C" w:rsidP="00444C4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50</w:t>
            </w:r>
          </w:p>
        </w:tc>
        <w:tc>
          <w:tcPr>
            <w:tcW w:w="14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697C" w:rsidRPr="006B3426" w:rsidRDefault="0008697C" w:rsidP="00A54614">
            <w:pPr>
              <w:jc w:val="both"/>
              <w:rPr>
                <w:spacing w:val="20"/>
              </w:rPr>
            </w:pPr>
          </w:p>
        </w:tc>
      </w:tr>
      <w:tr w:rsidR="0008697C" w:rsidRPr="006B3426" w:rsidTr="00A54614">
        <w:trPr>
          <w:trHeight w:val="213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97C" w:rsidRPr="006B3426" w:rsidRDefault="0008697C" w:rsidP="00A54614">
            <w:pPr>
              <w:jc w:val="both"/>
              <w:rPr>
                <w:spacing w:val="20"/>
              </w:rPr>
            </w:pPr>
            <w:r w:rsidRPr="006B3426">
              <w:rPr>
                <w:spacing w:val="20"/>
              </w:rPr>
              <w:t>3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97C" w:rsidRPr="006B3426" w:rsidRDefault="0008697C" w:rsidP="00444C4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15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97C" w:rsidRPr="006B3426" w:rsidRDefault="0008697C" w:rsidP="00444C4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0,8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97C" w:rsidRPr="006B3426" w:rsidRDefault="0008697C" w:rsidP="00444C4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0,</w:t>
            </w:r>
            <w:r w:rsidR="00C63F59">
              <w:rPr>
                <w:spacing w:val="20"/>
              </w:rPr>
              <w:t>3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97C" w:rsidRPr="006B3426" w:rsidRDefault="00C63F59" w:rsidP="00444C4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37</w:t>
            </w:r>
            <w:r w:rsidR="0008697C">
              <w:rPr>
                <w:spacing w:val="20"/>
              </w:rPr>
              <w:t>,5</w:t>
            </w:r>
          </w:p>
        </w:tc>
        <w:tc>
          <w:tcPr>
            <w:tcW w:w="14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697C" w:rsidRPr="006B3426" w:rsidRDefault="0008697C" w:rsidP="00A54614">
            <w:pPr>
              <w:jc w:val="both"/>
              <w:rPr>
                <w:spacing w:val="20"/>
              </w:rPr>
            </w:pPr>
          </w:p>
        </w:tc>
      </w:tr>
      <w:tr w:rsidR="0008697C" w:rsidRPr="006B3426" w:rsidTr="00A54614">
        <w:trPr>
          <w:trHeight w:val="213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97C" w:rsidRPr="006B3426" w:rsidRDefault="0008697C" w:rsidP="00A54614">
            <w:pPr>
              <w:jc w:val="both"/>
              <w:rPr>
                <w:spacing w:val="20"/>
              </w:rPr>
            </w:pPr>
            <w:r w:rsidRPr="006B3426">
              <w:rPr>
                <w:spacing w:val="20"/>
              </w:rPr>
              <w:t>4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97C" w:rsidRPr="006B3426" w:rsidRDefault="0008697C" w:rsidP="00444C4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17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97C" w:rsidRPr="006B3426" w:rsidRDefault="0008697C" w:rsidP="00444C4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1,1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97C" w:rsidRPr="006B3426" w:rsidRDefault="0008697C" w:rsidP="00444C4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0,5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97C" w:rsidRPr="006B3426" w:rsidRDefault="001530C3" w:rsidP="00444C4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45</w:t>
            </w:r>
            <w:r w:rsidR="0008697C">
              <w:rPr>
                <w:spacing w:val="20"/>
              </w:rPr>
              <w:t>,</w:t>
            </w:r>
            <w:r>
              <w:rPr>
                <w:spacing w:val="20"/>
              </w:rPr>
              <w:t>4</w:t>
            </w:r>
          </w:p>
        </w:tc>
        <w:tc>
          <w:tcPr>
            <w:tcW w:w="14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697C" w:rsidRPr="006B3426" w:rsidRDefault="0008697C" w:rsidP="00A54614">
            <w:pPr>
              <w:jc w:val="both"/>
              <w:rPr>
                <w:spacing w:val="20"/>
              </w:rPr>
            </w:pPr>
          </w:p>
        </w:tc>
      </w:tr>
      <w:tr w:rsidR="0008697C" w:rsidRPr="006B3426" w:rsidTr="00A54614">
        <w:trPr>
          <w:trHeight w:val="213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97C" w:rsidRPr="006B3426" w:rsidRDefault="0008697C" w:rsidP="00A54614">
            <w:pPr>
              <w:jc w:val="both"/>
              <w:rPr>
                <w:spacing w:val="20"/>
              </w:rPr>
            </w:pPr>
            <w:r w:rsidRPr="006B3426">
              <w:rPr>
                <w:spacing w:val="20"/>
              </w:rPr>
              <w:t>5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97C" w:rsidRPr="006B3426" w:rsidRDefault="0008697C" w:rsidP="00444C4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16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97C" w:rsidRPr="006B3426" w:rsidRDefault="0008697C" w:rsidP="00444C4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1</w:t>
            </w:r>
            <w:r w:rsidR="00371573">
              <w:rPr>
                <w:spacing w:val="20"/>
              </w:rPr>
              <w:t>,8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97C" w:rsidRPr="006B3426" w:rsidRDefault="0008697C" w:rsidP="00444C4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0,</w:t>
            </w:r>
            <w:r w:rsidR="00371573">
              <w:rPr>
                <w:spacing w:val="20"/>
              </w:rPr>
              <w:t>8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97C" w:rsidRPr="006B3426" w:rsidRDefault="000D41D1" w:rsidP="00444C4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44,4</w:t>
            </w:r>
          </w:p>
        </w:tc>
        <w:tc>
          <w:tcPr>
            <w:tcW w:w="14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697C" w:rsidRPr="006B3426" w:rsidRDefault="0008697C" w:rsidP="00A54614">
            <w:pPr>
              <w:jc w:val="both"/>
              <w:rPr>
                <w:spacing w:val="20"/>
              </w:rPr>
            </w:pPr>
          </w:p>
        </w:tc>
      </w:tr>
      <w:tr w:rsidR="0008697C" w:rsidRPr="006B3426" w:rsidTr="00A54614">
        <w:trPr>
          <w:trHeight w:val="213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97C" w:rsidRPr="006B3426" w:rsidRDefault="0008697C" w:rsidP="00A54614">
            <w:pPr>
              <w:jc w:val="both"/>
              <w:rPr>
                <w:spacing w:val="20"/>
              </w:rPr>
            </w:pPr>
            <w:r w:rsidRPr="006B3426">
              <w:rPr>
                <w:spacing w:val="20"/>
              </w:rPr>
              <w:t>6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97C" w:rsidRPr="006B3426" w:rsidRDefault="0008697C" w:rsidP="00444C44">
            <w:pPr>
              <w:jc w:val="center"/>
              <w:rPr>
                <w:spacing w:val="20"/>
              </w:rPr>
            </w:pPr>
            <w:r w:rsidRPr="006B3426">
              <w:rPr>
                <w:spacing w:val="20"/>
              </w:rPr>
              <w:t>17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97C" w:rsidRPr="006B3426" w:rsidRDefault="0008697C" w:rsidP="00444C4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1,1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97C" w:rsidRPr="006B3426" w:rsidRDefault="0008697C" w:rsidP="00444C4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0,6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97C" w:rsidRPr="006B3426" w:rsidRDefault="001530C3" w:rsidP="00444C4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54</w:t>
            </w:r>
            <w:r w:rsidR="0008697C">
              <w:rPr>
                <w:spacing w:val="20"/>
              </w:rPr>
              <w:t>,</w:t>
            </w:r>
            <w:r>
              <w:rPr>
                <w:spacing w:val="20"/>
              </w:rPr>
              <w:t>5</w:t>
            </w:r>
          </w:p>
        </w:tc>
        <w:tc>
          <w:tcPr>
            <w:tcW w:w="14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697C" w:rsidRPr="006B3426" w:rsidRDefault="0008697C" w:rsidP="00A54614">
            <w:pPr>
              <w:jc w:val="both"/>
              <w:rPr>
                <w:spacing w:val="20"/>
              </w:rPr>
            </w:pPr>
          </w:p>
        </w:tc>
      </w:tr>
      <w:tr w:rsidR="0008697C" w:rsidRPr="006B3426" w:rsidTr="00A54614">
        <w:trPr>
          <w:trHeight w:val="213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97C" w:rsidRPr="006B3426" w:rsidRDefault="0008697C" w:rsidP="00A54614">
            <w:pPr>
              <w:jc w:val="both"/>
              <w:rPr>
                <w:spacing w:val="20"/>
              </w:rPr>
            </w:pPr>
            <w:r w:rsidRPr="006B3426">
              <w:rPr>
                <w:spacing w:val="20"/>
              </w:rPr>
              <w:t>7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97C" w:rsidRPr="006B3426" w:rsidRDefault="0008697C" w:rsidP="00444C4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16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97C" w:rsidRPr="006B3426" w:rsidRDefault="000D41D1" w:rsidP="00444C4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97C" w:rsidRPr="006B3426" w:rsidRDefault="000D41D1" w:rsidP="00444C4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1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97C" w:rsidRPr="006B3426" w:rsidRDefault="0008697C" w:rsidP="00444C4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5</w:t>
            </w:r>
            <w:r w:rsidR="001530C3">
              <w:rPr>
                <w:spacing w:val="20"/>
              </w:rPr>
              <w:t>0</w:t>
            </w:r>
          </w:p>
        </w:tc>
        <w:tc>
          <w:tcPr>
            <w:tcW w:w="14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697C" w:rsidRPr="006B3426" w:rsidRDefault="0008697C" w:rsidP="00A54614">
            <w:pPr>
              <w:jc w:val="both"/>
              <w:rPr>
                <w:spacing w:val="20"/>
              </w:rPr>
            </w:pPr>
          </w:p>
        </w:tc>
      </w:tr>
      <w:tr w:rsidR="0008697C" w:rsidRPr="006B3426" w:rsidTr="00A54614">
        <w:trPr>
          <w:trHeight w:val="213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97C" w:rsidRPr="006B3426" w:rsidRDefault="0008697C" w:rsidP="00A54614">
            <w:pPr>
              <w:jc w:val="both"/>
              <w:rPr>
                <w:spacing w:val="20"/>
              </w:rPr>
            </w:pPr>
            <w:r w:rsidRPr="006B3426">
              <w:rPr>
                <w:spacing w:val="20"/>
              </w:rPr>
              <w:t>8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97C" w:rsidRPr="006B3426" w:rsidRDefault="0008697C" w:rsidP="00444C4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15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97C" w:rsidRPr="006B3426" w:rsidRDefault="000D41D1" w:rsidP="00444C4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97C" w:rsidRPr="006B3426" w:rsidRDefault="00C63F59" w:rsidP="00444C4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0,9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97C" w:rsidRPr="006B3426" w:rsidRDefault="00C63F59" w:rsidP="00444C4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45</w:t>
            </w:r>
          </w:p>
        </w:tc>
        <w:tc>
          <w:tcPr>
            <w:tcW w:w="14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697C" w:rsidRPr="006B3426" w:rsidRDefault="0008697C" w:rsidP="00A54614">
            <w:pPr>
              <w:jc w:val="both"/>
              <w:rPr>
                <w:spacing w:val="20"/>
              </w:rPr>
            </w:pPr>
          </w:p>
        </w:tc>
      </w:tr>
      <w:tr w:rsidR="0008697C" w:rsidRPr="006B3426" w:rsidTr="00A54614">
        <w:trPr>
          <w:trHeight w:val="213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97C" w:rsidRPr="006B3426" w:rsidRDefault="0008697C" w:rsidP="00A54614">
            <w:pPr>
              <w:jc w:val="both"/>
              <w:rPr>
                <w:spacing w:val="20"/>
              </w:rPr>
            </w:pPr>
            <w:r w:rsidRPr="006B3426">
              <w:rPr>
                <w:spacing w:val="20"/>
              </w:rPr>
              <w:t>9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97C" w:rsidRPr="006B3426" w:rsidRDefault="0008697C" w:rsidP="00444C4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17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97C" w:rsidRPr="006B3426" w:rsidRDefault="0008697C" w:rsidP="00444C4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97C" w:rsidRPr="006B3426" w:rsidRDefault="0008697C" w:rsidP="00444C4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0,5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97C" w:rsidRPr="006B3426" w:rsidRDefault="001530C3" w:rsidP="00444C4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50</w:t>
            </w:r>
          </w:p>
        </w:tc>
        <w:tc>
          <w:tcPr>
            <w:tcW w:w="14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697C" w:rsidRPr="006B3426" w:rsidRDefault="0008697C" w:rsidP="00A54614">
            <w:pPr>
              <w:jc w:val="both"/>
              <w:rPr>
                <w:spacing w:val="20"/>
              </w:rPr>
            </w:pPr>
          </w:p>
        </w:tc>
      </w:tr>
      <w:tr w:rsidR="0008697C" w:rsidRPr="006B3426" w:rsidTr="00A54614">
        <w:trPr>
          <w:trHeight w:val="213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97C" w:rsidRPr="006B3426" w:rsidRDefault="0008697C" w:rsidP="00A54614">
            <w:pPr>
              <w:jc w:val="both"/>
              <w:rPr>
                <w:spacing w:val="20"/>
              </w:rPr>
            </w:pPr>
            <w:r w:rsidRPr="006B3426">
              <w:rPr>
                <w:spacing w:val="20"/>
              </w:rPr>
              <w:t>10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97C" w:rsidRPr="006B3426" w:rsidRDefault="0008697C" w:rsidP="00444C4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15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97C" w:rsidRPr="006B3426" w:rsidRDefault="0008697C" w:rsidP="00444C4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0,</w:t>
            </w:r>
            <w:r w:rsidR="000D41D1">
              <w:rPr>
                <w:spacing w:val="20"/>
              </w:rPr>
              <w:t>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97C" w:rsidRPr="006B3426" w:rsidRDefault="0008697C" w:rsidP="00444C4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0,</w:t>
            </w:r>
            <w:r w:rsidR="000D41D1">
              <w:rPr>
                <w:spacing w:val="20"/>
              </w:rPr>
              <w:t>4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97C" w:rsidRPr="006B3426" w:rsidRDefault="000D41D1" w:rsidP="00444C4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44,4</w:t>
            </w:r>
          </w:p>
        </w:tc>
        <w:tc>
          <w:tcPr>
            <w:tcW w:w="14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697C" w:rsidRPr="006B3426" w:rsidRDefault="0008697C" w:rsidP="00A54614">
            <w:pPr>
              <w:jc w:val="both"/>
              <w:rPr>
                <w:spacing w:val="20"/>
              </w:rPr>
            </w:pPr>
          </w:p>
        </w:tc>
      </w:tr>
      <w:tr w:rsidR="0008697C" w:rsidRPr="006B3426" w:rsidTr="00A54614">
        <w:trPr>
          <w:trHeight w:val="213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97C" w:rsidRPr="009407EE" w:rsidRDefault="0008697C" w:rsidP="00444C44">
            <w:pPr>
              <w:jc w:val="center"/>
              <w:rPr>
                <w:b/>
                <w:spacing w:val="20"/>
              </w:rPr>
            </w:pPr>
            <w:r w:rsidRPr="009407EE">
              <w:rPr>
                <w:b/>
                <w:spacing w:val="20"/>
              </w:rPr>
              <w:t>Среднее</w:t>
            </w:r>
          </w:p>
          <w:p w:rsidR="0008697C" w:rsidRPr="009407EE" w:rsidRDefault="0008697C" w:rsidP="00444C44">
            <w:pPr>
              <w:jc w:val="center"/>
              <w:rPr>
                <w:b/>
                <w:spacing w:val="20"/>
              </w:rPr>
            </w:pPr>
            <w:r w:rsidRPr="009407EE">
              <w:rPr>
                <w:b/>
                <w:spacing w:val="20"/>
              </w:rPr>
              <w:t>значение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97C" w:rsidRPr="009407EE" w:rsidRDefault="00371573" w:rsidP="00444C44">
            <w:pPr>
              <w:jc w:val="center"/>
              <w:rPr>
                <w:b/>
                <w:spacing w:val="20"/>
              </w:rPr>
            </w:pPr>
            <w:r>
              <w:rPr>
                <w:b/>
                <w:spacing w:val="20"/>
              </w:rPr>
              <w:t>15</w:t>
            </w:r>
            <w:r w:rsidR="0008697C">
              <w:rPr>
                <w:b/>
                <w:spacing w:val="20"/>
              </w:rPr>
              <w:t>,</w:t>
            </w:r>
            <w:r>
              <w:rPr>
                <w:b/>
                <w:spacing w:val="20"/>
              </w:rPr>
              <w:t>9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97C" w:rsidRPr="009407EE" w:rsidRDefault="0008697C" w:rsidP="00444C44">
            <w:pPr>
              <w:jc w:val="center"/>
              <w:rPr>
                <w:b/>
                <w:spacing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97C" w:rsidRPr="009407EE" w:rsidRDefault="0008697C" w:rsidP="00444C44">
            <w:pPr>
              <w:jc w:val="center"/>
              <w:rPr>
                <w:b/>
                <w:spacing w:val="20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97C" w:rsidRPr="009407EE" w:rsidRDefault="00C63F59" w:rsidP="00444C44">
            <w:pPr>
              <w:jc w:val="center"/>
              <w:rPr>
                <w:b/>
                <w:spacing w:val="20"/>
              </w:rPr>
            </w:pPr>
            <w:r>
              <w:rPr>
                <w:b/>
                <w:spacing w:val="20"/>
              </w:rPr>
              <w:t>42</w:t>
            </w:r>
            <w:r w:rsidR="0008697C">
              <w:rPr>
                <w:b/>
                <w:spacing w:val="20"/>
              </w:rPr>
              <w:t>,</w:t>
            </w:r>
            <w:r w:rsidR="000D41D1">
              <w:rPr>
                <w:b/>
                <w:spacing w:val="20"/>
              </w:rPr>
              <w:t>3</w:t>
            </w:r>
            <w:r>
              <w:rPr>
                <w:b/>
                <w:spacing w:val="20"/>
              </w:rPr>
              <w:t>6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697C" w:rsidRPr="006B3426" w:rsidRDefault="0008697C" w:rsidP="00444C44">
            <w:pPr>
              <w:jc w:val="center"/>
              <w:rPr>
                <w:spacing w:val="20"/>
              </w:rPr>
            </w:pPr>
          </w:p>
        </w:tc>
      </w:tr>
    </w:tbl>
    <w:p w:rsidR="00786B7D" w:rsidRPr="006B3426" w:rsidRDefault="00786B7D" w:rsidP="00786B7D">
      <w:pPr>
        <w:jc w:val="both"/>
        <w:rPr>
          <w:spacing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56"/>
        <w:gridCol w:w="1605"/>
        <w:gridCol w:w="1605"/>
        <w:gridCol w:w="1260"/>
        <w:gridCol w:w="1127"/>
        <w:gridCol w:w="1406"/>
      </w:tblGrid>
      <w:tr w:rsidR="00444C44" w:rsidRPr="006B3426" w:rsidTr="00A54614">
        <w:trPr>
          <w:trHeight w:val="890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C44" w:rsidRPr="006B3426" w:rsidRDefault="00444C44" w:rsidP="00A54614">
            <w:pPr>
              <w:jc w:val="center"/>
              <w:rPr>
                <w:color w:val="000000"/>
                <w:spacing w:val="20"/>
              </w:rPr>
            </w:pPr>
            <w:r w:rsidRPr="006B3426">
              <w:rPr>
                <w:color w:val="000000"/>
                <w:spacing w:val="20"/>
              </w:rPr>
              <w:t>Сорт</w:t>
            </w:r>
          </w:p>
          <w:p w:rsidR="00444C44" w:rsidRPr="00444C44" w:rsidRDefault="00444C44" w:rsidP="00A54614">
            <w:pPr>
              <w:jc w:val="center"/>
              <w:rPr>
                <w:b/>
                <w:spacing w:val="20"/>
              </w:rPr>
            </w:pPr>
            <w:r w:rsidRPr="00444C44">
              <w:rPr>
                <w:b/>
                <w:spacing w:val="20"/>
              </w:rPr>
              <w:t>Детская сладость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C44" w:rsidRPr="006B3426" w:rsidRDefault="00444C44" w:rsidP="00A5461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длина корне</w:t>
            </w:r>
            <w:r w:rsidRPr="006B3426">
              <w:rPr>
                <w:spacing w:val="20"/>
              </w:rPr>
              <w:t>плода</w:t>
            </w:r>
          </w:p>
          <w:p w:rsidR="00444C44" w:rsidRPr="006B3426" w:rsidRDefault="00444C44" w:rsidP="00A54614">
            <w:pPr>
              <w:jc w:val="center"/>
              <w:rPr>
                <w:spacing w:val="20"/>
              </w:rPr>
            </w:pPr>
            <w:r w:rsidRPr="006B3426">
              <w:rPr>
                <w:spacing w:val="20"/>
              </w:rPr>
              <w:t>(</w:t>
            </w:r>
            <w:proofErr w:type="gramStart"/>
            <w:r w:rsidRPr="006B3426">
              <w:rPr>
                <w:spacing w:val="20"/>
              </w:rPr>
              <w:t>см</w:t>
            </w:r>
            <w:proofErr w:type="gramEnd"/>
            <w:r w:rsidRPr="006B3426">
              <w:rPr>
                <w:spacing w:val="20"/>
              </w:rPr>
              <w:t>)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C44" w:rsidRPr="006B3426" w:rsidRDefault="00444C44" w:rsidP="00A54614">
            <w:pPr>
              <w:jc w:val="center"/>
              <w:rPr>
                <w:spacing w:val="20"/>
                <w:lang w:val="en-US"/>
              </w:rPr>
            </w:pPr>
            <w:r w:rsidRPr="006B3426">
              <w:rPr>
                <w:spacing w:val="20"/>
                <w:lang w:val="en-US"/>
              </w:rPr>
              <w:t>d</w:t>
            </w:r>
            <w:r w:rsidRPr="006B3426">
              <w:rPr>
                <w:spacing w:val="20"/>
              </w:rPr>
              <w:t xml:space="preserve"> </w:t>
            </w:r>
            <w:r>
              <w:rPr>
                <w:spacing w:val="20"/>
              </w:rPr>
              <w:t>корнеплода</w:t>
            </w:r>
            <w:r w:rsidRPr="006B3426">
              <w:rPr>
                <w:spacing w:val="20"/>
              </w:rPr>
              <w:br/>
              <w:t>(см)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C44" w:rsidRPr="006B3426" w:rsidRDefault="00444C44" w:rsidP="00A54614">
            <w:pPr>
              <w:jc w:val="center"/>
              <w:rPr>
                <w:spacing w:val="20"/>
              </w:rPr>
            </w:pPr>
            <w:r w:rsidRPr="006B3426">
              <w:rPr>
                <w:spacing w:val="20"/>
                <w:lang w:val="en-US"/>
              </w:rPr>
              <w:t>d</w:t>
            </w:r>
            <w:r w:rsidRPr="006B3426">
              <w:rPr>
                <w:spacing w:val="20"/>
              </w:rPr>
              <w:t xml:space="preserve"> </w:t>
            </w:r>
            <w:proofErr w:type="spellStart"/>
            <w:r w:rsidRPr="006B3426">
              <w:rPr>
                <w:spacing w:val="20"/>
              </w:rPr>
              <w:t>сердце-вины</w:t>
            </w:r>
            <w:proofErr w:type="spellEnd"/>
            <w:r w:rsidRPr="006B3426">
              <w:rPr>
                <w:spacing w:val="20"/>
              </w:rPr>
              <w:br/>
              <w:t>(см)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C44" w:rsidRDefault="00444C44" w:rsidP="00A54614">
            <w:pPr>
              <w:jc w:val="center"/>
              <w:rPr>
                <w:spacing w:val="20"/>
              </w:rPr>
            </w:pPr>
            <w:r w:rsidRPr="006B3426">
              <w:rPr>
                <w:spacing w:val="20"/>
              </w:rPr>
              <w:t xml:space="preserve">% </w:t>
            </w:r>
            <w:proofErr w:type="spellStart"/>
            <w:proofErr w:type="gramStart"/>
            <w:r w:rsidRPr="006B3426">
              <w:rPr>
                <w:spacing w:val="20"/>
              </w:rPr>
              <w:t>серд</w:t>
            </w:r>
            <w:r>
              <w:rPr>
                <w:spacing w:val="20"/>
              </w:rPr>
              <w:t>це</w:t>
            </w:r>
            <w:r w:rsidRPr="006B3426">
              <w:rPr>
                <w:spacing w:val="20"/>
              </w:rPr>
              <w:t>-вины</w:t>
            </w:r>
            <w:proofErr w:type="spellEnd"/>
            <w:proofErr w:type="gramEnd"/>
          </w:p>
          <w:p w:rsidR="00444C44" w:rsidRPr="006B3426" w:rsidRDefault="00444C44" w:rsidP="00A54614">
            <w:pPr>
              <w:jc w:val="center"/>
              <w:rPr>
                <w:spacing w:val="20"/>
              </w:rPr>
            </w:pPr>
            <w:r w:rsidRPr="006B3426">
              <w:rPr>
                <w:spacing w:val="20"/>
              </w:rPr>
              <w:t>(</w:t>
            </w:r>
            <w:proofErr w:type="gramStart"/>
            <w:r w:rsidRPr="006B3426">
              <w:rPr>
                <w:spacing w:val="20"/>
              </w:rPr>
              <w:t>см</w:t>
            </w:r>
            <w:proofErr w:type="gramEnd"/>
            <w:r w:rsidRPr="006B3426">
              <w:rPr>
                <w:spacing w:val="20"/>
              </w:rPr>
              <w:t>)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C44" w:rsidRPr="006B3426" w:rsidRDefault="00444C44" w:rsidP="00A54614">
            <w:pPr>
              <w:jc w:val="center"/>
              <w:rPr>
                <w:spacing w:val="20"/>
              </w:rPr>
            </w:pPr>
            <w:r w:rsidRPr="006B3426">
              <w:rPr>
                <w:spacing w:val="20"/>
              </w:rPr>
              <w:t>Масса</w:t>
            </w:r>
            <w:r>
              <w:rPr>
                <w:spacing w:val="20"/>
              </w:rPr>
              <w:t xml:space="preserve"> </w:t>
            </w:r>
            <w:r w:rsidRPr="006B3426">
              <w:rPr>
                <w:spacing w:val="20"/>
              </w:rPr>
              <w:t>10</w:t>
            </w:r>
          </w:p>
          <w:p w:rsidR="00444C44" w:rsidRPr="006B3426" w:rsidRDefault="00444C44" w:rsidP="00A54614">
            <w:pPr>
              <w:jc w:val="center"/>
              <w:rPr>
                <w:spacing w:val="20"/>
              </w:rPr>
            </w:pPr>
            <w:proofErr w:type="spellStart"/>
            <w:proofErr w:type="gramStart"/>
            <w:r w:rsidRPr="006B3426">
              <w:rPr>
                <w:spacing w:val="20"/>
              </w:rPr>
              <w:t>корне-плодов</w:t>
            </w:r>
            <w:proofErr w:type="spellEnd"/>
            <w:proofErr w:type="gramEnd"/>
            <w:r>
              <w:rPr>
                <w:spacing w:val="20"/>
              </w:rPr>
              <w:t xml:space="preserve"> (г)</w:t>
            </w:r>
          </w:p>
        </w:tc>
      </w:tr>
      <w:tr w:rsidR="00444C44" w:rsidRPr="006B3426" w:rsidTr="00A54614">
        <w:trPr>
          <w:trHeight w:val="213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C44" w:rsidRPr="006B3426" w:rsidRDefault="00444C44" w:rsidP="00A54614">
            <w:pPr>
              <w:jc w:val="both"/>
              <w:rPr>
                <w:spacing w:val="20"/>
              </w:rPr>
            </w:pPr>
            <w:r w:rsidRPr="006B3426">
              <w:rPr>
                <w:spacing w:val="20"/>
              </w:rPr>
              <w:t>1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C44" w:rsidRPr="006B3426" w:rsidRDefault="00444C44" w:rsidP="00444C4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15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C44" w:rsidRPr="006B3426" w:rsidRDefault="001A12BE" w:rsidP="00444C4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2,5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C44" w:rsidRPr="006B3426" w:rsidRDefault="001A12BE" w:rsidP="00444C4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1</w:t>
            </w:r>
            <w:r w:rsidR="00444C44">
              <w:rPr>
                <w:spacing w:val="20"/>
              </w:rPr>
              <w:t>,</w:t>
            </w:r>
            <w:r w:rsidR="000E077B">
              <w:rPr>
                <w:spacing w:val="20"/>
              </w:rPr>
              <w:t>4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C44" w:rsidRPr="006B3426" w:rsidRDefault="000E077B" w:rsidP="00444C4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56</w:t>
            </w:r>
          </w:p>
        </w:tc>
        <w:tc>
          <w:tcPr>
            <w:tcW w:w="14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C44" w:rsidRPr="00A10713" w:rsidRDefault="00444C44" w:rsidP="00444C44">
            <w:pPr>
              <w:jc w:val="center"/>
              <w:rPr>
                <w:b/>
                <w:spacing w:val="20"/>
              </w:rPr>
            </w:pPr>
            <w:r>
              <w:rPr>
                <w:b/>
                <w:spacing w:val="20"/>
              </w:rPr>
              <w:t>640</w:t>
            </w:r>
          </w:p>
        </w:tc>
      </w:tr>
      <w:tr w:rsidR="00444C44" w:rsidRPr="006B3426" w:rsidTr="00A54614">
        <w:trPr>
          <w:trHeight w:val="213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C44" w:rsidRPr="006B3426" w:rsidRDefault="00444C44" w:rsidP="00A54614">
            <w:pPr>
              <w:jc w:val="both"/>
              <w:rPr>
                <w:spacing w:val="20"/>
              </w:rPr>
            </w:pPr>
            <w:r w:rsidRPr="006B3426">
              <w:rPr>
                <w:spacing w:val="20"/>
              </w:rPr>
              <w:t>2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C44" w:rsidRPr="006B3426" w:rsidRDefault="00444C44" w:rsidP="00444C4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1</w:t>
            </w:r>
            <w:r w:rsidR="00737931">
              <w:rPr>
                <w:spacing w:val="20"/>
              </w:rPr>
              <w:t>4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C44" w:rsidRPr="006B3426" w:rsidRDefault="001A12BE" w:rsidP="00444C4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C44" w:rsidRPr="006B3426" w:rsidRDefault="00444C44" w:rsidP="00444C4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1</w:t>
            </w:r>
            <w:r w:rsidR="001A12BE">
              <w:rPr>
                <w:spacing w:val="20"/>
              </w:rPr>
              <w:t>,</w:t>
            </w:r>
            <w:r w:rsidR="000E077B">
              <w:rPr>
                <w:spacing w:val="20"/>
              </w:rPr>
              <w:t>5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C44" w:rsidRPr="006B3426" w:rsidRDefault="00444C44" w:rsidP="00444C4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50</w:t>
            </w:r>
          </w:p>
        </w:tc>
        <w:tc>
          <w:tcPr>
            <w:tcW w:w="14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C44" w:rsidRPr="006B3426" w:rsidRDefault="00444C44" w:rsidP="00A54614">
            <w:pPr>
              <w:jc w:val="both"/>
              <w:rPr>
                <w:spacing w:val="20"/>
              </w:rPr>
            </w:pPr>
          </w:p>
        </w:tc>
      </w:tr>
      <w:tr w:rsidR="00444C44" w:rsidRPr="006B3426" w:rsidTr="00A54614">
        <w:trPr>
          <w:trHeight w:val="213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C44" w:rsidRPr="006B3426" w:rsidRDefault="00444C44" w:rsidP="00A54614">
            <w:pPr>
              <w:jc w:val="both"/>
              <w:rPr>
                <w:spacing w:val="20"/>
              </w:rPr>
            </w:pPr>
            <w:r w:rsidRPr="006B3426">
              <w:rPr>
                <w:spacing w:val="20"/>
              </w:rPr>
              <w:t>3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C44" w:rsidRPr="006B3426" w:rsidRDefault="00444C44" w:rsidP="00444C4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1</w:t>
            </w:r>
            <w:r w:rsidR="00737931">
              <w:rPr>
                <w:spacing w:val="20"/>
              </w:rPr>
              <w:t>4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C44" w:rsidRPr="006B3426" w:rsidRDefault="001A12BE" w:rsidP="00444C4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2,5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C44" w:rsidRPr="006B3426" w:rsidRDefault="001A12BE" w:rsidP="00444C4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1</w:t>
            </w:r>
            <w:r w:rsidR="00444C44">
              <w:rPr>
                <w:spacing w:val="20"/>
              </w:rPr>
              <w:t>,</w:t>
            </w:r>
            <w:r w:rsidR="000E077B">
              <w:rPr>
                <w:spacing w:val="20"/>
              </w:rPr>
              <w:t>4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C44" w:rsidRPr="006B3426" w:rsidRDefault="000E077B" w:rsidP="00444C4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56</w:t>
            </w:r>
          </w:p>
        </w:tc>
        <w:tc>
          <w:tcPr>
            <w:tcW w:w="14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C44" w:rsidRPr="006B3426" w:rsidRDefault="00444C44" w:rsidP="00A54614">
            <w:pPr>
              <w:jc w:val="both"/>
              <w:rPr>
                <w:spacing w:val="20"/>
              </w:rPr>
            </w:pPr>
          </w:p>
        </w:tc>
      </w:tr>
      <w:tr w:rsidR="00444C44" w:rsidRPr="006B3426" w:rsidTr="00A54614">
        <w:trPr>
          <w:trHeight w:val="213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C44" w:rsidRPr="006B3426" w:rsidRDefault="00444C44" w:rsidP="00A54614">
            <w:pPr>
              <w:jc w:val="both"/>
              <w:rPr>
                <w:spacing w:val="20"/>
              </w:rPr>
            </w:pPr>
            <w:r w:rsidRPr="006B3426">
              <w:rPr>
                <w:spacing w:val="20"/>
              </w:rPr>
              <w:t>4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C44" w:rsidRPr="006B3426" w:rsidRDefault="00444C44" w:rsidP="00444C4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1</w:t>
            </w:r>
            <w:r w:rsidR="00737931">
              <w:rPr>
                <w:spacing w:val="20"/>
              </w:rPr>
              <w:t>3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C44" w:rsidRPr="006B3426" w:rsidRDefault="001A12BE" w:rsidP="00444C4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2</w:t>
            </w:r>
            <w:r w:rsidR="00444C44">
              <w:rPr>
                <w:spacing w:val="20"/>
              </w:rPr>
              <w:t>,</w:t>
            </w:r>
            <w:r w:rsidR="000E077B">
              <w:rPr>
                <w:spacing w:val="20"/>
              </w:rPr>
              <w:t>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C44" w:rsidRPr="006B3426" w:rsidRDefault="000E077B" w:rsidP="00444C4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1,4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C44" w:rsidRPr="006B3426" w:rsidRDefault="000E077B" w:rsidP="00444C4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50</w:t>
            </w:r>
          </w:p>
        </w:tc>
        <w:tc>
          <w:tcPr>
            <w:tcW w:w="14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C44" w:rsidRPr="006B3426" w:rsidRDefault="00444C44" w:rsidP="00A54614">
            <w:pPr>
              <w:jc w:val="both"/>
              <w:rPr>
                <w:spacing w:val="20"/>
              </w:rPr>
            </w:pPr>
          </w:p>
        </w:tc>
      </w:tr>
      <w:tr w:rsidR="00444C44" w:rsidRPr="006B3426" w:rsidTr="00A54614">
        <w:trPr>
          <w:trHeight w:val="213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C44" w:rsidRPr="006B3426" w:rsidRDefault="00444C44" w:rsidP="00A54614">
            <w:pPr>
              <w:jc w:val="both"/>
              <w:rPr>
                <w:spacing w:val="20"/>
              </w:rPr>
            </w:pPr>
            <w:r w:rsidRPr="006B3426">
              <w:rPr>
                <w:spacing w:val="20"/>
              </w:rPr>
              <w:t>5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C44" w:rsidRPr="006B3426" w:rsidRDefault="00444C44" w:rsidP="00444C4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1</w:t>
            </w:r>
            <w:r w:rsidR="00737931">
              <w:rPr>
                <w:spacing w:val="20"/>
              </w:rPr>
              <w:t>4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C44" w:rsidRPr="006B3426" w:rsidRDefault="000E077B" w:rsidP="00444C4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2,5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C44" w:rsidRPr="006B3426" w:rsidRDefault="000E077B" w:rsidP="00444C4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1,4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C44" w:rsidRPr="006B3426" w:rsidRDefault="000E077B" w:rsidP="00444C4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56</w:t>
            </w:r>
          </w:p>
        </w:tc>
        <w:tc>
          <w:tcPr>
            <w:tcW w:w="14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C44" w:rsidRPr="006B3426" w:rsidRDefault="00444C44" w:rsidP="00A54614">
            <w:pPr>
              <w:jc w:val="both"/>
              <w:rPr>
                <w:spacing w:val="20"/>
              </w:rPr>
            </w:pPr>
          </w:p>
        </w:tc>
      </w:tr>
      <w:tr w:rsidR="00444C44" w:rsidRPr="006B3426" w:rsidTr="00A54614">
        <w:trPr>
          <w:trHeight w:val="213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C44" w:rsidRPr="006B3426" w:rsidRDefault="00444C44" w:rsidP="00A54614">
            <w:pPr>
              <w:jc w:val="both"/>
              <w:rPr>
                <w:spacing w:val="20"/>
              </w:rPr>
            </w:pPr>
            <w:r w:rsidRPr="006B3426">
              <w:rPr>
                <w:spacing w:val="20"/>
              </w:rPr>
              <w:t>6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C44" w:rsidRPr="006B3426" w:rsidRDefault="00444C44" w:rsidP="00444C44">
            <w:pPr>
              <w:jc w:val="center"/>
              <w:rPr>
                <w:spacing w:val="20"/>
              </w:rPr>
            </w:pPr>
            <w:r w:rsidRPr="006B3426">
              <w:rPr>
                <w:spacing w:val="20"/>
              </w:rPr>
              <w:t>1</w:t>
            </w:r>
            <w:r w:rsidR="00737931">
              <w:rPr>
                <w:spacing w:val="20"/>
              </w:rPr>
              <w:t>5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C44" w:rsidRPr="006B3426" w:rsidRDefault="001A12BE" w:rsidP="00444C4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2</w:t>
            </w:r>
            <w:r w:rsidR="00444C44">
              <w:rPr>
                <w:spacing w:val="20"/>
              </w:rPr>
              <w:t>,</w:t>
            </w:r>
            <w:r w:rsidR="000E077B">
              <w:rPr>
                <w:spacing w:val="20"/>
              </w:rPr>
              <w:t>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C44" w:rsidRPr="006B3426" w:rsidRDefault="000E077B" w:rsidP="00444C4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1,4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C44" w:rsidRPr="006B3426" w:rsidRDefault="000E077B" w:rsidP="00444C4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56</w:t>
            </w:r>
          </w:p>
        </w:tc>
        <w:tc>
          <w:tcPr>
            <w:tcW w:w="14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C44" w:rsidRPr="006B3426" w:rsidRDefault="00444C44" w:rsidP="00A54614">
            <w:pPr>
              <w:jc w:val="both"/>
              <w:rPr>
                <w:spacing w:val="20"/>
              </w:rPr>
            </w:pPr>
          </w:p>
        </w:tc>
      </w:tr>
      <w:tr w:rsidR="00444C44" w:rsidRPr="006B3426" w:rsidTr="00A54614">
        <w:trPr>
          <w:trHeight w:val="213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C44" w:rsidRPr="006B3426" w:rsidRDefault="00444C44" w:rsidP="00A54614">
            <w:pPr>
              <w:jc w:val="both"/>
              <w:rPr>
                <w:spacing w:val="20"/>
              </w:rPr>
            </w:pPr>
            <w:r w:rsidRPr="006B3426">
              <w:rPr>
                <w:spacing w:val="20"/>
              </w:rPr>
              <w:t>7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C44" w:rsidRPr="006B3426" w:rsidRDefault="00444C44" w:rsidP="00444C4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1</w:t>
            </w:r>
            <w:r w:rsidR="00737931">
              <w:rPr>
                <w:spacing w:val="20"/>
              </w:rPr>
              <w:t>5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C44" w:rsidRPr="006B3426" w:rsidRDefault="00444C44" w:rsidP="00444C4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2</w:t>
            </w:r>
            <w:r w:rsidR="001A12BE">
              <w:rPr>
                <w:spacing w:val="20"/>
              </w:rPr>
              <w:t>,2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C44" w:rsidRPr="006B3426" w:rsidRDefault="00444C44" w:rsidP="00444C4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1</w:t>
            </w:r>
            <w:r w:rsidR="000E077B">
              <w:rPr>
                <w:spacing w:val="20"/>
              </w:rPr>
              <w:t>,1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C44" w:rsidRPr="006B3426" w:rsidRDefault="00444C44" w:rsidP="00444C4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50</w:t>
            </w:r>
          </w:p>
        </w:tc>
        <w:tc>
          <w:tcPr>
            <w:tcW w:w="14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C44" w:rsidRPr="006B3426" w:rsidRDefault="00444C44" w:rsidP="00A54614">
            <w:pPr>
              <w:jc w:val="both"/>
              <w:rPr>
                <w:spacing w:val="20"/>
              </w:rPr>
            </w:pPr>
          </w:p>
        </w:tc>
      </w:tr>
      <w:tr w:rsidR="00444C44" w:rsidRPr="006B3426" w:rsidTr="00A54614">
        <w:trPr>
          <w:trHeight w:val="213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C44" w:rsidRPr="006B3426" w:rsidRDefault="00444C44" w:rsidP="00A54614">
            <w:pPr>
              <w:jc w:val="both"/>
              <w:rPr>
                <w:spacing w:val="20"/>
              </w:rPr>
            </w:pPr>
            <w:r w:rsidRPr="006B3426">
              <w:rPr>
                <w:spacing w:val="20"/>
              </w:rPr>
              <w:t>8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C44" w:rsidRPr="006B3426" w:rsidRDefault="00444C44" w:rsidP="00444C4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1</w:t>
            </w:r>
            <w:r w:rsidR="00737931">
              <w:rPr>
                <w:spacing w:val="20"/>
              </w:rPr>
              <w:t>2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C44" w:rsidRPr="006B3426" w:rsidRDefault="000E077B" w:rsidP="00444C4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C44" w:rsidRPr="006B3426" w:rsidRDefault="00444C44" w:rsidP="00444C4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1</w:t>
            </w:r>
            <w:r w:rsidR="000E077B">
              <w:rPr>
                <w:spacing w:val="20"/>
              </w:rPr>
              <w:t>,5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C44" w:rsidRPr="006B3426" w:rsidRDefault="000E077B" w:rsidP="00444C4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50</w:t>
            </w:r>
          </w:p>
        </w:tc>
        <w:tc>
          <w:tcPr>
            <w:tcW w:w="14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C44" w:rsidRPr="006B3426" w:rsidRDefault="00444C44" w:rsidP="00A54614">
            <w:pPr>
              <w:jc w:val="both"/>
              <w:rPr>
                <w:spacing w:val="20"/>
              </w:rPr>
            </w:pPr>
          </w:p>
        </w:tc>
      </w:tr>
      <w:tr w:rsidR="00444C44" w:rsidRPr="006B3426" w:rsidTr="00A54614">
        <w:trPr>
          <w:trHeight w:val="213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C44" w:rsidRPr="006B3426" w:rsidRDefault="00444C44" w:rsidP="00A54614">
            <w:pPr>
              <w:jc w:val="both"/>
              <w:rPr>
                <w:spacing w:val="20"/>
              </w:rPr>
            </w:pPr>
            <w:r w:rsidRPr="006B3426">
              <w:rPr>
                <w:spacing w:val="20"/>
              </w:rPr>
              <w:t>9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C44" w:rsidRPr="006B3426" w:rsidRDefault="00444C44" w:rsidP="00444C4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1</w:t>
            </w:r>
            <w:r w:rsidR="00737931">
              <w:rPr>
                <w:spacing w:val="20"/>
              </w:rPr>
              <w:t>3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C44" w:rsidRPr="006B3426" w:rsidRDefault="000E077B" w:rsidP="00444C4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C44" w:rsidRPr="006B3426" w:rsidRDefault="000E077B" w:rsidP="00444C4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1,5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C44" w:rsidRPr="006B3426" w:rsidRDefault="00444C44" w:rsidP="00444C4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50</w:t>
            </w:r>
          </w:p>
        </w:tc>
        <w:tc>
          <w:tcPr>
            <w:tcW w:w="14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C44" w:rsidRPr="006B3426" w:rsidRDefault="00444C44" w:rsidP="00A54614">
            <w:pPr>
              <w:jc w:val="both"/>
              <w:rPr>
                <w:spacing w:val="20"/>
              </w:rPr>
            </w:pPr>
          </w:p>
        </w:tc>
      </w:tr>
      <w:tr w:rsidR="00444C44" w:rsidRPr="006B3426" w:rsidTr="00A54614">
        <w:trPr>
          <w:trHeight w:val="213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C44" w:rsidRPr="006B3426" w:rsidRDefault="00444C44" w:rsidP="00A54614">
            <w:pPr>
              <w:jc w:val="both"/>
              <w:rPr>
                <w:spacing w:val="20"/>
              </w:rPr>
            </w:pPr>
            <w:r w:rsidRPr="006B3426">
              <w:rPr>
                <w:spacing w:val="20"/>
              </w:rPr>
              <w:t>10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C44" w:rsidRPr="006B3426" w:rsidRDefault="00444C44" w:rsidP="00444C4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1</w:t>
            </w:r>
            <w:r w:rsidR="00737931">
              <w:rPr>
                <w:spacing w:val="20"/>
              </w:rPr>
              <w:t>4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C44" w:rsidRPr="006B3426" w:rsidRDefault="001A12BE" w:rsidP="001A12BE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2,</w:t>
            </w:r>
            <w:r w:rsidR="000E077B">
              <w:rPr>
                <w:spacing w:val="20"/>
              </w:rPr>
              <w:t>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C44" w:rsidRPr="006B3426" w:rsidRDefault="000E077B" w:rsidP="00444C4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1,4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C44" w:rsidRPr="006B3426" w:rsidRDefault="000E077B" w:rsidP="00444C4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56</w:t>
            </w:r>
          </w:p>
        </w:tc>
        <w:tc>
          <w:tcPr>
            <w:tcW w:w="14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C44" w:rsidRPr="006B3426" w:rsidRDefault="00444C44" w:rsidP="00A54614">
            <w:pPr>
              <w:jc w:val="both"/>
              <w:rPr>
                <w:spacing w:val="20"/>
              </w:rPr>
            </w:pPr>
          </w:p>
        </w:tc>
      </w:tr>
      <w:tr w:rsidR="00444C44" w:rsidRPr="006B3426" w:rsidTr="00A54614">
        <w:trPr>
          <w:trHeight w:val="213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C44" w:rsidRPr="009407EE" w:rsidRDefault="00444C44" w:rsidP="00A54614">
            <w:pPr>
              <w:jc w:val="both"/>
              <w:rPr>
                <w:b/>
                <w:spacing w:val="20"/>
              </w:rPr>
            </w:pPr>
            <w:r w:rsidRPr="009407EE">
              <w:rPr>
                <w:b/>
                <w:spacing w:val="20"/>
              </w:rPr>
              <w:t>Среднее</w:t>
            </w:r>
          </w:p>
          <w:p w:rsidR="00444C44" w:rsidRPr="009407EE" w:rsidRDefault="00444C44" w:rsidP="00A54614">
            <w:pPr>
              <w:jc w:val="both"/>
              <w:rPr>
                <w:b/>
                <w:spacing w:val="20"/>
              </w:rPr>
            </w:pPr>
            <w:r w:rsidRPr="009407EE">
              <w:rPr>
                <w:b/>
                <w:spacing w:val="20"/>
              </w:rPr>
              <w:t>значение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C44" w:rsidRPr="009407EE" w:rsidRDefault="000E077B" w:rsidP="001A12BE">
            <w:pPr>
              <w:jc w:val="center"/>
              <w:rPr>
                <w:b/>
                <w:spacing w:val="20"/>
              </w:rPr>
            </w:pPr>
            <w:r>
              <w:rPr>
                <w:b/>
                <w:spacing w:val="20"/>
              </w:rPr>
              <w:t>13</w:t>
            </w:r>
            <w:r w:rsidR="00444C44">
              <w:rPr>
                <w:b/>
                <w:spacing w:val="20"/>
              </w:rPr>
              <w:t>,9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C44" w:rsidRPr="009407EE" w:rsidRDefault="00444C44" w:rsidP="00A54614">
            <w:pPr>
              <w:jc w:val="both"/>
              <w:rPr>
                <w:b/>
                <w:spacing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C44" w:rsidRPr="009407EE" w:rsidRDefault="00444C44" w:rsidP="00A54614">
            <w:pPr>
              <w:jc w:val="both"/>
              <w:rPr>
                <w:b/>
                <w:spacing w:val="20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4C44" w:rsidRPr="009407EE" w:rsidRDefault="00B24C24" w:rsidP="00B24C24">
            <w:pPr>
              <w:jc w:val="center"/>
              <w:rPr>
                <w:b/>
                <w:spacing w:val="20"/>
              </w:rPr>
            </w:pPr>
            <w:r>
              <w:rPr>
                <w:b/>
                <w:spacing w:val="20"/>
              </w:rPr>
              <w:t>53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4C44" w:rsidRPr="006B3426" w:rsidRDefault="00444C44" w:rsidP="00A54614">
            <w:pPr>
              <w:jc w:val="both"/>
              <w:rPr>
                <w:spacing w:val="20"/>
              </w:rPr>
            </w:pPr>
          </w:p>
        </w:tc>
      </w:tr>
    </w:tbl>
    <w:p w:rsidR="00786B7D" w:rsidRPr="006B3426" w:rsidRDefault="00786B7D" w:rsidP="00786B7D">
      <w:pPr>
        <w:jc w:val="both"/>
        <w:rPr>
          <w:b/>
          <w:spacing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95"/>
        <w:gridCol w:w="1605"/>
        <w:gridCol w:w="1605"/>
        <w:gridCol w:w="1260"/>
        <w:gridCol w:w="1127"/>
        <w:gridCol w:w="1406"/>
      </w:tblGrid>
      <w:tr w:rsidR="00EE2399" w:rsidRPr="006B3426" w:rsidTr="00A54614">
        <w:trPr>
          <w:trHeight w:val="890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399" w:rsidRPr="006B3426" w:rsidRDefault="00EE2399" w:rsidP="00A54614">
            <w:pPr>
              <w:jc w:val="center"/>
              <w:rPr>
                <w:color w:val="000000"/>
                <w:spacing w:val="20"/>
              </w:rPr>
            </w:pPr>
            <w:r w:rsidRPr="006B3426">
              <w:rPr>
                <w:color w:val="000000"/>
                <w:spacing w:val="20"/>
              </w:rPr>
              <w:t>Сорт</w:t>
            </w:r>
          </w:p>
          <w:p w:rsidR="00EE2399" w:rsidRPr="00444C44" w:rsidRDefault="00EE2399" w:rsidP="00A54614">
            <w:pPr>
              <w:jc w:val="center"/>
              <w:rPr>
                <w:b/>
                <w:spacing w:val="20"/>
              </w:rPr>
            </w:pPr>
            <w:r>
              <w:rPr>
                <w:b/>
                <w:spacing w:val="20"/>
              </w:rPr>
              <w:t xml:space="preserve">Сибирская </w:t>
            </w:r>
            <w:proofErr w:type="spellStart"/>
            <w:r w:rsidR="00DC74CC">
              <w:rPr>
                <w:b/>
                <w:spacing w:val="20"/>
              </w:rPr>
              <w:t>медуницв</w:t>
            </w:r>
            <w:proofErr w:type="spellEnd"/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399" w:rsidRPr="006B3426" w:rsidRDefault="00EE2399" w:rsidP="00A5461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длина корне</w:t>
            </w:r>
            <w:r w:rsidRPr="006B3426">
              <w:rPr>
                <w:spacing w:val="20"/>
              </w:rPr>
              <w:t>плода</w:t>
            </w:r>
          </w:p>
          <w:p w:rsidR="00EE2399" w:rsidRPr="006B3426" w:rsidRDefault="00EE2399" w:rsidP="00A54614">
            <w:pPr>
              <w:jc w:val="center"/>
              <w:rPr>
                <w:spacing w:val="20"/>
              </w:rPr>
            </w:pPr>
            <w:r w:rsidRPr="006B3426">
              <w:rPr>
                <w:spacing w:val="20"/>
              </w:rPr>
              <w:t>(</w:t>
            </w:r>
            <w:proofErr w:type="gramStart"/>
            <w:r w:rsidRPr="006B3426">
              <w:rPr>
                <w:spacing w:val="20"/>
              </w:rPr>
              <w:t>см</w:t>
            </w:r>
            <w:proofErr w:type="gramEnd"/>
            <w:r w:rsidRPr="006B3426">
              <w:rPr>
                <w:spacing w:val="20"/>
              </w:rPr>
              <w:t>)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399" w:rsidRPr="006B3426" w:rsidRDefault="00EE2399" w:rsidP="00A54614">
            <w:pPr>
              <w:jc w:val="center"/>
              <w:rPr>
                <w:spacing w:val="20"/>
                <w:lang w:val="en-US"/>
              </w:rPr>
            </w:pPr>
            <w:r w:rsidRPr="006B3426">
              <w:rPr>
                <w:spacing w:val="20"/>
                <w:lang w:val="en-US"/>
              </w:rPr>
              <w:t>d</w:t>
            </w:r>
            <w:r w:rsidRPr="006B3426">
              <w:rPr>
                <w:spacing w:val="20"/>
              </w:rPr>
              <w:t xml:space="preserve"> </w:t>
            </w:r>
            <w:r>
              <w:rPr>
                <w:spacing w:val="20"/>
              </w:rPr>
              <w:t>корнеплода</w:t>
            </w:r>
            <w:r w:rsidRPr="006B3426">
              <w:rPr>
                <w:spacing w:val="20"/>
              </w:rPr>
              <w:br/>
              <w:t>(см)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399" w:rsidRPr="006B3426" w:rsidRDefault="00EE2399" w:rsidP="00A54614">
            <w:pPr>
              <w:jc w:val="center"/>
              <w:rPr>
                <w:spacing w:val="20"/>
              </w:rPr>
            </w:pPr>
            <w:r w:rsidRPr="006B3426">
              <w:rPr>
                <w:spacing w:val="20"/>
                <w:lang w:val="en-US"/>
              </w:rPr>
              <w:t>d</w:t>
            </w:r>
            <w:r w:rsidRPr="006B3426">
              <w:rPr>
                <w:spacing w:val="20"/>
              </w:rPr>
              <w:t xml:space="preserve"> </w:t>
            </w:r>
            <w:proofErr w:type="spellStart"/>
            <w:r w:rsidRPr="006B3426">
              <w:rPr>
                <w:spacing w:val="20"/>
              </w:rPr>
              <w:t>сердце-вины</w:t>
            </w:r>
            <w:proofErr w:type="spellEnd"/>
            <w:r w:rsidRPr="006B3426">
              <w:rPr>
                <w:spacing w:val="20"/>
              </w:rPr>
              <w:br/>
              <w:t>(см)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399" w:rsidRDefault="00EE2399" w:rsidP="00A54614">
            <w:pPr>
              <w:jc w:val="center"/>
              <w:rPr>
                <w:spacing w:val="20"/>
              </w:rPr>
            </w:pPr>
            <w:r w:rsidRPr="006B3426">
              <w:rPr>
                <w:spacing w:val="20"/>
              </w:rPr>
              <w:t xml:space="preserve">% </w:t>
            </w:r>
            <w:proofErr w:type="spellStart"/>
            <w:proofErr w:type="gramStart"/>
            <w:r w:rsidRPr="006B3426">
              <w:rPr>
                <w:spacing w:val="20"/>
              </w:rPr>
              <w:t>серд</w:t>
            </w:r>
            <w:r>
              <w:rPr>
                <w:spacing w:val="20"/>
              </w:rPr>
              <w:t>це</w:t>
            </w:r>
            <w:r w:rsidRPr="006B3426">
              <w:rPr>
                <w:spacing w:val="20"/>
              </w:rPr>
              <w:t>-вины</w:t>
            </w:r>
            <w:proofErr w:type="spellEnd"/>
            <w:proofErr w:type="gramEnd"/>
          </w:p>
          <w:p w:rsidR="00EE2399" w:rsidRPr="006B3426" w:rsidRDefault="00EE2399" w:rsidP="00A54614">
            <w:pPr>
              <w:jc w:val="center"/>
              <w:rPr>
                <w:spacing w:val="20"/>
              </w:rPr>
            </w:pPr>
            <w:r w:rsidRPr="006B3426">
              <w:rPr>
                <w:spacing w:val="20"/>
              </w:rPr>
              <w:t>(</w:t>
            </w:r>
            <w:proofErr w:type="gramStart"/>
            <w:r w:rsidRPr="006B3426">
              <w:rPr>
                <w:spacing w:val="20"/>
              </w:rPr>
              <w:t>см</w:t>
            </w:r>
            <w:proofErr w:type="gramEnd"/>
            <w:r w:rsidRPr="006B3426">
              <w:rPr>
                <w:spacing w:val="20"/>
              </w:rPr>
              <w:t>)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399" w:rsidRPr="006B3426" w:rsidRDefault="00EE2399" w:rsidP="00A54614">
            <w:pPr>
              <w:jc w:val="center"/>
              <w:rPr>
                <w:spacing w:val="20"/>
              </w:rPr>
            </w:pPr>
            <w:r w:rsidRPr="006B3426">
              <w:rPr>
                <w:spacing w:val="20"/>
              </w:rPr>
              <w:t>Масса</w:t>
            </w:r>
            <w:r>
              <w:rPr>
                <w:spacing w:val="20"/>
              </w:rPr>
              <w:t xml:space="preserve"> </w:t>
            </w:r>
            <w:r w:rsidRPr="006B3426">
              <w:rPr>
                <w:spacing w:val="20"/>
              </w:rPr>
              <w:t>10</w:t>
            </w:r>
          </w:p>
          <w:p w:rsidR="00EE2399" w:rsidRPr="006B3426" w:rsidRDefault="00EE2399" w:rsidP="00A54614">
            <w:pPr>
              <w:jc w:val="center"/>
              <w:rPr>
                <w:spacing w:val="20"/>
              </w:rPr>
            </w:pPr>
            <w:proofErr w:type="spellStart"/>
            <w:proofErr w:type="gramStart"/>
            <w:r w:rsidRPr="006B3426">
              <w:rPr>
                <w:spacing w:val="20"/>
              </w:rPr>
              <w:t>корне-плодов</w:t>
            </w:r>
            <w:proofErr w:type="spellEnd"/>
            <w:proofErr w:type="gramEnd"/>
            <w:r>
              <w:rPr>
                <w:spacing w:val="20"/>
              </w:rPr>
              <w:t xml:space="preserve"> (г)</w:t>
            </w:r>
          </w:p>
        </w:tc>
      </w:tr>
      <w:tr w:rsidR="00EE2399" w:rsidRPr="006B3426" w:rsidTr="00A54614">
        <w:trPr>
          <w:trHeight w:val="213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399" w:rsidRPr="006B3426" w:rsidRDefault="00EE2399" w:rsidP="00A54614">
            <w:pPr>
              <w:jc w:val="both"/>
              <w:rPr>
                <w:spacing w:val="20"/>
              </w:rPr>
            </w:pPr>
            <w:r w:rsidRPr="006B3426">
              <w:rPr>
                <w:spacing w:val="20"/>
              </w:rPr>
              <w:t>1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399" w:rsidRPr="006B3426" w:rsidRDefault="00DC74CC" w:rsidP="00A5461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16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399" w:rsidRPr="006B3426" w:rsidRDefault="00EE2399" w:rsidP="00A5461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2,5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399" w:rsidRPr="006B3426" w:rsidRDefault="00EE2399" w:rsidP="00A5461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1,</w:t>
            </w:r>
            <w:r w:rsidR="00DC74CC">
              <w:rPr>
                <w:spacing w:val="20"/>
              </w:rPr>
              <w:t>3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399" w:rsidRPr="006B3426" w:rsidRDefault="003F48BB" w:rsidP="00A5461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52</w:t>
            </w:r>
          </w:p>
        </w:tc>
        <w:tc>
          <w:tcPr>
            <w:tcW w:w="14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399" w:rsidRPr="00A10713" w:rsidRDefault="00EE2399" w:rsidP="00A54614">
            <w:pPr>
              <w:jc w:val="center"/>
              <w:rPr>
                <w:b/>
                <w:spacing w:val="20"/>
              </w:rPr>
            </w:pPr>
            <w:r>
              <w:rPr>
                <w:b/>
                <w:spacing w:val="20"/>
              </w:rPr>
              <w:t>440</w:t>
            </w:r>
          </w:p>
        </w:tc>
      </w:tr>
      <w:tr w:rsidR="00EE2399" w:rsidRPr="006B3426" w:rsidTr="00A54614">
        <w:trPr>
          <w:trHeight w:val="213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399" w:rsidRPr="006B3426" w:rsidRDefault="00EE2399" w:rsidP="00A54614">
            <w:pPr>
              <w:jc w:val="both"/>
              <w:rPr>
                <w:spacing w:val="20"/>
              </w:rPr>
            </w:pPr>
            <w:r w:rsidRPr="006B3426">
              <w:rPr>
                <w:spacing w:val="20"/>
              </w:rPr>
              <w:t>2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399" w:rsidRPr="006B3426" w:rsidRDefault="00EE2399" w:rsidP="00A5461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1</w:t>
            </w:r>
            <w:r w:rsidR="00DC74CC">
              <w:rPr>
                <w:spacing w:val="20"/>
              </w:rPr>
              <w:t>2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399" w:rsidRPr="006B3426" w:rsidRDefault="00EE2399" w:rsidP="00A5461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399" w:rsidRPr="006B3426" w:rsidRDefault="00EE2399" w:rsidP="00A5461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1,5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399" w:rsidRPr="006B3426" w:rsidRDefault="00EE2399" w:rsidP="00A5461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50</w:t>
            </w:r>
          </w:p>
        </w:tc>
        <w:tc>
          <w:tcPr>
            <w:tcW w:w="14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399" w:rsidRPr="006B3426" w:rsidRDefault="00EE2399" w:rsidP="00A54614">
            <w:pPr>
              <w:jc w:val="both"/>
              <w:rPr>
                <w:spacing w:val="20"/>
              </w:rPr>
            </w:pPr>
          </w:p>
        </w:tc>
      </w:tr>
      <w:tr w:rsidR="00EE2399" w:rsidRPr="006B3426" w:rsidTr="00A54614">
        <w:trPr>
          <w:trHeight w:val="213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399" w:rsidRPr="006B3426" w:rsidRDefault="00EE2399" w:rsidP="00A54614">
            <w:pPr>
              <w:jc w:val="both"/>
              <w:rPr>
                <w:spacing w:val="20"/>
              </w:rPr>
            </w:pPr>
            <w:r w:rsidRPr="006B3426">
              <w:rPr>
                <w:spacing w:val="20"/>
              </w:rPr>
              <w:t>3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399" w:rsidRPr="006B3426" w:rsidRDefault="00EE2399" w:rsidP="00A5461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1</w:t>
            </w:r>
            <w:r w:rsidR="00DC74CC">
              <w:rPr>
                <w:spacing w:val="20"/>
              </w:rPr>
              <w:t>5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399" w:rsidRPr="006B3426" w:rsidRDefault="00DC74CC" w:rsidP="00A5461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2,2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399" w:rsidRPr="006B3426" w:rsidRDefault="00EE2399" w:rsidP="00A5461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1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399" w:rsidRPr="006B3426" w:rsidRDefault="003F48BB" w:rsidP="00A5461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45,4</w:t>
            </w:r>
          </w:p>
        </w:tc>
        <w:tc>
          <w:tcPr>
            <w:tcW w:w="14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399" w:rsidRPr="006B3426" w:rsidRDefault="00EE2399" w:rsidP="00A54614">
            <w:pPr>
              <w:jc w:val="both"/>
              <w:rPr>
                <w:spacing w:val="20"/>
              </w:rPr>
            </w:pPr>
          </w:p>
        </w:tc>
      </w:tr>
      <w:tr w:rsidR="00EE2399" w:rsidRPr="006B3426" w:rsidTr="00A54614">
        <w:trPr>
          <w:trHeight w:val="213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399" w:rsidRPr="006B3426" w:rsidRDefault="00EE2399" w:rsidP="00A54614">
            <w:pPr>
              <w:jc w:val="both"/>
              <w:rPr>
                <w:spacing w:val="20"/>
              </w:rPr>
            </w:pPr>
            <w:r w:rsidRPr="006B3426">
              <w:rPr>
                <w:spacing w:val="20"/>
              </w:rPr>
              <w:t>4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399" w:rsidRPr="006B3426" w:rsidRDefault="00EE2399" w:rsidP="00A5461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13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399" w:rsidRPr="006B3426" w:rsidRDefault="00EE2399" w:rsidP="00A5461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2,8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399" w:rsidRPr="006B3426" w:rsidRDefault="00EE2399" w:rsidP="00A5461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1,4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399" w:rsidRPr="006B3426" w:rsidRDefault="00EE2399" w:rsidP="00A5461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50</w:t>
            </w:r>
          </w:p>
        </w:tc>
        <w:tc>
          <w:tcPr>
            <w:tcW w:w="14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399" w:rsidRPr="006B3426" w:rsidRDefault="00EE2399" w:rsidP="00A54614">
            <w:pPr>
              <w:jc w:val="both"/>
              <w:rPr>
                <w:spacing w:val="20"/>
              </w:rPr>
            </w:pPr>
          </w:p>
        </w:tc>
      </w:tr>
      <w:tr w:rsidR="00EE2399" w:rsidRPr="006B3426" w:rsidTr="00A54614">
        <w:trPr>
          <w:trHeight w:val="213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399" w:rsidRPr="006B3426" w:rsidRDefault="00EE2399" w:rsidP="00A54614">
            <w:pPr>
              <w:jc w:val="both"/>
              <w:rPr>
                <w:spacing w:val="20"/>
              </w:rPr>
            </w:pPr>
            <w:r w:rsidRPr="006B3426">
              <w:rPr>
                <w:spacing w:val="20"/>
              </w:rPr>
              <w:t>5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399" w:rsidRPr="006B3426" w:rsidRDefault="00EE2399" w:rsidP="00A5461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14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399" w:rsidRPr="006B3426" w:rsidRDefault="00EE2399" w:rsidP="00A5461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2,5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399" w:rsidRPr="006B3426" w:rsidRDefault="00DC74CC" w:rsidP="00A5461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1,2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399" w:rsidRPr="006B3426" w:rsidRDefault="003F48BB" w:rsidP="00A5461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48</w:t>
            </w:r>
          </w:p>
        </w:tc>
        <w:tc>
          <w:tcPr>
            <w:tcW w:w="14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399" w:rsidRPr="006B3426" w:rsidRDefault="00EE2399" w:rsidP="00A54614">
            <w:pPr>
              <w:jc w:val="both"/>
              <w:rPr>
                <w:spacing w:val="20"/>
              </w:rPr>
            </w:pPr>
          </w:p>
        </w:tc>
      </w:tr>
      <w:tr w:rsidR="00EE2399" w:rsidRPr="006B3426" w:rsidTr="00A54614">
        <w:trPr>
          <w:trHeight w:val="213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399" w:rsidRPr="006B3426" w:rsidRDefault="00EE2399" w:rsidP="00A54614">
            <w:pPr>
              <w:jc w:val="both"/>
              <w:rPr>
                <w:spacing w:val="20"/>
              </w:rPr>
            </w:pPr>
            <w:r w:rsidRPr="006B3426">
              <w:rPr>
                <w:spacing w:val="20"/>
              </w:rPr>
              <w:t>6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399" w:rsidRPr="006B3426" w:rsidRDefault="00EE2399" w:rsidP="00A54614">
            <w:pPr>
              <w:jc w:val="center"/>
              <w:rPr>
                <w:spacing w:val="20"/>
              </w:rPr>
            </w:pPr>
            <w:r w:rsidRPr="006B3426">
              <w:rPr>
                <w:spacing w:val="20"/>
              </w:rPr>
              <w:t>1</w:t>
            </w:r>
            <w:r>
              <w:rPr>
                <w:spacing w:val="20"/>
              </w:rPr>
              <w:t>5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399" w:rsidRPr="006B3426" w:rsidRDefault="00EE2399" w:rsidP="00A5461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2,5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399" w:rsidRPr="006B3426" w:rsidRDefault="00DC74CC" w:rsidP="00A5461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1,2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399" w:rsidRPr="006B3426" w:rsidRDefault="003F48BB" w:rsidP="00A5461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48</w:t>
            </w:r>
          </w:p>
        </w:tc>
        <w:tc>
          <w:tcPr>
            <w:tcW w:w="14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399" w:rsidRPr="006B3426" w:rsidRDefault="00EE2399" w:rsidP="00A54614">
            <w:pPr>
              <w:jc w:val="both"/>
              <w:rPr>
                <w:spacing w:val="20"/>
              </w:rPr>
            </w:pPr>
          </w:p>
        </w:tc>
      </w:tr>
      <w:tr w:rsidR="00EE2399" w:rsidRPr="006B3426" w:rsidTr="00A54614">
        <w:trPr>
          <w:trHeight w:val="213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399" w:rsidRPr="006B3426" w:rsidRDefault="00EE2399" w:rsidP="00A54614">
            <w:pPr>
              <w:jc w:val="both"/>
              <w:rPr>
                <w:spacing w:val="20"/>
              </w:rPr>
            </w:pPr>
            <w:r w:rsidRPr="006B3426">
              <w:rPr>
                <w:spacing w:val="20"/>
              </w:rPr>
              <w:t>7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399" w:rsidRPr="006B3426" w:rsidRDefault="00EE2399" w:rsidP="00A5461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15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399" w:rsidRPr="006B3426" w:rsidRDefault="00EE2399" w:rsidP="00A5461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2,2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399" w:rsidRPr="006B3426" w:rsidRDefault="00EE2399" w:rsidP="00A5461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1,1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399" w:rsidRPr="006B3426" w:rsidRDefault="00EE2399" w:rsidP="00A5461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50</w:t>
            </w:r>
          </w:p>
        </w:tc>
        <w:tc>
          <w:tcPr>
            <w:tcW w:w="14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399" w:rsidRPr="006B3426" w:rsidRDefault="00EE2399" w:rsidP="00A54614">
            <w:pPr>
              <w:jc w:val="both"/>
              <w:rPr>
                <w:spacing w:val="20"/>
              </w:rPr>
            </w:pPr>
          </w:p>
        </w:tc>
      </w:tr>
      <w:tr w:rsidR="00EE2399" w:rsidRPr="006B3426" w:rsidTr="00A54614">
        <w:trPr>
          <w:trHeight w:val="213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399" w:rsidRPr="006B3426" w:rsidRDefault="00EE2399" w:rsidP="00A54614">
            <w:pPr>
              <w:jc w:val="both"/>
              <w:rPr>
                <w:spacing w:val="20"/>
              </w:rPr>
            </w:pPr>
            <w:r w:rsidRPr="006B3426">
              <w:rPr>
                <w:spacing w:val="20"/>
              </w:rPr>
              <w:t>8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399" w:rsidRPr="006B3426" w:rsidRDefault="00EE2399" w:rsidP="00A5461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12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399" w:rsidRPr="006B3426" w:rsidRDefault="00EE2399" w:rsidP="00A5461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399" w:rsidRPr="006B3426" w:rsidRDefault="00EE2399" w:rsidP="00A5461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1,5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399" w:rsidRPr="006B3426" w:rsidRDefault="00EE2399" w:rsidP="00A5461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50</w:t>
            </w:r>
          </w:p>
        </w:tc>
        <w:tc>
          <w:tcPr>
            <w:tcW w:w="14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399" w:rsidRPr="006B3426" w:rsidRDefault="00EE2399" w:rsidP="00A54614">
            <w:pPr>
              <w:jc w:val="both"/>
              <w:rPr>
                <w:spacing w:val="20"/>
              </w:rPr>
            </w:pPr>
          </w:p>
        </w:tc>
      </w:tr>
      <w:tr w:rsidR="00EE2399" w:rsidRPr="006B3426" w:rsidTr="00A54614">
        <w:trPr>
          <w:trHeight w:val="213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399" w:rsidRPr="006B3426" w:rsidRDefault="00EE2399" w:rsidP="00A54614">
            <w:pPr>
              <w:jc w:val="both"/>
              <w:rPr>
                <w:spacing w:val="20"/>
              </w:rPr>
            </w:pPr>
            <w:r w:rsidRPr="006B3426">
              <w:rPr>
                <w:spacing w:val="20"/>
              </w:rPr>
              <w:t>9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399" w:rsidRPr="006B3426" w:rsidRDefault="00EE2399" w:rsidP="00A5461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13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399" w:rsidRPr="006B3426" w:rsidRDefault="00EE2399" w:rsidP="00A5461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399" w:rsidRPr="006B3426" w:rsidRDefault="00EE2399" w:rsidP="00A5461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1,5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399" w:rsidRPr="006B3426" w:rsidRDefault="00EE2399" w:rsidP="00A5461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50</w:t>
            </w:r>
          </w:p>
        </w:tc>
        <w:tc>
          <w:tcPr>
            <w:tcW w:w="14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399" w:rsidRPr="006B3426" w:rsidRDefault="00EE2399" w:rsidP="00A54614">
            <w:pPr>
              <w:jc w:val="both"/>
              <w:rPr>
                <w:spacing w:val="20"/>
              </w:rPr>
            </w:pPr>
          </w:p>
        </w:tc>
      </w:tr>
      <w:tr w:rsidR="00EE2399" w:rsidRPr="006B3426" w:rsidTr="00A54614">
        <w:trPr>
          <w:trHeight w:val="213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399" w:rsidRPr="006B3426" w:rsidRDefault="00EE2399" w:rsidP="00A54614">
            <w:pPr>
              <w:jc w:val="both"/>
              <w:rPr>
                <w:spacing w:val="20"/>
              </w:rPr>
            </w:pPr>
            <w:r w:rsidRPr="006B3426">
              <w:rPr>
                <w:spacing w:val="20"/>
              </w:rPr>
              <w:t>10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399" w:rsidRPr="006B3426" w:rsidRDefault="00EE2399" w:rsidP="00A5461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14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399" w:rsidRPr="006B3426" w:rsidRDefault="00EE2399" w:rsidP="00A5461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2,5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399" w:rsidRPr="006B3426" w:rsidRDefault="00DC74CC" w:rsidP="00A5461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1,2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399" w:rsidRPr="006B3426" w:rsidRDefault="003F48BB" w:rsidP="00A5461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48</w:t>
            </w:r>
          </w:p>
        </w:tc>
        <w:tc>
          <w:tcPr>
            <w:tcW w:w="14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399" w:rsidRPr="006B3426" w:rsidRDefault="00EE2399" w:rsidP="00A54614">
            <w:pPr>
              <w:jc w:val="both"/>
              <w:rPr>
                <w:spacing w:val="20"/>
              </w:rPr>
            </w:pPr>
          </w:p>
        </w:tc>
      </w:tr>
      <w:tr w:rsidR="00EE2399" w:rsidRPr="006B3426" w:rsidTr="00A54614">
        <w:trPr>
          <w:trHeight w:val="213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399" w:rsidRPr="009407EE" w:rsidRDefault="00EE2399" w:rsidP="00A54614">
            <w:pPr>
              <w:jc w:val="both"/>
              <w:rPr>
                <w:b/>
                <w:spacing w:val="20"/>
              </w:rPr>
            </w:pPr>
            <w:r w:rsidRPr="009407EE">
              <w:rPr>
                <w:b/>
                <w:spacing w:val="20"/>
              </w:rPr>
              <w:t>Среднее</w:t>
            </w:r>
          </w:p>
          <w:p w:rsidR="00EE2399" w:rsidRPr="009407EE" w:rsidRDefault="00EE2399" w:rsidP="00A54614">
            <w:pPr>
              <w:jc w:val="both"/>
              <w:rPr>
                <w:b/>
                <w:spacing w:val="20"/>
              </w:rPr>
            </w:pPr>
            <w:r w:rsidRPr="009407EE">
              <w:rPr>
                <w:b/>
                <w:spacing w:val="20"/>
              </w:rPr>
              <w:t>значение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399" w:rsidRPr="009407EE" w:rsidRDefault="00EE2399" w:rsidP="00A54614">
            <w:pPr>
              <w:jc w:val="center"/>
              <w:rPr>
                <w:b/>
                <w:spacing w:val="20"/>
              </w:rPr>
            </w:pPr>
            <w:r>
              <w:rPr>
                <w:b/>
                <w:spacing w:val="20"/>
              </w:rPr>
              <w:t>13,9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399" w:rsidRPr="009407EE" w:rsidRDefault="00EE2399" w:rsidP="00A54614">
            <w:pPr>
              <w:jc w:val="both"/>
              <w:rPr>
                <w:b/>
                <w:spacing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399" w:rsidRPr="009407EE" w:rsidRDefault="00EE2399" w:rsidP="00A54614">
            <w:pPr>
              <w:jc w:val="both"/>
              <w:rPr>
                <w:b/>
                <w:spacing w:val="20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399" w:rsidRPr="009407EE" w:rsidRDefault="00F10E33" w:rsidP="00A54614">
            <w:pPr>
              <w:jc w:val="center"/>
              <w:rPr>
                <w:b/>
                <w:spacing w:val="20"/>
              </w:rPr>
            </w:pPr>
            <w:r>
              <w:rPr>
                <w:b/>
                <w:spacing w:val="20"/>
              </w:rPr>
              <w:t>49,14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2399" w:rsidRPr="006B3426" w:rsidRDefault="00EE2399" w:rsidP="00A54614">
            <w:pPr>
              <w:jc w:val="both"/>
              <w:rPr>
                <w:spacing w:val="20"/>
              </w:rPr>
            </w:pPr>
          </w:p>
        </w:tc>
      </w:tr>
    </w:tbl>
    <w:p w:rsidR="00786B7D" w:rsidRPr="006B3426" w:rsidRDefault="00786B7D" w:rsidP="00786B7D">
      <w:pPr>
        <w:jc w:val="both"/>
        <w:rPr>
          <w:spacing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75"/>
        <w:gridCol w:w="1605"/>
        <w:gridCol w:w="1605"/>
        <w:gridCol w:w="1260"/>
        <w:gridCol w:w="1127"/>
        <w:gridCol w:w="1406"/>
      </w:tblGrid>
      <w:tr w:rsidR="00626AA8" w:rsidRPr="006B3426" w:rsidTr="00A54614">
        <w:trPr>
          <w:trHeight w:val="890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AA8" w:rsidRPr="006B3426" w:rsidRDefault="00626AA8" w:rsidP="00A54614">
            <w:pPr>
              <w:jc w:val="center"/>
              <w:rPr>
                <w:color w:val="000000"/>
                <w:spacing w:val="20"/>
              </w:rPr>
            </w:pPr>
            <w:r w:rsidRPr="006B3426">
              <w:rPr>
                <w:color w:val="000000"/>
                <w:spacing w:val="20"/>
              </w:rPr>
              <w:t>Сорт</w:t>
            </w:r>
          </w:p>
          <w:p w:rsidR="00626AA8" w:rsidRPr="00444C44" w:rsidRDefault="00626AA8" w:rsidP="00A54614">
            <w:pPr>
              <w:jc w:val="center"/>
              <w:rPr>
                <w:b/>
                <w:spacing w:val="20"/>
              </w:rPr>
            </w:pPr>
            <w:r>
              <w:rPr>
                <w:b/>
                <w:spacing w:val="20"/>
              </w:rPr>
              <w:t>Алтайская лакомка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AA8" w:rsidRPr="006B3426" w:rsidRDefault="00626AA8" w:rsidP="00A5461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длина корне</w:t>
            </w:r>
            <w:r w:rsidRPr="006B3426">
              <w:rPr>
                <w:spacing w:val="20"/>
              </w:rPr>
              <w:t>плода</w:t>
            </w:r>
          </w:p>
          <w:p w:rsidR="00626AA8" w:rsidRPr="006B3426" w:rsidRDefault="00626AA8" w:rsidP="00A54614">
            <w:pPr>
              <w:jc w:val="center"/>
              <w:rPr>
                <w:spacing w:val="20"/>
              </w:rPr>
            </w:pPr>
            <w:r w:rsidRPr="006B3426">
              <w:rPr>
                <w:spacing w:val="20"/>
              </w:rPr>
              <w:t>(</w:t>
            </w:r>
            <w:proofErr w:type="gramStart"/>
            <w:r w:rsidRPr="006B3426">
              <w:rPr>
                <w:spacing w:val="20"/>
              </w:rPr>
              <w:t>см</w:t>
            </w:r>
            <w:proofErr w:type="gramEnd"/>
            <w:r w:rsidRPr="006B3426">
              <w:rPr>
                <w:spacing w:val="20"/>
              </w:rPr>
              <w:t>)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AA8" w:rsidRPr="006B3426" w:rsidRDefault="00626AA8" w:rsidP="00A54614">
            <w:pPr>
              <w:jc w:val="center"/>
              <w:rPr>
                <w:spacing w:val="20"/>
                <w:lang w:val="en-US"/>
              </w:rPr>
            </w:pPr>
            <w:r w:rsidRPr="006B3426">
              <w:rPr>
                <w:spacing w:val="20"/>
                <w:lang w:val="en-US"/>
              </w:rPr>
              <w:t>d</w:t>
            </w:r>
            <w:r w:rsidRPr="006B3426">
              <w:rPr>
                <w:spacing w:val="20"/>
              </w:rPr>
              <w:t xml:space="preserve"> </w:t>
            </w:r>
            <w:r>
              <w:rPr>
                <w:spacing w:val="20"/>
              </w:rPr>
              <w:t>корнеплода</w:t>
            </w:r>
            <w:r w:rsidRPr="006B3426">
              <w:rPr>
                <w:spacing w:val="20"/>
              </w:rPr>
              <w:br/>
              <w:t>(см)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AA8" w:rsidRPr="006B3426" w:rsidRDefault="00626AA8" w:rsidP="00A54614">
            <w:pPr>
              <w:jc w:val="center"/>
              <w:rPr>
                <w:spacing w:val="20"/>
              </w:rPr>
            </w:pPr>
            <w:r w:rsidRPr="006B3426">
              <w:rPr>
                <w:spacing w:val="20"/>
                <w:lang w:val="en-US"/>
              </w:rPr>
              <w:t>d</w:t>
            </w:r>
            <w:r w:rsidRPr="006B3426">
              <w:rPr>
                <w:spacing w:val="20"/>
              </w:rPr>
              <w:t xml:space="preserve"> </w:t>
            </w:r>
            <w:proofErr w:type="spellStart"/>
            <w:r w:rsidRPr="006B3426">
              <w:rPr>
                <w:spacing w:val="20"/>
              </w:rPr>
              <w:t>сердце-вины</w:t>
            </w:r>
            <w:proofErr w:type="spellEnd"/>
            <w:r w:rsidRPr="006B3426">
              <w:rPr>
                <w:spacing w:val="20"/>
              </w:rPr>
              <w:br/>
              <w:t>(см)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AA8" w:rsidRDefault="00626AA8" w:rsidP="00A54614">
            <w:pPr>
              <w:jc w:val="center"/>
              <w:rPr>
                <w:spacing w:val="20"/>
              </w:rPr>
            </w:pPr>
            <w:r w:rsidRPr="006B3426">
              <w:rPr>
                <w:spacing w:val="20"/>
              </w:rPr>
              <w:t xml:space="preserve">% </w:t>
            </w:r>
            <w:proofErr w:type="spellStart"/>
            <w:proofErr w:type="gramStart"/>
            <w:r w:rsidRPr="006B3426">
              <w:rPr>
                <w:spacing w:val="20"/>
              </w:rPr>
              <w:t>серд</w:t>
            </w:r>
            <w:r>
              <w:rPr>
                <w:spacing w:val="20"/>
              </w:rPr>
              <w:t>це</w:t>
            </w:r>
            <w:r w:rsidRPr="006B3426">
              <w:rPr>
                <w:spacing w:val="20"/>
              </w:rPr>
              <w:t>-вины</w:t>
            </w:r>
            <w:proofErr w:type="spellEnd"/>
            <w:proofErr w:type="gramEnd"/>
          </w:p>
          <w:p w:rsidR="00626AA8" w:rsidRPr="006B3426" w:rsidRDefault="00626AA8" w:rsidP="00A54614">
            <w:pPr>
              <w:jc w:val="center"/>
              <w:rPr>
                <w:spacing w:val="20"/>
              </w:rPr>
            </w:pPr>
            <w:r w:rsidRPr="006B3426">
              <w:rPr>
                <w:spacing w:val="20"/>
              </w:rPr>
              <w:t>(</w:t>
            </w:r>
            <w:proofErr w:type="gramStart"/>
            <w:r w:rsidRPr="006B3426">
              <w:rPr>
                <w:spacing w:val="20"/>
              </w:rPr>
              <w:t>см</w:t>
            </w:r>
            <w:proofErr w:type="gramEnd"/>
            <w:r w:rsidRPr="006B3426">
              <w:rPr>
                <w:spacing w:val="20"/>
              </w:rPr>
              <w:t>)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AA8" w:rsidRPr="006B3426" w:rsidRDefault="00626AA8" w:rsidP="00A54614">
            <w:pPr>
              <w:jc w:val="center"/>
              <w:rPr>
                <w:spacing w:val="20"/>
              </w:rPr>
            </w:pPr>
            <w:r w:rsidRPr="006B3426">
              <w:rPr>
                <w:spacing w:val="20"/>
              </w:rPr>
              <w:t>Масса</w:t>
            </w:r>
            <w:r>
              <w:rPr>
                <w:spacing w:val="20"/>
              </w:rPr>
              <w:t xml:space="preserve"> </w:t>
            </w:r>
            <w:r w:rsidRPr="006B3426">
              <w:rPr>
                <w:spacing w:val="20"/>
              </w:rPr>
              <w:t>10</w:t>
            </w:r>
          </w:p>
          <w:p w:rsidR="00626AA8" w:rsidRPr="006B3426" w:rsidRDefault="00626AA8" w:rsidP="00A54614">
            <w:pPr>
              <w:jc w:val="center"/>
              <w:rPr>
                <w:spacing w:val="20"/>
              </w:rPr>
            </w:pPr>
            <w:proofErr w:type="spellStart"/>
            <w:proofErr w:type="gramStart"/>
            <w:r w:rsidRPr="006B3426">
              <w:rPr>
                <w:spacing w:val="20"/>
              </w:rPr>
              <w:t>корне-плодов</w:t>
            </w:r>
            <w:proofErr w:type="spellEnd"/>
            <w:proofErr w:type="gramEnd"/>
            <w:r>
              <w:rPr>
                <w:spacing w:val="20"/>
              </w:rPr>
              <w:t xml:space="preserve"> (г)</w:t>
            </w:r>
          </w:p>
        </w:tc>
      </w:tr>
      <w:tr w:rsidR="00626AA8" w:rsidRPr="006B3426" w:rsidTr="00A54614">
        <w:trPr>
          <w:trHeight w:val="213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AA8" w:rsidRPr="006B3426" w:rsidRDefault="00626AA8" w:rsidP="00A54614">
            <w:pPr>
              <w:jc w:val="both"/>
              <w:rPr>
                <w:spacing w:val="20"/>
              </w:rPr>
            </w:pPr>
            <w:r w:rsidRPr="006B3426">
              <w:rPr>
                <w:spacing w:val="20"/>
              </w:rPr>
              <w:t>1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AA8" w:rsidRPr="006B3426" w:rsidRDefault="00626AA8" w:rsidP="000F60EB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1</w:t>
            </w:r>
            <w:r w:rsidR="000F60EB">
              <w:rPr>
                <w:spacing w:val="20"/>
              </w:rPr>
              <w:t>7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AA8" w:rsidRPr="006B3426" w:rsidRDefault="000F60EB" w:rsidP="000F60EB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AA8" w:rsidRPr="006B3426" w:rsidRDefault="00626AA8" w:rsidP="000F60EB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1,</w:t>
            </w:r>
            <w:r w:rsidR="000F60EB">
              <w:rPr>
                <w:spacing w:val="20"/>
              </w:rPr>
              <w:t>6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AA8" w:rsidRPr="006B3426" w:rsidRDefault="00347658" w:rsidP="000F60EB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53,3</w:t>
            </w:r>
          </w:p>
        </w:tc>
        <w:tc>
          <w:tcPr>
            <w:tcW w:w="14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AA8" w:rsidRPr="00A10713" w:rsidRDefault="000F60EB" w:rsidP="00A54614">
            <w:pPr>
              <w:jc w:val="center"/>
              <w:rPr>
                <w:b/>
                <w:spacing w:val="20"/>
              </w:rPr>
            </w:pPr>
            <w:r>
              <w:rPr>
                <w:b/>
                <w:spacing w:val="20"/>
              </w:rPr>
              <w:t>88</w:t>
            </w:r>
            <w:r w:rsidR="00626AA8" w:rsidRPr="00A10713">
              <w:rPr>
                <w:b/>
                <w:spacing w:val="20"/>
              </w:rPr>
              <w:t>0</w:t>
            </w:r>
          </w:p>
        </w:tc>
      </w:tr>
      <w:tr w:rsidR="00626AA8" w:rsidRPr="006B3426" w:rsidTr="00A54614">
        <w:trPr>
          <w:trHeight w:val="213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AA8" w:rsidRPr="006B3426" w:rsidRDefault="00626AA8" w:rsidP="00A54614">
            <w:pPr>
              <w:jc w:val="both"/>
              <w:rPr>
                <w:spacing w:val="20"/>
              </w:rPr>
            </w:pPr>
            <w:r w:rsidRPr="006B3426">
              <w:rPr>
                <w:spacing w:val="20"/>
              </w:rPr>
              <w:t>2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AA8" w:rsidRPr="006B3426" w:rsidRDefault="00626AA8" w:rsidP="000F60EB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19</w:t>
            </w:r>
            <w:r w:rsidR="000F60EB">
              <w:rPr>
                <w:spacing w:val="20"/>
              </w:rPr>
              <w:t>,5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AA8" w:rsidRPr="006B3426" w:rsidRDefault="000F60EB" w:rsidP="000F60EB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AA8" w:rsidRPr="006B3426" w:rsidRDefault="00626AA8" w:rsidP="000F60EB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1,</w:t>
            </w:r>
            <w:r w:rsidR="00347658">
              <w:rPr>
                <w:spacing w:val="20"/>
              </w:rPr>
              <w:t>5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AA8" w:rsidRPr="006B3426" w:rsidRDefault="00347658" w:rsidP="000F60EB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50</w:t>
            </w:r>
          </w:p>
        </w:tc>
        <w:tc>
          <w:tcPr>
            <w:tcW w:w="14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AA8" w:rsidRPr="006B3426" w:rsidRDefault="00626AA8" w:rsidP="00A54614">
            <w:pPr>
              <w:jc w:val="both"/>
              <w:rPr>
                <w:spacing w:val="20"/>
              </w:rPr>
            </w:pPr>
          </w:p>
        </w:tc>
      </w:tr>
      <w:tr w:rsidR="00626AA8" w:rsidRPr="006B3426" w:rsidTr="00A54614">
        <w:trPr>
          <w:trHeight w:val="213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AA8" w:rsidRPr="006B3426" w:rsidRDefault="00626AA8" w:rsidP="00A54614">
            <w:pPr>
              <w:jc w:val="both"/>
              <w:rPr>
                <w:spacing w:val="20"/>
              </w:rPr>
            </w:pPr>
            <w:r w:rsidRPr="006B3426">
              <w:rPr>
                <w:spacing w:val="20"/>
              </w:rPr>
              <w:t>3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AA8" w:rsidRPr="006B3426" w:rsidRDefault="000F60EB" w:rsidP="000F60EB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20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AA8" w:rsidRPr="006B3426" w:rsidRDefault="000F60EB" w:rsidP="000F60EB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3,1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AA8" w:rsidRPr="006B3426" w:rsidRDefault="00626AA8" w:rsidP="000F60EB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1</w:t>
            </w:r>
            <w:r w:rsidR="000F60EB">
              <w:rPr>
                <w:spacing w:val="20"/>
              </w:rPr>
              <w:t>,</w:t>
            </w:r>
            <w:r w:rsidR="00347658">
              <w:rPr>
                <w:spacing w:val="20"/>
              </w:rPr>
              <w:t>6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AA8" w:rsidRPr="006B3426" w:rsidRDefault="00347658" w:rsidP="000F60EB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51</w:t>
            </w:r>
            <w:r w:rsidR="00626AA8">
              <w:rPr>
                <w:spacing w:val="20"/>
              </w:rPr>
              <w:t>,</w:t>
            </w:r>
            <w:r>
              <w:rPr>
                <w:spacing w:val="20"/>
              </w:rPr>
              <w:t>6</w:t>
            </w:r>
          </w:p>
        </w:tc>
        <w:tc>
          <w:tcPr>
            <w:tcW w:w="14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AA8" w:rsidRPr="006B3426" w:rsidRDefault="00626AA8" w:rsidP="00A54614">
            <w:pPr>
              <w:jc w:val="both"/>
              <w:rPr>
                <w:spacing w:val="20"/>
              </w:rPr>
            </w:pPr>
          </w:p>
        </w:tc>
      </w:tr>
      <w:tr w:rsidR="00626AA8" w:rsidRPr="006B3426" w:rsidTr="00A54614">
        <w:trPr>
          <w:trHeight w:val="213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AA8" w:rsidRPr="006B3426" w:rsidRDefault="00626AA8" w:rsidP="00A54614">
            <w:pPr>
              <w:jc w:val="both"/>
              <w:rPr>
                <w:spacing w:val="20"/>
              </w:rPr>
            </w:pPr>
            <w:r w:rsidRPr="006B3426">
              <w:rPr>
                <w:spacing w:val="20"/>
              </w:rPr>
              <w:t>4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AA8" w:rsidRPr="006B3426" w:rsidRDefault="00626AA8" w:rsidP="000F60EB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1</w:t>
            </w:r>
            <w:r w:rsidR="000F60EB">
              <w:rPr>
                <w:spacing w:val="20"/>
              </w:rPr>
              <w:t>9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AA8" w:rsidRPr="006B3426" w:rsidRDefault="00626AA8" w:rsidP="000F60EB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AA8" w:rsidRPr="006B3426" w:rsidRDefault="00626AA8" w:rsidP="000F60EB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1,</w:t>
            </w:r>
            <w:r w:rsidR="000F60EB">
              <w:rPr>
                <w:spacing w:val="20"/>
              </w:rPr>
              <w:t>5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AA8" w:rsidRPr="006B3426" w:rsidRDefault="00347658" w:rsidP="00347658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50</w:t>
            </w:r>
          </w:p>
        </w:tc>
        <w:tc>
          <w:tcPr>
            <w:tcW w:w="14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AA8" w:rsidRPr="006B3426" w:rsidRDefault="00626AA8" w:rsidP="00A54614">
            <w:pPr>
              <w:jc w:val="both"/>
              <w:rPr>
                <w:spacing w:val="20"/>
              </w:rPr>
            </w:pPr>
          </w:p>
        </w:tc>
      </w:tr>
      <w:tr w:rsidR="00626AA8" w:rsidRPr="006B3426" w:rsidTr="00A54614">
        <w:trPr>
          <w:trHeight w:val="213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AA8" w:rsidRPr="006B3426" w:rsidRDefault="00626AA8" w:rsidP="00A54614">
            <w:pPr>
              <w:jc w:val="both"/>
              <w:rPr>
                <w:spacing w:val="20"/>
              </w:rPr>
            </w:pPr>
            <w:r w:rsidRPr="006B3426">
              <w:rPr>
                <w:spacing w:val="20"/>
              </w:rPr>
              <w:t>5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AA8" w:rsidRPr="006B3426" w:rsidRDefault="00626AA8" w:rsidP="000F60EB">
            <w:pPr>
              <w:jc w:val="center"/>
              <w:rPr>
                <w:spacing w:val="20"/>
              </w:rPr>
            </w:pPr>
            <w:r w:rsidRPr="006B3426">
              <w:rPr>
                <w:spacing w:val="20"/>
              </w:rPr>
              <w:t>18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AA8" w:rsidRPr="006B3426" w:rsidRDefault="00626AA8" w:rsidP="000F60EB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2</w:t>
            </w:r>
            <w:r w:rsidR="000F60EB">
              <w:rPr>
                <w:spacing w:val="20"/>
              </w:rPr>
              <w:t>,9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AA8" w:rsidRPr="006B3426" w:rsidRDefault="00626AA8" w:rsidP="000F60EB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1</w:t>
            </w:r>
            <w:r w:rsidR="000F60EB">
              <w:rPr>
                <w:spacing w:val="20"/>
              </w:rPr>
              <w:t>,5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AA8" w:rsidRPr="006B3426" w:rsidRDefault="00347658" w:rsidP="000F60EB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51</w:t>
            </w:r>
            <w:r w:rsidR="00626AA8">
              <w:rPr>
                <w:spacing w:val="20"/>
              </w:rPr>
              <w:t>,</w:t>
            </w:r>
            <w:r>
              <w:rPr>
                <w:spacing w:val="20"/>
              </w:rPr>
              <w:t>7</w:t>
            </w:r>
          </w:p>
        </w:tc>
        <w:tc>
          <w:tcPr>
            <w:tcW w:w="14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AA8" w:rsidRPr="006B3426" w:rsidRDefault="00626AA8" w:rsidP="00A54614">
            <w:pPr>
              <w:jc w:val="both"/>
              <w:rPr>
                <w:spacing w:val="20"/>
              </w:rPr>
            </w:pPr>
          </w:p>
        </w:tc>
      </w:tr>
      <w:tr w:rsidR="00626AA8" w:rsidRPr="006B3426" w:rsidTr="00A54614">
        <w:trPr>
          <w:trHeight w:val="213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AA8" w:rsidRPr="006B3426" w:rsidRDefault="00626AA8" w:rsidP="00A54614">
            <w:pPr>
              <w:jc w:val="both"/>
              <w:rPr>
                <w:spacing w:val="20"/>
              </w:rPr>
            </w:pPr>
            <w:r w:rsidRPr="006B3426">
              <w:rPr>
                <w:spacing w:val="20"/>
              </w:rPr>
              <w:t>6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AA8" w:rsidRPr="006B3426" w:rsidRDefault="00626AA8" w:rsidP="000F60EB">
            <w:pPr>
              <w:jc w:val="center"/>
              <w:rPr>
                <w:spacing w:val="20"/>
              </w:rPr>
            </w:pPr>
            <w:r w:rsidRPr="006B3426">
              <w:rPr>
                <w:spacing w:val="20"/>
              </w:rPr>
              <w:t>17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AA8" w:rsidRPr="006B3426" w:rsidRDefault="000F60EB" w:rsidP="000F60EB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AA8" w:rsidRPr="006B3426" w:rsidRDefault="00626AA8" w:rsidP="000F60EB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1</w:t>
            </w:r>
            <w:r w:rsidR="000F60EB">
              <w:rPr>
                <w:spacing w:val="20"/>
              </w:rPr>
              <w:t>,6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AA8" w:rsidRPr="006B3426" w:rsidRDefault="00347658" w:rsidP="000F60EB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53</w:t>
            </w:r>
            <w:r w:rsidR="00626AA8">
              <w:rPr>
                <w:spacing w:val="20"/>
              </w:rPr>
              <w:t>,</w:t>
            </w:r>
            <w:r>
              <w:rPr>
                <w:spacing w:val="20"/>
              </w:rPr>
              <w:t>3</w:t>
            </w:r>
          </w:p>
        </w:tc>
        <w:tc>
          <w:tcPr>
            <w:tcW w:w="14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AA8" w:rsidRPr="006B3426" w:rsidRDefault="00626AA8" w:rsidP="00A54614">
            <w:pPr>
              <w:jc w:val="both"/>
              <w:rPr>
                <w:spacing w:val="20"/>
              </w:rPr>
            </w:pPr>
          </w:p>
        </w:tc>
      </w:tr>
      <w:tr w:rsidR="00626AA8" w:rsidRPr="006B3426" w:rsidTr="00A54614">
        <w:trPr>
          <w:trHeight w:val="213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AA8" w:rsidRPr="006B3426" w:rsidRDefault="00626AA8" w:rsidP="00A54614">
            <w:pPr>
              <w:jc w:val="both"/>
              <w:rPr>
                <w:spacing w:val="20"/>
              </w:rPr>
            </w:pPr>
            <w:r w:rsidRPr="006B3426">
              <w:rPr>
                <w:spacing w:val="20"/>
              </w:rPr>
              <w:t>7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AA8" w:rsidRPr="006B3426" w:rsidRDefault="00626AA8" w:rsidP="000F60EB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19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AA8" w:rsidRPr="006B3426" w:rsidRDefault="000F60EB" w:rsidP="000F60EB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AA8" w:rsidRPr="006B3426" w:rsidRDefault="000F60EB" w:rsidP="000F60EB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1,5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AA8" w:rsidRPr="006B3426" w:rsidRDefault="00626AA8" w:rsidP="000F60EB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5</w:t>
            </w:r>
            <w:r w:rsidR="00347658">
              <w:rPr>
                <w:spacing w:val="20"/>
              </w:rPr>
              <w:t>0</w:t>
            </w:r>
          </w:p>
        </w:tc>
        <w:tc>
          <w:tcPr>
            <w:tcW w:w="14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AA8" w:rsidRPr="006B3426" w:rsidRDefault="00626AA8" w:rsidP="00A54614">
            <w:pPr>
              <w:jc w:val="both"/>
              <w:rPr>
                <w:spacing w:val="20"/>
              </w:rPr>
            </w:pPr>
          </w:p>
        </w:tc>
      </w:tr>
      <w:tr w:rsidR="00626AA8" w:rsidRPr="006B3426" w:rsidTr="00A54614">
        <w:trPr>
          <w:trHeight w:val="213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AA8" w:rsidRPr="006B3426" w:rsidRDefault="00626AA8" w:rsidP="00A54614">
            <w:pPr>
              <w:jc w:val="both"/>
              <w:rPr>
                <w:spacing w:val="20"/>
              </w:rPr>
            </w:pPr>
            <w:r w:rsidRPr="006B3426">
              <w:rPr>
                <w:spacing w:val="20"/>
              </w:rPr>
              <w:t>8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AA8" w:rsidRPr="006B3426" w:rsidRDefault="00626AA8" w:rsidP="000F60EB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18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AA8" w:rsidRPr="006B3426" w:rsidRDefault="00626AA8" w:rsidP="000F60EB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2,5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AA8" w:rsidRPr="006B3426" w:rsidRDefault="00626AA8" w:rsidP="000F60EB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1,2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AA8" w:rsidRPr="006B3426" w:rsidRDefault="00626AA8" w:rsidP="000F60EB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48</w:t>
            </w:r>
          </w:p>
        </w:tc>
        <w:tc>
          <w:tcPr>
            <w:tcW w:w="14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AA8" w:rsidRPr="006B3426" w:rsidRDefault="00626AA8" w:rsidP="00A54614">
            <w:pPr>
              <w:jc w:val="both"/>
              <w:rPr>
                <w:spacing w:val="20"/>
              </w:rPr>
            </w:pPr>
          </w:p>
        </w:tc>
      </w:tr>
      <w:tr w:rsidR="00626AA8" w:rsidRPr="006B3426" w:rsidTr="00A54614">
        <w:trPr>
          <w:trHeight w:val="213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AA8" w:rsidRPr="006B3426" w:rsidRDefault="00626AA8" w:rsidP="00A54614">
            <w:pPr>
              <w:jc w:val="both"/>
              <w:rPr>
                <w:spacing w:val="20"/>
              </w:rPr>
            </w:pPr>
            <w:r w:rsidRPr="006B3426">
              <w:rPr>
                <w:spacing w:val="20"/>
              </w:rPr>
              <w:t>9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AA8" w:rsidRPr="006B3426" w:rsidRDefault="00626AA8" w:rsidP="000F60EB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17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AA8" w:rsidRPr="006B3426" w:rsidRDefault="00626AA8" w:rsidP="000F60EB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2,</w:t>
            </w:r>
            <w:r w:rsidR="000F60EB">
              <w:rPr>
                <w:spacing w:val="20"/>
              </w:rPr>
              <w:t>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AA8" w:rsidRPr="006B3426" w:rsidRDefault="00626AA8" w:rsidP="000F60EB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1</w:t>
            </w:r>
            <w:r w:rsidR="000F60EB">
              <w:rPr>
                <w:spacing w:val="20"/>
              </w:rPr>
              <w:t>,</w:t>
            </w:r>
            <w:r w:rsidR="00347658">
              <w:rPr>
                <w:spacing w:val="20"/>
              </w:rPr>
              <w:t>4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AA8" w:rsidRPr="006B3426" w:rsidRDefault="00347658" w:rsidP="00347658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50</w:t>
            </w:r>
          </w:p>
        </w:tc>
        <w:tc>
          <w:tcPr>
            <w:tcW w:w="14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AA8" w:rsidRPr="006B3426" w:rsidRDefault="00626AA8" w:rsidP="00A54614">
            <w:pPr>
              <w:jc w:val="both"/>
              <w:rPr>
                <w:spacing w:val="20"/>
              </w:rPr>
            </w:pPr>
          </w:p>
        </w:tc>
      </w:tr>
      <w:tr w:rsidR="00626AA8" w:rsidRPr="006B3426" w:rsidTr="00A54614">
        <w:trPr>
          <w:trHeight w:val="213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AA8" w:rsidRPr="006B3426" w:rsidRDefault="00626AA8" w:rsidP="00A54614">
            <w:pPr>
              <w:jc w:val="both"/>
              <w:rPr>
                <w:spacing w:val="20"/>
              </w:rPr>
            </w:pPr>
            <w:r w:rsidRPr="006B3426">
              <w:rPr>
                <w:spacing w:val="20"/>
              </w:rPr>
              <w:t>10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AA8" w:rsidRPr="006B3426" w:rsidRDefault="00626AA8" w:rsidP="000F60EB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19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AA8" w:rsidRPr="006B3426" w:rsidRDefault="00626AA8" w:rsidP="000F60EB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2,</w:t>
            </w:r>
            <w:r w:rsidR="000F60EB">
              <w:rPr>
                <w:spacing w:val="20"/>
              </w:rPr>
              <w:t>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AA8" w:rsidRPr="006B3426" w:rsidRDefault="00626AA8" w:rsidP="000F60EB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1</w:t>
            </w:r>
            <w:r w:rsidR="000F60EB">
              <w:rPr>
                <w:spacing w:val="20"/>
              </w:rPr>
              <w:t>,5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AA8" w:rsidRPr="006B3426" w:rsidRDefault="00347658" w:rsidP="000F60EB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51,7</w:t>
            </w:r>
          </w:p>
        </w:tc>
        <w:tc>
          <w:tcPr>
            <w:tcW w:w="14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AA8" w:rsidRPr="006B3426" w:rsidRDefault="00626AA8" w:rsidP="00A54614">
            <w:pPr>
              <w:jc w:val="both"/>
              <w:rPr>
                <w:spacing w:val="20"/>
              </w:rPr>
            </w:pPr>
          </w:p>
        </w:tc>
      </w:tr>
      <w:tr w:rsidR="00626AA8" w:rsidRPr="006B3426" w:rsidTr="00A54614">
        <w:trPr>
          <w:trHeight w:val="213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AA8" w:rsidRPr="009407EE" w:rsidRDefault="00626AA8" w:rsidP="00A54614">
            <w:pPr>
              <w:jc w:val="center"/>
              <w:rPr>
                <w:b/>
                <w:spacing w:val="20"/>
              </w:rPr>
            </w:pPr>
            <w:r w:rsidRPr="009407EE">
              <w:rPr>
                <w:b/>
                <w:spacing w:val="20"/>
              </w:rPr>
              <w:t>Среднее</w:t>
            </w:r>
          </w:p>
          <w:p w:rsidR="00626AA8" w:rsidRPr="009407EE" w:rsidRDefault="00626AA8" w:rsidP="00A54614">
            <w:pPr>
              <w:jc w:val="center"/>
              <w:rPr>
                <w:b/>
                <w:spacing w:val="20"/>
              </w:rPr>
            </w:pPr>
            <w:r w:rsidRPr="009407EE">
              <w:rPr>
                <w:b/>
                <w:spacing w:val="20"/>
              </w:rPr>
              <w:t>значение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AA8" w:rsidRPr="009407EE" w:rsidRDefault="002A002A" w:rsidP="00A54614">
            <w:pPr>
              <w:jc w:val="center"/>
              <w:rPr>
                <w:b/>
                <w:spacing w:val="20"/>
              </w:rPr>
            </w:pPr>
            <w:r>
              <w:rPr>
                <w:b/>
                <w:spacing w:val="20"/>
              </w:rPr>
              <w:t>18,3</w:t>
            </w:r>
          </w:p>
        </w:tc>
        <w:tc>
          <w:tcPr>
            <w:tcW w:w="1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AA8" w:rsidRPr="009407EE" w:rsidRDefault="00626AA8" w:rsidP="00A54614">
            <w:pPr>
              <w:jc w:val="center"/>
              <w:rPr>
                <w:b/>
                <w:spacing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AA8" w:rsidRPr="009407EE" w:rsidRDefault="00626AA8" w:rsidP="00A54614">
            <w:pPr>
              <w:jc w:val="center"/>
              <w:rPr>
                <w:b/>
                <w:spacing w:val="20"/>
              </w:rPr>
            </w:pP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6AA8" w:rsidRPr="009407EE" w:rsidRDefault="00347658" w:rsidP="00A54614">
            <w:pPr>
              <w:jc w:val="center"/>
              <w:rPr>
                <w:b/>
                <w:spacing w:val="20"/>
              </w:rPr>
            </w:pPr>
            <w:r>
              <w:rPr>
                <w:b/>
                <w:spacing w:val="20"/>
              </w:rPr>
              <w:t>50</w:t>
            </w:r>
            <w:r w:rsidR="00626AA8">
              <w:rPr>
                <w:b/>
                <w:spacing w:val="20"/>
              </w:rPr>
              <w:t>,</w:t>
            </w:r>
            <w:r>
              <w:rPr>
                <w:b/>
                <w:spacing w:val="20"/>
              </w:rPr>
              <w:t>96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6AA8" w:rsidRPr="006B3426" w:rsidRDefault="00626AA8" w:rsidP="00A54614">
            <w:pPr>
              <w:jc w:val="center"/>
              <w:rPr>
                <w:spacing w:val="20"/>
              </w:rPr>
            </w:pPr>
          </w:p>
        </w:tc>
      </w:tr>
    </w:tbl>
    <w:p w:rsidR="00786B7D" w:rsidRDefault="00786B7D" w:rsidP="00786B7D">
      <w:pPr>
        <w:jc w:val="both"/>
        <w:rPr>
          <w:b/>
          <w:spacing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48"/>
        <w:gridCol w:w="1620"/>
        <w:gridCol w:w="1620"/>
        <w:gridCol w:w="1260"/>
        <w:gridCol w:w="1080"/>
        <w:gridCol w:w="1440"/>
      </w:tblGrid>
      <w:tr w:rsidR="000300A0" w:rsidRPr="006B3426" w:rsidTr="00D906D5">
        <w:trPr>
          <w:trHeight w:val="890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0A0" w:rsidRPr="006B3426" w:rsidRDefault="000300A0" w:rsidP="00A54614">
            <w:pPr>
              <w:jc w:val="center"/>
              <w:rPr>
                <w:color w:val="000000"/>
                <w:spacing w:val="20"/>
              </w:rPr>
            </w:pPr>
            <w:r w:rsidRPr="006B3426">
              <w:rPr>
                <w:color w:val="000000"/>
                <w:spacing w:val="20"/>
              </w:rPr>
              <w:t>Сорт</w:t>
            </w:r>
          </w:p>
          <w:p w:rsidR="000300A0" w:rsidRPr="00444C44" w:rsidRDefault="000300A0" w:rsidP="00A54614">
            <w:pPr>
              <w:jc w:val="center"/>
              <w:rPr>
                <w:b/>
                <w:spacing w:val="20"/>
              </w:rPr>
            </w:pPr>
            <w:proofErr w:type="spellStart"/>
            <w:r>
              <w:rPr>
                <w:b/>
                <w:spacing w:val="20"/>
              </w:rPr>
              <w:t>Ротен</w:t>
            </w:r>
            <w:proofErr w:type="spellEnd"/>
            <w:r>
              <w:rPr>
                <w:b/>
                <w:spacing w:val="20"/>
              </w:rPr>
              <w:t xml:space="preserve"> </w:t>
            </w:r>
            <w:proofErr w:type="spellStart"/>
            <w:r>
              <w:rPr>
                <w:b/>
                <w:spacing w:val="20"/>
              </w:rPr>
              <w:t>ризен</w:t>
            </w:r>
            <w:proofErr w:type="spellEnd"/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0A0" w:rsidRPr="006B3426" w:rsidRDefault="000300A0" w:rsidP="00A5461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длина корне</w:t>
            </w:r>
            <w:r w:rsidRPr="006B3426">
              <w:rPr>
                <w:spacing w:val="20"/>
              </w:rPr>
              <w:t>плода</w:t>
            </w:r>
          </w:p>
          <w:p w:rsidR="000300A0" w:rsidRPr="006B3426" w:rsidRDefault="000300A0" w:rsidP="00A54614">
            <w:pPr>
              <w:jc w:val="center"/>
              <w:rPr>
                <w:spacing w:val="20"/>
              </w:rPr>
            </w:pPr>
            <w:r w:rsidRPr="006B3426">
              <w:rPr>
                <w:spacing w:val="20"/>
              </w:rPr>
              <w:t>(</w:t>
            </w:r>
            <w:proofErr w:type="gramStart"/>
            <w:r w:rsidRPr="006B3426">
              <w:rPr>
                <w:spacing w:val="20"/>
              </w:rPr>
              <w:t>см</w:t>
            </w:r>
            <w:proofErr w:type="gramEnd"/>
            <w:r w:rsidRPr="006B3426">
              <w:rPr>
                <w:spacing w:val="20"/>
              </w:rPr>
              <w:t>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0A0" w:rsidRPr="006B3426" w:rsidRDefault="000300A0" w:rsidP="00A54614">
            <w:pPr>
              <w:jc w:val="center"/>
              <w:rPr>
                <w:spacing w:val="20"/>
                <w:lang w:val="en-US"/>
              </w:rPr>
            </w:pPr>
            <w:r w:rsidRPr="006B3426">
              <w:rPr>
                <w:spacing w:val="20"/>
                <w:lang w:val="en-US"/>
              </w:rPr>
              <w:t>d</w:t>
            </w:r>
            <w:r w:rsidRPr="006B3426">
              <w:rPr>
                <w:spacing w:val="20"/>
              </w:rPr>
              <w:t xml:space="preserve"> </w:t>
            </w:r>
            <w:r>
              <w:rPr>
                <w:spacing w:val="20"/>
              </w:rPr>
              <w:t>корнеплода</w:t>
            </w:r>
            <w:r w:rsidRPr="006B3426">
              <w:rPr>
                <w:spacing w:val="20"/>
              </w:rPr>
              <w:br/>
              <w:t>(см)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0A0" w:rsidRPr="006B3426" w:rsidRDefault="000300A0" w:rsidP="00A54614">
            <w:pPr>
              <w:jc w:val="center"/>
              <w:rPr>
                <w:spacing w:val="20"/>
              </w:rPr>
            </w:pPr>
            <w:r w:rsidRPr="006B3426">
              <w:rPr>
                <w:spacing w:val="20"/>
                <w:lang w:val="en-US"/>
              </w:rPr>
              <w:t>d</w:t>
            </w:r>
            <w:r w:rsidRPr="006B3426">
              <w:rPr>
                <w:spacing w:val="20"/>
              </w:rPr>
              <w:t xml:space="preserve"> </w:t>
            </w:r>
            <w:proofErr w:type="spellStart"/>
            <w:r w:rsidRPr="006B3426">
              <w:rPr>
                <w:spacing w:val="20"/>
              </w:rPr>
              <w:t>сердце-вины</w:t>
            </w:r>
            <w:proofErr w:type="spellEnd"/>
            <w:r w:rsidRPr="006B3426">
              <w:rPr>
                <w:spacing w:val="20"/>
              </w:rPr>
              <w:br/>
              <w:t>(см)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0A0" w:rsidRDefault="000300A0" w:rsidP="00A54614">
            <w:pPr>
              <w:jc w:val="center"/>
              <w:rPr>
                <w:spacing w:val="20"/>
              </w:rPr>
            </w:pPr>
            <w:r w:rsidRPr="006B3426">
              <w:rPr>
                <w:spacing w:val="20"/>
              </w:rPr>
              <w:t xml:space="preserve">% </w:t>
            </w:r>
            <w:proofErr w:type="spellStart"/>
            <w:proofErr w:type="gramStart"/>
            <w:r w:rsidRPr="006B3426">
              <w:rPr>
                <w:spacing w:val="20"/>
              </w:rPr>
              <w:t>серд</w:t>
            </w:r>
            <w:r>
              <w:rPr>
                <w:spacing w:val="20"/>
              </w:rPr>
              <w:t>це</w:t>
            </w:r>
            <w:r w:rsidRPr="006B3426">
              <w:rPr>
                <w:spacing w:val="20"/>
              </w:rPr>
              <w:t>-вины</w:t>
            </w:r>
            <w:proofErr w:type="spellEnd"/>
            <w:proofErr w:type="gramEnd"/>
          </w:p>
          <w:p w:rsidR="000300A0" w:rsidRPr="006B3426" w:rsidRDefault="000300A0" w:rsidP="00A54614">
            <w:pPr>
              <w:jc w:val="center"/>
              <w:rPr>
                <w:spacing w:val="20"/>
              </w:rPr>
            </w:pPr>
            <w:r w:rsidRPr="006B3426">
              <w:rPr>
                <w:spacing w:val="20"/>
              </w:rPr>
              <w:t>(</w:t>
            </w:r>
            <w:proofErr w:type="gramStart"/>
            <w:r w:rsidRPr="006B3426">
              <w:rPr>
                <w:spacing w:val="20"/>
              </w:rPr>
              <w:t>см</w:t>
            </w:r>
            <w:proofErr w:type="gramEnd"/>
            <w:r w:rsidRPr="006B3426">
              <w:rPr>
                <w:spacing w:val="20"/>
              </w:rPr>
              <w:t>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0A0" w:rsidRPr="006B3426" w:rsidRDefault="000300A0" w:rsidP="00A54614">
            <w:pPr>
              <w:jc w:val="center"/>
              <w:rPr>
                <w:spacing w:val="20"/>
              </w:rPr>
            </w:pPr>
            <w:r w:rsidRPr="006B3426">
              <w:rPr>
                <w:spacing w:val="20"/>
              </w:rPr>
              <w:t>Масса</w:t>
            </w:r>
            <w:r>
              <w:rPr>
                <w:spacing w:val="20"/>
              </w:rPr>
              <w:t xml:space="preserve"> </w:t>
            </w:r>
            <w:r w:rsidRPr="006B3426">
              <w:rPr>
                <w:spacing w:val="20"/>
              </w:rPr>
              <w:t>10</w:t>
            </w:r>
          </w:p>
          <w:p w:rsidR="000300A0" w:rsidRPr="006B3426" w:rsidRDefault="000300A0" w:rsidP="00A54614">
            <w:pPr>
              <w:jc w:val="center"/>
              <w:rPr>
                <w:spacing w:val="20"/>
              </w:rPr>
            </w:pPr>
            <w:proofErr w:type="spellStart"/>
            <w:proofErr w:type="gramStart"/>
            <w:r w:rsidRPr="006B3426">
              <w:rPr>
                <w:spacing w:val="20"/>
              </w:rPr>
              <w:t>корне-плодов</w:t>
            </w:r>
            <w:proofErr w:type="spellEnd"/>
            <w:proofErr w:type="gramEnd"/>
            <w:r>
              <w:rPr>
                <w:spacing w:val="20"/>
              </w:rPr>
              <w:t xml:space="preserve"> (г)</w:t>
            </w:r>
          </w:p>
        </w:tc>
      </w:tr>
      <w:tr w:rsidR="000300A0" w:rsidRPr="006B3426" w:rsidTr="00D906D5">
        <w:trPr>
          <w:trHeight w:val="213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0A0" w:rsidRPr="006B3426" w:rsidRDefault="000300A0" w:rsidP="00A54614">
            <w:pPr>
              <w:jc w:val="both"/>
              <w:rPr>
                <w:spacing w:val="20"/>
              </w:rPr>
            </w:pPr>
            <w:r w:rsidRPr="006B3426">
              <w:rPr>
                <w:spacing w:val="20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0A0" w:rsidRPr="006B3426" w:rsidRDefault="00504FAA" w:rsidP="00A5461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23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0A0" w:rsidRPr="006B3426" w:rsidRDefault="000300A0" w:rsidP="00A5461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3</w:t>
            </w:r>
            <w:r w:rsidR="00504FAA">
              <w:rPr>
                <w:spacing w:val="20"/>
              </w:rPr>
              <w:t>,5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0A0" w:rsidRPr="006B3426" w:rsidRDefault="00504FAA" w:rsidP="00A5461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1,5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0A0" w:rsidRPr="006B3426" w:rsidRDefault="00B94A2C" w:rsidP="00A5461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42</w:t>
            </w:r>
            <w:r w:rsidR="000300A0">
              <w:rPr>
                <w:spacing w:val="20"/>
              </w:rPr>
              <w:t>,</w:t>
            </w:r>
            <w:r>
              <w:rPr>
                <w:spacing w:val="20"/>
              </w:rPr>
              <w:t>8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0A0" w:rsidRPr="00A10713" w:rsidRDefault="000300A0" w:rsidP="00A54614">
            <w:pPr>
              <w:jc w:val="center"/>
              <w:rPr>
                <w:b/>
                <w:spacing w:val="20"/>
              </w:rPr>
            </w:pPr>
            <w:r>
              <w:rPr>
                <w:b/>
                <w:spacing w:val="20"/>
              </w:rPr>
              <w:t>94</w:t>
            </w:r>
            <w:r w:rsidRPr="00A10713">
              <w:rPr>
                <w:b/>
                <w:spacing w:val="20"/>
              </w:rPr>
              <w:t>0</w:t>
            </w:r>
          </w:p>
        </w:tc>
      </w:tr>
      <w:tr w:rsidR="000300A0" w:rsidRPr="006B3426" w:rsidTr="00D906D5">
        <w:trPr>
          <w:trHeight w:val="213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0A0" w:rsidRPr="006B3426" w:rsidRDefault="000300A0" w:rsidP="00A54614">
            <w:pPr>
              <w:jc w:val="both"/>
              <w:rPr>
                <w:spacing w:val="20"/>
              </w:rPr>
            </w:pPr>
            <w:r w:rsidRPr="006B3426">
              <w:rPr>
                <w:spacing w:val="20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0A0" w:rsidRPr="006B3426" w:rsidRDefault="00504FAA" w:rsidP="00A5461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23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0A0" w:rsidRPr="006B3426" w:rsidRDefault="000300A0" w:rsidP="00A5461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0A0" w:rsidRPr="006B3426" w:rsidRDefault="000300A0" w:rsidP="00A5461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1,</w:t>
            </w:r>
            <w:r w:rsidR="00504FAA">
              <w:rPr>
                <w:spacing w:val="20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0A0" w:rsidRPr="006B3426" w:rsidRDefault="00B94A2C" w:rsidP="00A5461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43,3</w:t>
            </w: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0A0" w:rsidRPr="006B3426" w:rsidRDefault="000300A0" w:rsidP="00A54614">
            <w:pPr>
              <w:jc w:val="both"/>
              <w:rPr>
                <w:spacing w:val="20"/>
              </w:rPr>
            </w:pPr>
          </w:p>
        </w:tc>
      </w:tr>
      <w:tr w:rsidR="000300A0" w:rsidRPr="006B3426" w:rsidTr="00D906D5">
        <w:trPr>
          <w:trHeight w:val="213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0A0" w:rsidRPr="006B3426" w:rsidRDefault="000300A0" w:rsidP="00A54614">
            <w:pPr>
              <w:jc w:val="both"/>
              <w:rPr>
                <w:spacing w:val="20"/>
              </w:rPr>
            </w:pPr>
            <w:r w:rsidRPr="006B3426">
              <w:rPr>
                <w:spacing w:val="20"/>
              </w:rPr>
              <w:t>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0A0" w:rsidRPr="006B3426" w:rsidRDefault="00504FAA" w:rsidP="00A5461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21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0A0" w:rsidRPr="006B3426" w:rsidRDefault="000300A0" w:rsidP="00A5461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0A0" w:rsidRPr="006B3426" w:rsidRDefault="000300A0" w:rsidP="00504FAA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1,</w:t>
            </w:r>
            <w:r w:rsidR="00504FAA">
              <w:rPr>
                <w:spacing w:val="20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0A0" w:rsidRPr="006B3426" w:rsidRDefault="00B94A2C" w:rsidP="00A5461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46</w:t>
            </w:r>
            <w:r w:rsidR="000300A0">
              <w:rPr>
                <w:spacing w:val="20"/>
              </w:rPr>
              <w:t>,6</w:t>
            </w: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0A0" w:rsidRPr="006B3426" w:rsidRDefault="000300A0" w:rsidP="00A54614">
            <w:pPr>
              <w:jc w:val="both"/>
              <w:rPr>
                <w:spacing w:val="20"/>
              </w:rPr>
            </w:pPr>
          </w:p>
        </w:tc>
      </w:tr>
      <w:tr w:rsidR="000300A0" w:rsidRPr="006B3426" w:rsidTr="00D906D5">
        <w:trPr>
          <w:trHeight w:val="213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0A0" w:rsidRPr="006B3426" w:rsidRDefault="000300A0" w:rsidP="00A54614">
            <w:pPr>
              <w:jc w:val="both"/>
              <w:rPr>
                <w:spacing w:val="20"/>
              </w:rPr>
            </w:pPr>
            <w:r w:rsidRPr="006B3426">
              <w:rPr>
                <w:spacing w:val="20"/>
              </w:rPr>
              <w:t>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0A0" w:rsidRPr="006B3426" w:rsidRDefault="00504FAA" w:rsidP="00A5461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0A0" w:rsidRPr="006B3426" w:rsidRDefault="000300A0" w:rsidP="00A5461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0A0" w:rsidRPr="006B3426" w:rsidRDefault="000300A0" w:rsidP="00A5461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1,</w:t>
            </w:r>
            <w:r w:rsidR="00504FAA">
              <w:rPr>
                <w:spacing w:val="20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0A0" w:rsidRPr="006B3426" w:rsidRDefault="00B94A2C" w:rsidP="00A5461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46,6</w:t>
            </w: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0A0" w:rsidRPr="006B3426" w:rsidRDefault="000300A0" w:rsidP="00A54614">
            <w:pPr>
              <w:jc w:val="both"/>
              <w:rPr>
                <w:spacing w:val="20"/>
              </w:rPr>
            </w:pPr>
          </w:p>
        </w:tc>
      </w:tr>
      <w:tr w:rsidR="000300A0" w:rsidRPr="006B3426" w:rsidTr="00D906D5">
        <w:trPr>
          <w:trHeight w:val="213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0A0" w:rsidRPr="006B3426" w:rsidRDefault="000300A0" w:rsidP="00A54614">
            <w:pPr>
              <w:jc w:val="both"/>
              <w:rPr>
                <w:spacing w:val="20"/>
              </w:rPr>
            </w:pPr>
            <w:r w:rsidRPr="006B3426">
              <w:rPr>
                <w:spacing w:val="20"/>
              </w:rPr>
              <w:t>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0A0" w:rsidRPr="006B3426" w:rsidRDefault="00504FAA" w:rsidP="00A5461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22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0A0" w:rsidRPr="006B3426" w:rsidRDefault="00504FAA" w:rsidP="00A5461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3</w:t>
            </w:r>
            <w:r w:rsidR="000300A0">
              <w:rPr>
                <w:spacing w:val="20"/>
              </w:rPr>
              <w:t>,</w:t>
            </w:r>
            <w:r>
              <w:rPr>
                <w:spacing w:val="20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0A0" w:rsidRPr="006B3426" w:rsidRDefault="000300A0" w:rsidP="00A5461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1,5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0A0" w:rsidRPr="006B3426" w:rsidRDefault="00B94A2C" w:rsidP="00A5461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46</w:t>
            </w:r>
            <w:r w:rsidR="000300A0">
              <w:rPr>
                <w:spacing w:val="20"/>
              </w:rPr>
              <w:t>,</w:t>
            </w:r>
            <w:r>
              <w:rPr>
                <w:spacing w:val="20"/>
              </w:rPr>
              <w:t>8</w:t>
            </w: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0A0" w:rsidRPr="006B3426" w:rsidRDefault="000300A0" w:rsidP="00A54614">
            <w:pPr>
              <w:jc w:val="both"/>
              <w:rPr>
                <w:spacing w:val="20"/>
              </w:rPr>
            </w:pPr>
          </w:p>
        </w:tc>
      </w:tr>
      <w:tr w:rsidR="000300A0" w:rsidRPr="006B3426" w:rsidTr="00D906D5">
        <w:trPr>
          <w:trHeight w:val="213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0A0" w:rsidRPr="006B3426" w:rsidRDefault="000300A0" w:rsidP="00A54614">
            <w:pPr>
              <w:jc w:val="both"/>
              <w:rPr>
                <w:spacing w:val="20"/>
              </w:rPr>
            </w:pPr>
            <w:r w:rsidRPr="006B3426">
              <w:rPr>
                <w:spacing w:val="20"/>
              </w:rPr>
              <w:t>6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0A0" w:rsidRPr="006B3426" w:rsidRDefault="00504FAA" w:rsidP="00A5461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19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0A0" w:rsidRPr="006B3426" w:rsidRDefault="000300A0" w:rsidP="00A5461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0A0" w:rsidRPr="006B3426" w:rsidRDefault="000300A0" w:rsidP="00A5461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1,</w:t>
            </w:r>
            <w:r w:rsidR="00504FAA">
              <w:rPr>
                <w:spacing w:val="20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0A0" w:rsidRPr="006B3426" w:rsidRDefault="00B94A2C" w:rsidP="00A5461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46,6</w:t>
            </w: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0A0" w:rsidRPr="006B3426" w:rsidRDefault="000300A0" w:rsidP="00A54614">
            <w:pPr>
              <w:jc w:val="both"/>
              <w:rPr>
                <w:spacing w:val="20"/>
              </w:rPr>
            </w:pPr>
          </w:p>
        </w:tc>
      </w:tr>
      <w:tr w:rsidR="000300A0" w:rsidRPr="006B3426" w:rsidTr="00D906D5">
        <w:trPr>
          <w:trHeight w:val="213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0A0" w:rsidRPr="006B3426" w:rsidRDefault="000300A0" w:rsidP="00A54614">
            <w:pPr>
              <w:jc w:val="both"/>
              <w:rPr>
                <w:spacing w:val="20"/>
              </w:rPr>
            </w:pPr>
            <w:r w:rsidRPr="006B3426">
              <w:rPr>
                <w:spacing w:val="20"/>
              </w:rPr>
              <w:t>7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0A0" w:rsidRPr="006B3426" w:rsidRDefault="000300A0" w:rsidP="00A5461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1</w:t>
            </w:r>
            <w:r w:rsidR="00504FAA">
              <w:rPr>
                <w:spacing w:val="20"/>
              </w:rPr>
              <w:t>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0A0" w:rsidRPr="006B3426" w:rsidRDefault="00504FAA" w:rsidP="00A5461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2,9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0A0" w:rsidRPr="006B3426" w:rsidRDefault="000300A0" w:rsidP="00A5461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1,</w:t>
            </w:r>
            <w:r w:rsidR="00504FAA">
              <w:rPr>
                <w:spacing w:val="20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0A0" w:rsidRPr="006B3426" w:rsidRDefault="00B94A2C" w:rsidP="00A5461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41,3</w:t>
            </w: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0A0" w:rsidRPr="006B3426" w:rsidRDefault="000300A0" w:rsidP="00A54614">
            <w:pPr>
              <w:jc w:val="both"/>
              <w:rPr>
                <w:spacing w:val="20"/>
              </w:rPr>
            </w:pPr>
          </w:p>
        </w:tc>
      </w:tr>
      <w:tr w:rsidR="000300A0" w:rsidRPr="006B3426" w:rsidTr="00D906D5">
        <w:trPr>
          <w:trHeight w:val="213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0A0" w:rsidRPr="006B3426" w:rsidRDefault="000300A0" w:rsidP="00A54614">
            <w:pPr>
              <w:jc w:val="both"/>
              <w:rPr>
                <w:spacing w:val="20"/>
              </w:rPr>
            </w:pPr>
            <w:r w:rsidRPr="006B3426">
              <w:rPr>
                <w:spacing w:val="20"/>
              </w:rPr>
              <w:t>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0A0" w:rsidRPr="006B3426" w:rsidRDefault="00504FAA" w:rsidP="00A5461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23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0A0" w:rsidRPr="006B3426" w:rsidRDefault="00504FAA" w:rsidP="00A5461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3</w:t>
            </w:r>
            <w:r w:rsidR="000300A0">
              <w:rPr>
                <w:spacing w:val="20"/>
              </w:rPr>
              <w:t>,5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0A0" w:rsidRPr="006B3426" w:rsidRDefault="00504FAA" w:rsidP="00A5461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1,5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0A0" w:rsidRPr="006B3426" w:rsidRDefault="000300A0" w:rsidP="00A5461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4</w:t>
            </w:r>
            <w:r w:rsidR="00B94A2C">
              <w:rPr>
                <w:spacing w:val="20"/>
              </w:rPr>
              <w:t>2,8</w:t>
            </w: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0A0" w:rsidRPr="006B3426" w:rsidRDefault="000300A0" w:rsidP="00A54614">
            <w:pPr>
              <w:jc w:val="both"/>
              <w:rPr>
                <w:spacing w:val="20"/>
              </w:rPr>
            </w:pPr>
          </w:p>
        </w:tc>
      </w:tr>
      <w:tr w:rsidR="000300A0" w:rsidRPr="006B3426" w:rsidTr="00D906D5">
        <w:trPr>
          <w:trHeight w:val="213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0A0" w:rsidRPr="006B3426" w:rsidRDefault="000300A0" w:rsidP="00A54614">
            <w:pPr>
              <w:jc w:val="both"/>
              <w:rPr>
                <w:spacing w:val="20"/>
              </w:rPr>
            </w:pPr>
            <w:r w:rsidRPr="006B3426">
              <w:rPr>
                <w:spacing w:val="20"/>
              </w:rPr>
              <w:t>9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0A0" w:rsidRPr="006B3426" w:rsidRDefault="00504FAA" w:rsidP="00A5461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0A0" w:rsidRPr="006B3426" w:rsidRDefault="00504FAA" w:rsidP="00A5461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0A0" w:rsidRPr="006B3426" w:rsidRDefault="000300A0" w:rsidP="00A5461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1,4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0A0" w:rsidRPr="006B3426" w:rsidRDefault="00B94A2C" w:rsidP="00A5461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46,6</w:t>
            </w: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0A0" w:rsidRPr="006B3426" w:rsidRDefault="000300A0" w:rsidP="00A54614">
            <w:pPr>
              <w:jc w:val="both"/>
              <w:rPr>
                <w:spacing w:val="20"/>
              </w:rPr>
            </w:pPr>
          </w:p>
        </w:tc>
      </w:tr>
      <w:tr w:rsidR="000300A0" w:rsidRPr="006B3426" w:rsidTr="00D906D5">
        <w:trPr>
          <w:trHeight w:val="213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0A0" w:rsidRPr="006B3426" w:rsidRDefault="000300A0" w:rsidP="00A54614">
            <w:pPr>
              <w:jc w:val="both"/>
              <w:rPr>
                <w:spacing w:val="20"/>
              </w:rPr>
            </w:pPr>
            <w:r w:rsidRPr="006B3426">
              <w:rPr>
                <w:spacing w:val="20"/>
              </w:rPr>
              <w:t>10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0A0" w:rsidRPr="006B3426" w:rsidRDefault="000300A0" w:rsidP="00A5461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19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0A0" w:rsidRPr="006B3426" w:rsidRDefault="00504FAA" w:rsidP="00A5461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2,9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0A0" w:rsidRPr="006B3426" w:rsidRDefault="000300A0" w:rsidP="00A5461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1,</w:t>
            </w:r>
            <w:r w:rsidR="00504FAA">
              <w:rPr>
                <w:spacing w:val="20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0A0" w:rsidRPr="006B3426" w:rsidRDefault="00B94A2C" w:rsidP="00A54614">
            <w:pPr>
              <w:jc w:val="center"/>
              <w:rPr>
                <w:spacing w:val="20"/>
              </w:rPr>
            </w:pPr>
            <w:r>
              <w:rPr>
                <w:spacing w:val="20"/>
              </w:rPr>
              <w:t>44</w:t>
            </w:r>
            <w:r w:rsidR="000300A0">
              <w:rPr>
                <w:spacing w:val="20"/>
              </w:rPr>
              <w:t>,</w:t>
            </w:r>
            <w:r>
              <w:rPr>
                <w:spacing w:val="20"/>
              </w:rPr>
              <w:t>8</w:t>
            </w: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0A0" w:rsidRPr="006B3426" w:rsidRDefault="000300A0" w:rsidP="00A54614">
            <w:pPr>
              <w:jc w:val="both"/>
              <w:rPr>
                <w:spacing w:val="20"/>
              </w:rPr>
            </w:pPr>
          </w:p>
        </w:tc>
      </w:tr>
      <w:tr w:rsidR="000300A0" w:rsidRPr="006B3426" w:rsidTr="00D906D5">
        <w:trPr>
          <w:trHeight w:val="213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0A0" w:rsidRPr="009407EE" w:rsidRDefault="000300A0" w:rsidP="00A54614">
            <w:pPr>
              <w:jc w:val="center"/>
              <w:rPr>
                <w:b/>
                <w:spacing w:val="20"/>
              </w:rPr>
            </w:pPr>
            <w:r w:rsidRPr="009407EE">
              <w:rPr>
                <w:b/>
                <w:spacing w:val="20"/>
              </w:rPr>
              <w:t>Среднее</w:t>
            </w:r>
          </w:p>
          <w:p w:rsidR="000300A0" w:rsidRPr="009407EE" w:rsidRDefault="000300A0" w:rsidP="00A54614">
            <w:pPr>
              <w:jc w:val="center"/>
              <w:rPr>
                <w:b/>
                <w:spacing w:val="20"/>
              </w:rPr>
            </w:pPr>
            <w:r w:rsidRPr="009407EE">
              <w:rPr>
                <w:b/>
                <w:spacing w:val="20"/>
              </w:rPr>
              <w:t>значение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0A0" w:rsidRPr="009407EE" w:rsidRDefault="005D6BD4" w:rsidP="00A54614">
            <w:pPr>
              <w:jc w:val="center"/>
              <w:rPr>
                <w:b/>
                <w:spacing w:val="20"/>
              </w:rPr>
            </w:pPr>
            <w:r>
              <w:rPr>
                <w:b/>
                <w:spacing w:val="20"/>
              </w:rPr>
              <w:t>19</w:t>
            </w:r>
            <w:r w:rsidR="000300A0">
              <w:rPr>
                <w:b/>
                <w:spacing w:val="20"/>
              </w:rPr>
              <w:t>,</w:t>
            </w:r>
            <w:r>
              <w:rPr>
                <w:b/>
                <w:spacing w:val="20"/>
              </w:rPr>
              <w:t>8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0A0" w:rsidRPr="009407EE" w:rsidRDefault="000300A0" w:rsidP="00A54614">
            <w:pPr>
              <w:jc w:val="center"/>
              <w:rPr>
                <w:b/>
                <w:spacing w:val="20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0A0" w:rsidRPr="009407EE" w:rsidRDefault="000300A0" w:rsidP="00A54614">
            <w:pPr>
              <w:jc w:val="center"/>
              <w:rPr>
                <w:b/>
                <w:spacing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0A0" w:rsidRPr="009407EE" w:rsidRDefault="00891F24" w:rsidP="00A54614">
            <w:pPr>
              <w:jc w:val="center"/>
              <w:rPr>
                <w:b/>
                <w:spacing w:val="20"/>
              </w:rPr>
            </w:pPr>
            <w:r>
              <w:rPr>
                <w:b/>
                <w:spacing w:val="20"/>
              </w:rPr>
              <w:t>40,1</w:t>
            </w:r>
            <w:r w:rsidR="000300A0">
              <w:rPr>
                <w:b/>
                <w:spacing w:val="20"/>
              </w:rPr>
              <w:t>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00A0" w:rsidRPr="006B3426" w:rsidRDefault="000300A0" w:rsidP="00A54614">
            <w:pPr>
              <w:jc w:val="center"/>
              <w:rPr>
                <w:spacing w:val="20"/>
              </w:rPr>
            </w:pPr>
          </w:p>
        </w:tc>
      </w:tr>
    </w:tbl>
    <w:p w:rsidR="0072762E" w:rsidRDefault="0072762E" w:rsidP="0072762E">
      <w:pPr>
        <w:jc w:val="both"/>
        <w:rPr>
          <w:b/>
        </w:rPr>
      </w:pPr>
      <w:r w:rsidRPr="0072762E">
        <w:rPr>
          <w:b/>
        </w:rPr>
        <w:lastRenderedPageBreak/>
        <w:t xml:space="preserve">Приложение №2  </w:t>
      </w:r>
    </w:p>
    <w:p w:rsidR="00E75647" w:rsidRPr="0072762E" w:rsidRDefault="00E75647" w:rsidP="0072762E">
      <w:pPr>
        <w:jc w:val="both"/>
        <w:rPr>
          <w:b/>
        </w:rPr>
      </w:pPr>
    </w:p>
    <w:tbl>
      <w:tblPr>
        <w:tblStyle w:val="a8"/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1E0"/>
      </w:tblPr>
      <w:tblGrid>
        <w:gridCol w:w="4671"/>
        <w:gridCol w:w="4900"/>
      </w:tblGrid>
      <w:tr w:rsidR="0072762E" w:rsidTr="00DA550B">
        <w:tc>
          <w:tcPr>
            <w:tcW w:w="4785" w:type="dxa"/>
          </w:tcPr>
          <w:p w:rsidR="0072762E" w:rsidRPr="0072762E" w:rsidRDefault="00BE78EC" w:rsidP="00786B7D">
            <w:pPr>
              <w:jc w:val="both"/>
              <w:rPr>
                <w:b/>
                <w:spacing w:val="20"/>
              </w:rPr>
            </w:pPr>
            <w:r>
              <w:rPr>
                <w:b/>
                <w:noProof/>
                <w:spacing w:val="20"/>
              </w:rPr>
              <w:drawing>
                <wp:inline distT="0" distB="0" distL="0" distR="0">
                  <wp:extent cx="2952750" cy="2209800"/>
                  <wp:effectExtent l="19050" t="0" r="0" b="0"/>
                  <wp:docPr id="1" name="Рисунок 1" descr="SAM_4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AM_4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2762E" w:rsidRPr="00DA550B" w:rsidRDefault="00BE78EC" w:rsidP="00786B7D">
            <w:pPr>
              <w:jc w:val="both"/>
              <w:rPr>
                <w:b/>
                <w:spacing w:val="20"/>
              </w:rPr>
            </w:pPr>
            <w:r>
              <w:rPr>
                <w:b/>
                <w:noProof/>
                <w:spacing w:val="20"/>
              </w:rPr>
              <w:drawing>
                <wp:inline distT="0" distB="0" distL="0" distR="0">
                  <wp:extent cx="3105150" cy="2324100"/>
                  <wp:effectExtent l="19050" t="0" r="0" b="0"/>
                  <wp:docPr id="2" name="Рисунок 2" descr="SAM_4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AM_45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32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5647" w:rsidRDefault="00E75647" w:rsidP="00E75647">
      <w:pPr>
        <w:rPr>
          <w:b/>
          <w:i/>
          <w:spacing w:val="20"/>
        </w:rPr>
      </w:pPr>
      <w:r>
        <w:rPr>
          <w:b/>
          <w:i/>
          <w:spacing w:val="20"/>
        </w:rPr>
        <w:t xml:space="preserve">                </w:t>
      </w:r>
      <w:r w:rsidR="00DA550B" w:rsidRPr="00DA550B">
        <w:rPr>
          <w:b/>
          <w:i/>
          <w:spacing w:val="20"/>
        </w:rPr>
        <w:t xml:space="preserve">Изучение </w:t>
      </w:r>
      <w:r w:rsidR="00DA550B">
        <w:rPr>
          <w:b/>
          <w:i/>
          <w:spacing w:val="20"/>
        </w:rPr>
        <w:t>сортов</w:t>
      </w:r>
    </w:p>
    <w:p w:rsidR="00786B7D" w:rsidRPr="00DA550B" w:rsidRDefault="00E75647" w:rsidP="00E75647">
      <w:pPr>
        <w:rPr>
          <w:b/>
          <w:i/>
          <w:spacing w:val="20"/>
        </w:rPr>
      </w:pPr>
      <w:r>
        <w:rPr>
          <w:b/>
          <w:i/>
          <w:spacing w:val="20"/>
        </w:rPr>
        <w:t xml:space="preserve">                 </w:t>
      </w:r>
      <w:r w:rsidR="00DA550B">
        <w:rPr>
          <w:b/>
          <w:i/>
          <w:spacing w:val="20"/>
        </w:rPr>
        <w:t>и выбор семян</w:t>
      </w:r>
    </w:p>
    <w:p w:rsidR="00786B7D" w:rsidRPr="00DA550B" w:rsidRDefault="00786B7D" w:rsidP="00786B7D">
      <w:pPr>
        <w:jc w:val="both"/>
        <w:rPr>
          <w:b/>
          <w:i/>
          <w:spacing w:val="20"/>
        </w:rPr>
      </w:pPr>
    </w:p>
    <w:p w:rsidR="00994E21" w:rsidRDefault="00994E21" w:rsidP="00994E21">
      <w:pPr>
        <w:ind w:left="360"/>
        <w:jc w:val="both"/>
      </w:pPr>
    </w:p>
    <w:p w:rsidR="00DA550B" w:rsidRDefault="00DA550B" w:rsidP="00994E21">
      <w:pPr>
        <w:ind w:left="360"/>
        <w:jc w:val="both"/>
      </w:pPr>
    </w:p>
    <w:tbl>
      <w:tblPr>
        <w:tblStyle w:val="a8"/>
        <w:tblW w:w="0" w:type="auto"/>
        <w:tblInd w:w="36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1E0"/>
      </w:tblPr>
      <w:tblGrid>
        <w:gridCol w:w="4332"/>
        <w:gridCol w:w="4879"/>
      </w:tblGrid>
      <w:tr w:rsidR="00DA550B" w:rsidTr="00DA550B">
        <w:tc>
          <w:tcPr>
            <w:tcW w:w="4454" w:type="dxa"/>
          </w:tcPr>
          <w:p w:rsidR="00DA550B" w:rsidRPr="00DA550B" w:rsidRDefault="00BE78EC" w:rsidP="00994E21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2695575" cy="3600450"/>
                  <wp:effectExtent l="19050" t="0" r="9525" b="0"/>
                  <wp:docPr id="3" name="Рисунок 3" descr="DSC00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SC00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3600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550B" w:rsidRDefault="00DA550B" w:rsidP="00DA550B">
            <w:pPr>
              <w:jc w:val="center"/>
              <w:rPr>
                <w:b/>
                <w:i/>
              </w:rPr>
            </w:pPr>
          </w:p>
          <w:p w:rsidR="00E0103E" w:rsidRDefault="00DA550B" w:rsidP="00DA550B">
            <w:pPr>
              <w:jc w:val="center"/>
              <w:rPr>
                <w:b/>
                <w:i/>
              </w:rPr>
            </w:pPr>
            <w:r w:rsidRPr="00DA550B">
              <w:rPr>
                <w:b/>
                <w:i/>
              </w:rPr>
              <w:t xml:space="preserve">Подготовка почвы </w:t>
            </w:r>
          </w:p>
          <w:p w:rsidR="00DA550B" w:rsidRPr="00DA550B" w:rsidRDefault="00DA550B" w:rsidP="00DA550B">
            <w:pPr>
              <w:jc w:val="center"/>
              <w:rPr>
                <w:b/>
                <w:i/>
              </w:rPr>
            </w:pPr>
            <w:r w:rsidRPr="00DA550B">
              <w:rPr>
                <w:b/>
                <w:i/>
              </w:rPr>
              <w:t>и посев</w:t>
            </w:r>
            <w:r w:rsidR="00E0103E">
              <w:rPr>
                <w:b/>
                <w:i/>
              </w:rPr>
              <w:t xml:space="preserve"> семян</w:t>
            </w:r>
          </w:p>
        </w:tc>
        <w:tc>
          <w:tcPr>
            <w:tcW w:w="4757" w:type="dxa"/>
          </w:tcPr>
          <w:p w:rsidR="00DA550B" w:rsidRPr="00DA550B" w:rsidRDefault="00BE78EC" w:rsidP="00994E21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3057525" cy="4086225"/>
                  <wp:effectExtent l="19050" t="0" r="9525" b="0"/>
                  <wp:docPr id="4" name="Рисунок 4" descr="DSC00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SC00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408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550B" w:rsidRDefault="00DA550B" w:rsidP="00994E21">
      <w:pPr>
        <w:ind w:left="360"/>
        <w:jc w:val="both"/>
      </w:pPr>
    </w:p>
    <w:p w:rsidR="005914E3" w:rsidRDefault="005914E3" w:rsidP="00994E21">
      <w:pPr>
        <w:ind w:left="360"/>
        <w:jc w:val="both"/>
      </w:pPr>
    </w:p>
    <w:p w:rsidR="005914E3" w:rsidRDefault="005914E3" w:rsidP="00994E21">
      <w:pPr>
        <w:ind w:left="360"/>
        <w:jc w:val="both"/>
      </w:pPr>
    </w:p>
    <w:p w:rsidR="005914E3" w:rsidRDefault="005914E3" w:rsidP="00994E21">
      <w:pPr>
        <w:ind w:left="360"/>
        <w:jc w:val="both"/>
      </w:pPr>
    </w:p>
    <w:p w:rsidR="005914E3" w:rsidRDefault="005914E3" w:rsidP="00994E21">
      <w:pPr>
        <w:ind w:left="360"/>
        <w:jc w:val="both"/>
      </w:pPr>
    </w:p>
    <w:p w:rsidR="005914E3" w:rsidRDefault="005914E3" w:rsidP="00994E21">
      <w:pPr>
        <w:ind w:left="360"/>
        <w:jc w:val="both"/>
      </w:pPr>
    </w:p>
    <w:p w:rsidR="005914E3" w:rsidRDefault="005914E3" w:rsidP="00994E21">
      <w:pPr>
        <w:ind w:left="360"/>
        <w:jc w:val="both"/>
      </w:pPr>
    </w:p>
    <w:p w:rsidR="005914E3" w:rsidRDefault="005914E3" w:rsidP="00994E21">
      <w:pPr>
        <w:ind w:left="360"/>
        <w:jc w:val="both"/>
      </w:pPr>
    </w:p>
    <w:p w:rsidR="005914E3" w:rsidRDefault="005914E3" w:rsidP="00994E21">
      <w:pPr>
        <w:ind w:left="360"/>
        <w:jc w:val="both"/>
      </w:pPr>
    </w:p>
    <w:p w:rsidR="005914E3" w:rsidRDefault="005914E3" w:rsidP="00994E21">
      <w:pPr>
        <w:ind w:left="360"/>
        <w:jc w:val="both"/>
      </w:pPr>
    </w:p>
    <w:p w:rsidR="005914E3" w:rsidRDefault="005914E3" w:rsidP="00994E21">
      <w:pPr>
        <w:ind w:left="360"/>
        <w:jc w:val="both"/>
      </w:pPr>
    </w:p>
    <w:tbl>
      <w:tblPr>
        <w:tblStyle w:val="a8"/>
        <w:tblW w:w="0" w:type="auto"/>
        <w:tblInd w:w="36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1E0"/>
      </w:tblPr>
      <w:tblGrid>
        <w:gridCol w:w="4011"/>
        <w:gridCol w:w="5200"/>
      </w:tblGrid>
      <w:tr w:rsidR="004E25D4" w:rsidTr="004E25D4">
        <w:tc>
          <w:tcPr>
            <w:tcW w:w="4785" w:type="dxa"/>
          </w:tcPr>
          <w:p w:rsidR="004E25D4" w:rsidRDefault="00BE78EC" w:rsidP="00994E21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2838450" cy="2133600"/>
                  <wp:effectExtent l="19050" t="0" r="0" b="0"/>
                  <wp:docPr id="5" name="Рисунок 5" descr="SAM_4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AM_47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25D4" w:rsidRDefault="004E25D4" w:rsidP="004E25D4">
            <w:pPr>
              <w:jc w:val="center"/>
            </w:pPr>
          </w:p>
          <w:p w:rsidR="004E25D4" w:rsidRPr="004E25D4" w:rsidRDefault="004E25D4" w:rsidP="004E25D4">
            <w:pPr>
              <w:jc w:val="center"/>
              <w:rPr>
                <w:b/>
                <w:i/>
              </w:rPr>
            </w:pPr>
            <w:r w:rsidRPr="004E25D4">
              <w:rPr>
                <w:b/>
                <w:i/>
              </w:rPr>
              <w:t>Прополка</w:t>
            </w:r>
          </w:p>
        </w:tc>
        <w:tc>
          <w:tcPr>
            <w:tcW w:w="4786" w:type="dxa"/>
          </w:tcPr>
          <w:p w:rsidR="004E25D4" w:rsidRPr="004E25D4" w:rsidRDefault="00BE78EC" w:rsidP="00994E21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3724275" cy="2809875"/>
                  <wp:effectExtent l="19050" t="0" r="9525" b="0"/>
                  <wp:docPr id="6" name="Рисунок 6" descr="SAM_47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AM_47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4275" cy="280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14E3" w:rsidRDefault="005914E3" w:rsidP="00994E21">
      <w:pPr>
        <w:ind w:left="360"/>
        <w:jc w:val="both"/>
      </w:pPr>
    </w:p>
    <w:p w:rsidR="004E25D4" w:rsidRDefault="004E25D4" w:rsidP="00994E21">
      <w:pPr>
        <w:ind w:left="360"/>
        <w:jc w:val="both"/>
      </w:pPr>
    </w:p>
    <w:tbl>
      <w:tblPr>
        <w:tblStyle w:val="a8"/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1E0"/>
      </w:tblPr>
      <w:tblGrid>
        <w:gridCol w:w="4306"/>
        <w:gridCol w:w="5265"/>
      </w:tblGrid>
      <w:tr w:rsidR="004E25D4" w:rsidTr="00CD75C8">
        <w:tc>
          <w:tcPr>
            <w:tcW w:w="4608" w:type="dxa"/>
          </w:tcPr>
          <w:p w:rsidR="004E25D4" w:rsidRDefault="00BE78EC" w:rsidP="00994E21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2733675" cy="2047875"/>
                  <wp:effectExtent l="19050" t="0" r="9525" b="0"/>
                  <wp:docPr id="7" name="Рисунок 7" descr="SAM_4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AM_47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439F" w:rsidRDefault="0091439F" w:rsidP="0091439F">
            <w:pPr>
              <w:jc w:val="center"/>
              <w:rPr>
                <w:b/>
                <w:i/>
              </w:rPr>
            </w:pPr>
          </w:p>
          <w:p w:rsidR="00CD75C8" w:rsidRDefault="0091439F" w:rsidP="0091439F">
            <w:pPr>
              <w:jc w:val="center"/>
              <w:rPr>
                <w:b/>
                <w:i/>
              </w:rPr>
            </w:pPr>
            <w:r w:rsidRPr="0091439F">
              <w:rPr>
                <w:b/>
                <w:i/>
              </w:rPr>
              <w:t xml:space="preserve">Работа в Музее юннатского движения Омской области </w:t>
            </w:r>
          </w:p>
          <w:p w:rsidR="0091439F" w:rsidRPr="0091439F" w:rsidRDefault="0091439F" w:rsidP="0091439F">
            <w:pPr>
              <w:jc w:val="center"/>
              <w:rPr>
                <w:b/>
                <w:i/>
              </w:rPr>
            </w:pPr>
            <w:r w:rsidRPr="0091439F">
              <w:rPr>
                <w:b/>
                <w:i/>
              </w:rPr>
              <w:t>БУ ДО «Обл СЮН»</w:t>
            </w:r>
          </w:p>
          <w:p w:rsidR="0091439F" w:rsidRPr="004E25D4" w:rsidRDefault="0091439F" w:rsidP="00994E21">
            <w:pPr>
              <w:jc w:val="both"/>
            </w:pPr>
          </w:p>
        </w:tc>
        <w:tc>
          <w:tcPr>
            <w:tcW w:w="4963" w:type="dxa"/>
            <w:vMerge w:val="restart"/>
          </w:tcPr>
          <w:p w:rsidR="00A40680" w:rsidRDefault="00BE78EC" w:rsidP="00994E21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3381375" cy="4333875"/>
                  <wp:effectExtent l="19050" t="0" r="9525" b="0"/>
                  <wp:docPr id="8" name="Рисунок 8" descr="SAM_4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AM_47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t="33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375" cy="433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0680" w:rsidRDefault="00A40680" w:rsidP="00A40680"/>
          <w:p w:rsidR="004E25D4" w:rsidRPr="00A40680" w:rsidRDefault="00A40680" w:rsidP="00A40680">
            <w:pPr>
              <w:jc w:val="center"/>
              <w:rPr>
                <w:b/>
                <w:i/>
              </w:rPr>
            </w:pPr>
            <w:r w:rsidRPr="00A40680">
              <w:rPr>
                <w:b/>
                <w:i/>
              </w:rPr>
              <w:t>Отчеты Станции 1926 – 1931 годы</w:t>
            </w:r>
          </w:p>
        </w:tc>
      </w:tr>
      <w:tr w:rsidR="004E25D4" w:rsidTr="00CD75C8">
        <w:tc>
          <w:tcPr>
            <w:tcW w:w="4608" w:type="dxa"/>
          </w:tcPr>
          <w:p w:rsidR="004E25D4" w:rsidRPr="004E25D4" w:rsidRDefault="00BE78EC" w:rsidP="00994E21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2743200" cy="2066925"/>
                  <wp:effectExtent l="19050" t="0" r="0" b="0"/>
                  <wp:docPr id="9" name="Рисунок 9" descr="SAM_47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AM_47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6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3" w:type="dxa"/>
            <w:vMerge/>
          </w:tcPr>
          <w:p w:rsidR="004E25D4" w:rsidRDefault="004E25D4" w:rsidP="00994E21">
            <w:pPr>
              <w:jc w:val="both"/>
            </w:pPr>
          </w:p>
        </w:tc>
      </w:tr>
    </w:tbl>
    <w:p w:rsidR="004E25D4" w:rsidRDefault="004E25D4" w:rsidP="00994E21">
      <w:pPr>
        <w:ind w:left="360"/>
        <w:jc w:val="both"/>
      </w:pPr>
    </w:p>
    <w:p w:rsidR="00B36EA8" w:rsidRDefault="00B36EA8" w:rsidP="00994E21">
      <w:pPr>
        <w:ind w:left="360"/>
        <w:jc w:val="both"/>
      </w:pPr>
    </w:p>
    <w:p w:rsidR="00B36EA8" w:rsidRDefault="00B36EA8" w:rsidP="00994E21">
      <w:pPr>
        <w:ind w:left="360"/>
        <w:jc w:val="both"/>
      </w:pPr>
    </w:p>
    <w:p w:rsidR="00B36EA8" w:rsidRDefault="00B36EA8" w:rsidP="00994E21">
      <w:pPr>
        <w:ind w:left="360"/>
        <w:jc w:val="both"/>
      </w:pPr>
    </w:p>
    <w:p w:rsidR="00B36EA8" w:rsidRDefault="00B36EA8" w:rsidP="00994E21">
      <w:pPr>
        <w:ind w:left="360"/>
        <w:jc w:val="both"/>
      </w:pPr>
    </w:p>
    <w:p w:rsidR="00B36EA8" w:rsidRDefault="00B36EA8" w:rsidP="00994E21">
      <w:pPr>
        <w:ind w:left="360"/>
        <w:jc w:val="both"/>
      </w:pPr>
    </w:p>
    <w:tbl>
      <w:tblPr>
        <w:tblStyle w:val="a8"/>
        <w:tblW w:w="0" w:type="auto"/>
        <w:tblInd w:w="36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1E0"/>
      </w:tblPr>
      <w:tblGrid>
        <w:gridCol w:w="4234"/>
        <w:gridCol w:w="4977"/>
      </w:tblGrid>
      <w:tr w:rsidR="00CD75C8" w:rsidTr="00E0103E">
        <w:tc>
          <w:tcPr>
            <w:tcW w:w="4785" w:type="dxa"/>
          </w:tcPr>
          <w:p w:rsidR="00E0103E" w:rsidRDefault="00BE78EC" w:rsidP="00FD56EF">
            <w:r>
              <w:rPr>
                <w:noProof/>
              </w:rPr>
              <w:drawing>
                <wp:inline distT="0" distB="0" distL="0" distR="0">
                  <wp:extent cx="2971800" cy="2228850"/>
                  <wp:effectExtent l="19050" t="0" r="0" b="0"/>
                  <wp:docPr id="10" name="Рисунок 10" descr="SAM_47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AM_47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22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103E" w:rsidRDefault="00E0103E" w:rsidP="00E0103E">
            <w:pPr>
              <w:jc w:val="center"/>
              <w:rPr>
                <w:b/>
                <w:i/>
              </w:rPr>
            </w:pPr>
          </w:p>
          <w:p w:rsidR="00CD75C8" w:rsidRPr="00E0103E" w:rsidRDefault="00E0103E" w:rsidP="00E0103E">
            <w:pPr>
              <w:jc w:val="center"/>
              <w:rPr>
                <w:b/>
                <w:i/>
              </w:rPr>
            </w:pPr>
            <w:r w:rsidRPr="00E0103E">
              <w:rPr>
                <w:b/>
                <w:i/>
              </w:rPr>
              <w:t>Уборка урожая</w:t>
            </w:r>
          </w:p>
        </w:tc>
        <w:tc>
          <w:tcPr>
            <w:tcW w:w="4786" w:type="dxa"/>
          </w:tcPr>
          <w:p w:rsidR="00CD75C8" w:rsidRPr="00CD75C8" w:rsidRDefault="00BE78EC" w:rsidP="00994E21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3514725" cy="2638425"/>
                  <wp:effectExtent l="19050" t="0" r="9525" b="0"/>
                  <wp:docPr id="11" name="Рисунок 11" descr="SAM_47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AM_47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4725" cy="2638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6EA8" w:rsidRDefault="00B36EA8" w:rsidP="00994E21">
      <w:pPr>
        <w:ind w:left="360"/>
        <w:jc w:val="both"/>
      </w:pPr>
    </w:p>
    <w:p w:rsidR="00E0103E" w:rsidRDefault="00E0103E" w:rsidP="00994E21">
      <w:pPr>
        <w:ind w:left="360"/>
        <w:jc w:val="both"/>
      </w:pPr>
    </w:p>
    <w:tbl>
      <w:tblPr>
        <w:tblStyle w:val="a8"/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1E0"/>
      </w:tblPr>
      <w:tblGrid>
        <w:gridCol w:w="4557"/>
        <w:gridCol w:w="5014"/>
      </w:tblGrid>
      <w:tr w:rsidR="00E0103E" w:rsidTr="00E0103E">
        <w:tc>
          <w:tcPr>
            <w:tcW w:w="4785" w:type="dxa"/>
          </w:tcPr>
          <w:p w:rsidR="00E0103E" w:rsidRDefault="00BE78EC" w:rsidP="00994E21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2867025" cy="2133600"/>
                  <wp:effectExtent l="19050" t="0" r="9525" b="0"/>
                  <wp:docPr id="12" name="Рисунок 12" descr="SAM_47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AM_47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103E" w:rsidRDefault="00E0103E" w:rsidP="00994E21">
            <w:pPr>
              <w:jc w:val="both"/>
            </w:pPr>
          </w:p>
          <w:p w:rsidR="00E0103E" w:rsidRPr="00E0103E" w:rsidRDefault="00E0103E" w:rsidP="00E0103E">
            <w:pPr>
              <w:jc w:val="center"/>
              <w:rPr>
                <w:b/>
                <w:i/>
              </w:rPr>
            </w:pPr>
            <w:r w:rsidRPr="00E0103E">
              <w:rPr>
                <w:b/>
                <w:i/>
              </w:rPr>
              <w:t xml:space="preserve">Изучение </w:t>
            </w:r>
            <w:r w:rsidR="00E75647">
              <w:rPr>
                <w:b/>
                <w:i/>
              </w:rPr>
              <w:t xml:space="preserve">и замер </w:t>
            </w:r>
            <w:r w:rsidRPr="00E0103E">
              <w:rPr>
                <w:b/>
                <w:i/>
              </w:rPr>
              <w:t>корнеплодов</w:t>
            </w:r>
          </w:p>
          <w:p w:rsidR="00E0103E" w:rsidRPr="00E0103E" w:rsidRDefault="00E0103E" w:rsidP="00994E21">
            <w:pPr>
              <w:jc w:val="both"/>
            </w:pPr>
          </w:p>
        </w:tc>
        <w:tc>
          <w:tcPr>
            <w:tcW w:w="4786" w:type="dxa"/>
            <w:vMerge w:val="restart"/>
          </w:tcPr>
          <w:p w:rsidR="00E0103E" w:rsidRDefault="00BE78EC" w:rsidP="00994E21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3171825" cy="4191000"/>
                  <wp:effectExtent l="19050" t="0" r="9525" b="0"/>
                  <wp:docPr id="13" name="Рисунок 13" descr="SAM_4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AM_47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419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103E" w:rsidRDefault="00E0103E" w:rsidP="00E0103E"/>
          <w:p w:rsidR="00E0103E" w:rsidRPr="00E0103E" w:rsidRDefault="00E0103E" w:rsidP="00E0103E">
            <w:pPr>
              <w:tabs>
                <w:tab w:val="left" w:pos="1800"/>
              </w:tabs>
              <w:rPr>
                <w:b/>
                <w:i/>
              </w:rPr>
            </w:pPr>
            <w:r>
              <w:tab/>
            </w:r>
            <w:r w:rsidR="00E75647">
              <w:rPr>
                <w:b/>
                <w:i/>
              </w:rPr>
              <w:t>Де</w:t>
            </w:r>
            <w:r w:rsidRPr="00E0103E">
              <w:rPr>
                <w:b/>
                <w:i/>
              </w:rPr>
              <w:t>густация</w:t>
            </w:r>
          </w:p>
        </w:tc>
      </w:tr>
      <w:tr w:rsidR="00E0103E" w:rsidTr="00E0103E">
        <w:tc>
          <w:tcPr>
            <w:tcW w:w="4785" w:type="dxa"/>
          </w:tcPr>
          <w:p w:rsidR="00E0103E" w:rsidRPr="00E0103E" w:rsidRDefault="00BE78EC" w:rsidP="00994E21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2867025" cy="2152650"/>
                  <wp:effectExtent l="19050" t="0" r="9525" b="0"/>
                  <wp:docPr id="14" name="Рисунок 14" descr="SAM_47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AM_47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215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Merge/>
          </w:tcPr>
          <w:p w:rsidR="00E0103E" w:rsidRDefault="00E0103E" w:rsidP="00994E21">
            <w:pPr>
              <w:jc w:val="both"/>
            </w:pPr>
          </w:p>
        </w:tc>
      </w:tr>
    </w:tbl>
    <w:p w:rsidR="00E0103E" w:rsidRPr="00D32F37" w:rsidRDefault="00E0103E" w:rsidP="00994E21">
      <w:pPr>
        <w:ind w:left="360"/>
        <w:jc w:val="both"/>
      </w:pPr>
    </w:p>
    <w:sectPr w:rsidR="00E0103E" w:rsidRPr="00D32F37" w:rsidSect="0024636A">
      <w:footerReference w:type="even" r:id="rId22"/>
      <w:footerReference w:type="default" r:id="rId2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6D4D" w:rsidRDefault="00C56D4D">
      <w:r>
        <w:separator/>
      </w:r>
    </w:p>
  </w:endnote>
  <w:endnote w:type="continuationSeparator" w:id="0">
    <w:p w:rsidR="00C56D4D" w:rsidRDefault="00C56D4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56EF" w:rsidRDefault="00FD56EF" w:rsidP="0097672E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FD56EF" w:rsidRDefault="00FD56EF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56EF" w:rsidRDefault="00FD56EF" w:rsidP="0097672E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8535D2">
      <w:rPr>
        <w:rStyle w:val="a6"/>
        <w:noProof/>
      </w:rPr>
      <w:t>2</w:t>
    </w:r>
    <w:r>
      <w:rPr>
        <w:rStyle w:val="a6"/>
      </w:rPr>
      <w:fldChar w:fldCharType="end"/>
    </w:r>
  </w:p>
  <w:p w:rsidR="00FD56EF" w:rsidRDefault="00FD56EF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6D4D" w:rsidRDefault="00C56D4D">
      <w:r>
        <w:separator/>
      </w:r>
    </w:p>
  </w:footnote>
  <w:footnote w:type="continuationSeparator" w:id="0">
    <w:p w:rsidR="00C56D4D" w:rsidRDefault="00C56D4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1C5E76"/>
    <w:multiLevelType w:val="hybridMultilevel"/>
    <w:tmpl w:val="0CEACC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A891E2F"/>
    <w:multiLevelType w:val="hybridMultilevel"/>
    <w:tmpl w:val="6CC2A89C"/>
    <w:lvl w:ilvl="0" w:tplc="0BCCE930">
      <w:start w:val="2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B22C6"/>
    <w:rsid w:val="00021022"/>
    <w:rsid w:val="000300A0"/>
    <w:rsid w:val="00031932"/>
    <w:rsid w:val="000437E7"/>
    <w:rsid w:val="000801A7"/>
    <w:rsid w:val="000834C5"/>
    <w:rsid w:val="0008697C"/>
    <w:rsid w:val="000A7A7B"/>
    <w:rsid w:val="000B0A75"/>
    <w:rsid w:val="000C7467"/>
    <w:rsid w:val="000C7A9A"/>
    <w:rsid w:val="000D41D1"/>
    <w:rsid w:val="000D5AA4"/>
    <w:rsid w:val="000E077B"/>
    <w:rsid w:val="000F60EB"/>
    <w:rsid w:val="00100F1D"/>
    <w:rsid w:val="00112510"/>
    <w:rsid w:val="00116FE1"/>
    <w:rsid w:val="00121747"/>
    <w:rsid w:val="001530C3"/>
    <w:rsid w:val="001742D1"/>
    <w:rsid w:val="00190A8B"/>
    <w:rsid w:val="001A03EF"/>
    <w:rsid w:val="001A12BE"/>
    <w:rsid w:val="001E0734"/>
    <w:rsid w:val="001E1463"/>
    <w:rsid w:val="00210F3D"/>
    <w:rsid w:val="002160C2"/>
    <w:rsid w:val="002324B8"/>
    <w:rsid w:val="00242926"/>
    <w:rsid w:val="0024636A"/>
    <w:rsid w:val="00251658"/>
    <w:rsid w:val="002551BD"/>
    <w:rsid w:val="00265C5D"/>
    <w:rsid w:val="002A002A"/>
    <w:rsid w:val="002A7D11"/>
    <w:rsid w:val="002B14A1"/>
    <w:rsid w:val="00324085"/>
    <w:rsid w:val="003243AB"/>
    <w:rsid w:val="003302DB"/>
    <w:rsid w:val="00333C43"/>
    <w:rsid w:val="00335AF0"/>
    <w:rsid w:val="00340DF9"/>
    <w:rsid w:val="003444C9"/>
    <w:rsid w:val="00345AC8"/>
    <w:rsid w:val="00347658"/>
    <w:rsid w:val="00360D58"/>
    <w:rsid w:val="003679DB"/>
    <w:rsid w:val="00371573"/>
    <w:rsid w:val="00382947"/>
    <w:rsid w:val="003A657E"/>
    <w:rsid w:val="003B6D17"/>
    <w:rsid w:val="003C029A"/>
    <w:rsid w:val="003E5CF4"/>
    <w:rsid w:val="003F2C97"/>
    <w:rsid w:val="003F48BB"/>
    <w:rsid w:val="003F6933"/>
    <w:rsid w:val="004025B8"/>
    <w:rsid w:val="00402ADC"/>
    <w:rsid w:val="00444C44"/>
    <w:rsid w:val="00444ECE"/>
    <w:rsid w:val="00450FAC"/>
    <w:rsid w:val="00472D52"/>
    <w:rsid w:val="0048003C"/>
    <w:rsid w:val="004904AD"/>
    <w:rsid w:val="0049311F"/>
    <w:rsid w:val="004A72A5"/>
    <w:rsid w:val="004B146C"/>
    <w:rsid w:val="004B2785"/>
    <w:rsid w:val="004B75BF"/>
    <w:rsid w:val="004C673C"/>
    <w:rsid w:val="004D55A6"/>
    <w:rsid w:val="004E25D4"/>
    <w:rsid w:val="004F165B"/>
    <w:rsid w:val="004F3112"/>
    <w:rsid w:val="004F7706"/>
    <w:rsid w:val="00504FAA"/>
    <w:rsid w:val="00547347"/>
    <w:rsid w:val="00551647"/>
    <w:rsid w:val="0056271C"/>
    <w:rsid w:val="00564145"/>
    <w:rsid w:val="00575949"/>
    <w:rsid w:val="00584C3F"/>
    <w:rsid w:val="005914E3"/>
    <w:rsid w:val="00592D22"/>
    <w:rsid w:val="005D6BD4"/>
    <w:rsid w:val="005E7F36"/>
    <w:rsid w:val="00620621"/>
    <w:rsid w:val="00624372"/>
    <w:rsid w:val="0062674B"/>
    <w:rsid w:val="00626AA8"/>
    <w:rsid w:val="00631A0C"/>
    <w:rsid w:val="00634C12"/>
    <w:rsid w:val="0066596D"/>
    <w:rsid w:val="00667EAF"/>
    <w:rsid w:val="00674F00"/>
    <w:rsid w:val="006A6D46"/>
    <w:rsid w:val="006B3426"/>
    <w:rsid w:val="0072762E"/>
    <w:rsid w:val="00734EC2"/>
    <w:rsid w:val="00737931"/>
    <w:rsid w:val="00786B7D"/>
    <w:rsid w:val="00787E53"/>
    <w:rsid w:val="007A78BD"/>
    <w:rsid w:val="007A7B57"/>
    <w:rsid w:val="007B3915"/>
    <w:rsid w:val="007E5336"/>
    <w:rsid w:val="007F3D2C"/>
    <w:rsid w:val="007F426B"/>
    <w:rsid w:val="0081284E"/>
    <w:rsid w:val="00843960"/>
    <w:rsid w:val="008535D2"/>
    <w:rsid w:val="00891F24"/>
    <w:rsid w:val="008925AF"/>
    <w:rsid w:val="00897330"/>
    <w:rsid w:val="008C6379"/>
    <w:rsid w:val="008D6A88"/>
    <w:rsid w:val="0091439F"/>
    <w:rsid w:val="0092126C"/>
    <w:rsid w:val="009239DA"/>
    <w:rsid w:val="00925091"/>
    <w:rsid w:val="00927958"/>
    <w:rsid w:val="009357B3"/>
    <w:rsid w:val="00940291"/>
    <w:rsid w:val="009407EE"/>
    <w:rsid w:val="00943B0E"/>
    <w:rsid w:val="0094635F"/>
    <w:rsid w:val="0095198F"/>
    <w:rsid w:val="009759C7"/>
    <w:rsid w:val="0097672E"/>
    <w:rsid w:val="009858BB"/>
    <w:rsid w:val="00993962"/>
    <w:rsid w:val="00994E21"/>
    <w:rsid w:val="009A1C9D"/>
    <w:rsid w:val="009A5E2F"/>
    <w:rsid w:val="009D3A31"/>
    <w:rsid w:val="009D436B"/>
    <w:rsid w:val="009F274F"/>
    <w:rsid w:val="009F520D"/>
    <w:rsid w:val="00A10713"/>
    <w:rsid w:val="00A14B98"/>
    <w:rsid w:val="00A3736E"/>
    <w:rsid w:val="00A37ECD"/>
    <w:rsid w:val="00A40680"/>
    <w:rsid w:val="00A54167"/>
    <w:rsid w:val="00A54614"/>
    <w:rsid w:val="00A7091C"/>
    <w:rsid w:val="00A7491C"/>
    <w:rsid w:val="00A84001"/>
    <w:rsid w:val="00AA2887"/>
    <w:rsid w:val="00AB6D5B"/>
    <w:rsid w:val="00AB792F"/>
    <w:rsid w:val="00AC2DAC"/>
    <w:rsid w:val="00AC4111"/>
    <w:rsid w:val="00AC509A"/>
    <w:rsid w:val="00AD1CA2"/>
    <w:rsid w:val="00AD1FB3"/>
    <w:rsid w:val="00AE1BDF"/>
    <w:rsid w:val="00AE250B"/>
    <w:rsid w:val="00AE3690"/>
    <w:rsid w:val="00AF25B9"/>
    <w:rsid w:val="00B070CF"/>
    <w:rsid w:val="00B12077"/>
    <w:rsid w:val="00B17B30"/>
    <w:rsid w:val="00B24C24"/>
    <w:rsid w:val="00B36EA8"/>
    <w:rsid w:val="00B56BCE"/>
    <w:rsid w:val="00B66A1F"/>
    <w:rsid w:val="00B772F5"/>
    <w:rsid w:val="00B8266A"/>
    <w:rsid w:val="00B94A2C"/>
    <w:rsid w:val="00BA6B91"/>
    <w:rsid w:val="00BB047B"/>
    <w:rsid w:val="00BB0CB2"/>
    <w:rsid w:val="00BB198E"/>
    <w:rsid w:val="00BB4991"/>
    <w:rsid w:val="00BD2858"/>
    <w:rsid w:val="00BD5EF7"/>
    <w:rsid w:val="00BE78EC"/>
    <w:rsid w:val="00C20190"/>
    <w:rsid w:val="00C21759"/>
    <w:rsid w:val="00C47171"/>
    <w:rsid w:val="00C503DF"/>
    <w:rsid w:val="00C56D4D"/>
    <w:rsid w:val="00C63F59"/>
    <w:rsid w:val="00C8010B"/>
    <w:rsid w:val="00C858E7"/>
    <w:rsid w:val="00C9110C"/>
    <w:rsid w:val="00C913F4"/>
    <w:rsid w:val="00CA4667"/>
    <w:rsid w:val="00CA58ED"/>
    <w:rsid w:val="00CA5984"/>
    <w:rsid w:val="00CD75C8"/>
    <w:rsid w:val="00CE1B28"/>
    <w:rsid w:val="00D172E9"/>
    <w:rsid w:val="00D27AE6"/>
    <w:rsid w:val="00D32F37"/>
    <w:rsid w:val="00D52F1B"/>
    <w:rsid w:val="00D54A82"/>
    <w:rsid w:val="00D55E06"/>
    <w:rsid w:val="00D72186"/>
    <w:rsid w:val="00D72FFA"/>
    <w:rsid w:val="00D81D7D"/>
    <w:rsid w:val="00D850AB"/>
    <w:rsid w:val="00D906D5"/>
    <w:rsid w:val="00D953F1"/>
    <w:rsid w:val="00D95A19"/>
    <w:rsid w:val="00DA550B"/>
    <w:rsid w:val="00DA676E"/>
    <w:rsid w:val="00DB4C0C"/>
    <w:rsid w:val="00DC74CC"/>
    <w:rsid w:val="00DD00ED"/>
    <w:rsid w:val="00DD19CE"/>
    <w:rsid w:val="00DD4D6F"/>
    <w:rsid w:val="00DD57D5"/>
    <w:rsid w:val="00DD5FCC"/>
    <w:rsid w:val="00DE1031"/>
    <w:rsid w:val="00E0103E"/>
    <w:rsid w:val="00E07932"/>
    <w:rsid w:val="00E1005F"/>
    <w:rsid w:val="00E163AF"/>
    <w:rsid w:val="00E26048"/>
    <w:rsid w:val="00E75647"/>
    <w:rsid w:val="00E75ACA"/>
    <w:rsid w:val="00E76795"/>
    <w:rsid w:val="00EA25CD"/>
    <w:rsid w:val="00EA38B1"/>
    <w:rsid w:val="00EA7DB9"/>
    <w:rsid w:val="00EB22C6"/>
    <w:rsid w:val="00ED0132"/>
    <w:rsid w:val="00ED20AF"/>
    <w:rsid w:val="00EE2399"/>
    <w:rsid w:val="00EF6DEA"/>
    <w:rsid w:val="00EF6EDA"/>
    <w:rsid w:val="00EF73DC"/>
    <w:rsid w:val="00F10E33"/>
    <w:rsid w:val="00F25ACE"/>
    <w:rsid w:val="00F40095"/>
    <w:rsid w:val="00F40BC0"/>
    <w:rsid w:val="00F42A5B"/>
    <w:rsid w:val="00F4312F"/>
    <w:rsid w:val="00F65BA6"/>
    <w:rsid w:val="00F76238"/>
    <w:rsid w:val="00F77E3F"/>
    <w:rsid w:val="00F8732A"/>
    <w:rsid w:val="00F9383C"/>
    <w:rsid w:val="00F93896"/>
    <w:rsid w:val="00F9424E"/>
    <w:rsid w:val="00FD4766"/>
    <w:rsid w:val="00FD56EF"/>
    <w:rsid w:val="00FF5A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qFormat/>
    <w:rsid w:val="009759C7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rsid w:val="007A78BD"/>
    <w:rPr>
      <w:color w:val="0000FF"/>
      <w:u w:val="single"/>
    </w:rPr>
  </w:style>
  <w:style w:type="paragraph" w:styleId="a4">
    <w:name w:val="Normal (Web)"/>
    <w:basedOn w:val="a"/>
    <w:rsid w:val="009A1C9D"/>
    <w:pPr>
      <w:spacing w:before="100" w:beforeAutospacing="1" w:after="100" w:afterAutospacing="1"/>
    </w:pPr>
  </w:style>
  <w:style w:type="paragraph" w:styleId="a5">
    <w:name w:val="footer"/>
    <w:basedOn w:val="a"/>
    <w:rsid w:val="0024636A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24636A"/>
  </w:style>
  <w:style w:type="character" w:styleId="a7">
    <w:name w:val="Strong"/>
    <w:qFormat/>
    <w:rsid w:val="00DD5FCC"/>
    <w:rPr>
      <w:b/>
      <w:bCs/>
    </w:rPr>
  </w:style>
  <w:style w:type="table" w:styleId="a8">
    <w:name w:val="Table Grid"/>
    <w:basedOn w:val="a1"/>
    <w:rsid w:val="0072762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45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2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6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3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4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9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9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77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9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0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0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4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7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8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9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6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s://kustroz.ru/ovoshhnye/sorta-morkovi.html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19</Pages>
  <Words>4633</Words>
  <Characters>26410</Characters>
  <Application>Microsoft Office Word</Application>
  <DocSecurity>0</DocSecurity>
  <Lines>220</Lines>
  <Paragraphs>61</Paragraphs>
  <ScaleCrop>false</ScaleCrop>
  <Company>Microsoft</Company>
  <LinksUpToDate>false</LinksUpToDate>
  <CharactersWithSpaces>30982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Бюджетное учреждение Омской области дополнительного образования</dc:title>
  <dc:creator>fg</dc:creator>
  <cp:lastModifiedBy>ДНС</cp:lastModifiedBy>
  <cp:revision>3</cp:revision>
  <dcterms:created xsi:type="dcterms:W3CDTF">2018-09-18T02:20:00Z</dcterms:created>
  <dcterms:modified xsi:type="dcterms:W3CDTF">2018-09-18T02:22:00Z</dcterms:modified>
</cp:coreProperties>
</file>