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97" w:rsidRPr="00FC58ED" w:rsidRDefault="00435028" w:rsidP="00FC58E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  <w:bookmarkStart w:id="0" w:name="_GoBack"/>
      <w:bookmarkEnd w:id="0"/>
    </w:p>
    <w:p w:rsidR="006B3005" w:rsidRDefault="006B3005" w:rsidP="006B3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C4288">
        <w:rPr>
          <w:rFonts w:ascii="Times New Roman" w:hAnsi="Times New Roman" w:cs="Times New Roman"/>
          <w:b/>
          <w:bCs/>
          <w:i/>
          <w:sz w:val="32"/>
          <w:szCs w:val="32"/>
        </w:rPr>
        <w:t>Актуальность проекта</w:t>
      </w:r>
      <w:r w:rsidRPr="00485AE8">
        <w:rPr>
          <w:rFonts w:ascii="Times New Roman" w:hAnsi="Times New Roman" w:cs="Times New Roman"/>
          <w:b/>
          <w:bCs/>
          <w:i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Каждый год, вместо с развитием и некоторым усложнением мира растет и роль школы в жизни детей. Так, помимо получения базовых знаний, школа воспитывает, развивает личность и помогает найти свое место в этом огромном мире.  </w:t>
      </w:r>
    </w:p>
    <w:p w:rsidR="006B3005" w:rsidRDefault="006B3005" w:rsidP="006B3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B3005">
        <w:rPr>
          <w:rFonts w:ascii="Times New Roman" w:hAnsi="Times New Roman" w:cs="Times New Roman"/>
          <w:sz w:val="28"/>
          <w:szCs w:val="24"/>
        </w:rPr>
        <w:t xml:space="preserve">Наша школа осуществляет начальное и основное общее образование. Ученики проживают на территории </w:t>
      </w:r>
      <w:r>
        <w:rPr>
          <w:rFonts w:ascii="Times New Roman" w:hAnsi="Times New Roman" w:cs="Times New Roman"/>
          <w:sz w:val="28"/>
          <w:szCs w:val="24"/>
        </w:rPr>
        <w:t xml:space="preserve">села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Аллерой</w:t>
      </w:r>
      <w:proofErr w:type="spellEnd"/>
      <w:r w:rsidRPr="006B3005">
        <w:rPr>
          <w:rFonts w:ascii="Times New Roman" w:hAnsi="Times New Roman" w:cs="Times New Roman"/>
          <w:sz w:val="28"/>
          <w:szCs w:val="24"/>
        </w:rPr>
        <w:t>.</w:t>
      </w:r>
    </w:p>
    <w:p w:rsidR="006B3005" w:rsidRDefault="006B3005" w:rsidP="006B3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Большинство учащихся </w:t>
      </w:r>
      <w:r w:rsidRPr="006B3005">
        <w:rPr>
          <w:rFonts w:ascii="Times New Roman" w:hAnsi="Times New Roman" w:cs="Times New Roman"/>
          <w:sz w:val="28"/>
          <w:szCs w:val="24"/>
        </w:rPr>
        <w:t xml:space="preserve">в МБОУ </w:t>
      </w:r>
      <w:proofErr w:type="spellStart"/>
      <w:r w:rsidRPr="006B3005">
        <w:rPr>
          <w:rFonts w:ascii="Times New Roman" w:hAnsi="Times New Roman" w:cs="Times New Roman"/>
          <w:sz w:val="28"/>
          <w:szCs w:val="24"/>
        </w:rPr>
        <w:t>Аллероевская</w:t>
      </w:r>
      <w:proofErr w:type="spellEnd"/>
      <w:r w:rsidRPr="006B300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B3005">
        <w:rPr>
          <w:rFonts w:ascii="Times New Roman" w:hAnsi="Times New Roman" w:cs="Times New Roman"/>
          <w:sz w:val="28"/>
          <w:szCs w:val="24"/>
        </w:rPr>
        <w:t>Сш</w:t>
      </w:r>
      <w:proofErr w:type="spellEnd"/>
      <w:r w:rsidRPr="006B3005">
        <w:rPr>
          <w:rFonts w:ascii="Times New Roman" w:hAnsi="Times New Roman" w:cs="Times New Roman"/>
          <w:sz w:val="28"/>
          <w:szCs w:val="24"/>
        </w:rPr>
        <w:t xml:space="preserve">” им. </w:t>
      </w:r>
      <w:proofErr w:type="spellStart"/>
      <w:r w:rsidRPr="006B3005">
        <w:rPr>
          <w:rFonts w:ascii="Times New Roman" w:hAnsi="Times New Roman" w:cs="Times New Roman"/>
          <w:sz w:val="28"/>
          <w:szCs w:val="24"/>
        </w:rPr>
        <w:t>Дадаева</w:t>
      </w:r>
      <w:proofErr w:type="spellEnd"/>
      <w:r w:rsidRPr="006B3005">
        <w:rPr>
          <w:rFonts w:ascii="Times New Roman" w:hAnsi="Times New Roman" w:cs="Times New Roman"/>
          <w:sz w:val="28"/>
          <w:szCs w:val="24"/>
        </w:rPr>
        <w:t xml:space="preserve"> С.Р.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B3005">
        <w:rPr>
          <w:rFonts w:ascii="Times New Roman" w:hAnsi="Times New Roman" w:cs="Times New Roman"/>
          <w:sz w:val="28"/>
          <w:szCs w:val="24"/>
        </w:rPr>
        <w:t xml:space="preserve">- это ребята из многодетных семей. Таким учащимся необходимо не только </w:t>
      </w:r>
      <w:r w:rsidR="00AE3348">
        <w:rPr>
          <w:rFonts w:ascii="Times New Roman" w:hAnsi="Times New Roman" w:cs="Times New Roman"/>
          <w:sz w:val="28"/>
          <w:szCs w:val="24"/>
        </w:rPr>
        <w:t>получение теоретических знаний</w:t>
      </w:r>
      <w:r w:rsidRPr="006B3005">
        <w:rPr>
          <w:rFonts w:ascii="Times New Roman" w:hAnsi="Times New Roman" w:cs="Times New Roman"/>
          <w:sz w:val="28"/>
          <w:szCs w:val="24"/>
        </w:rPr>
        <w:t xml:space="preserve">, но и помощь </w:t>
      </w:r>
      <w:r w:rsidR="00AE3348">
        <w:rPr>
          <w:rFonts w:ascii="Times New Roman" w:hAnsi="Times New Roman" w:cs="Times New Roman"/>
          <w:sz w:val="28"/>
          <w:szCs w:val="24"/>
        </w:rPr>
        <w:t>формировании будущего</w:t>
      </w:r>
      <w:r w:rsidRPr="006B3005">
        <w:rPr>
          <w:rFonts w:ascii="Times New Roman" w:hAnsi="Times New Roman" w:cs="Times New Roman"/>
          <w:sz w:val="28"/>
          <w:szCs w:val="24"/>
        </w:rPr>
        <w:t>.</w:t>
      </w:r>
    </w:p>
    <w:p w:rsidR="008B4197" w:rsidRDefault="006B3005" w:rsidP="00AE3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Вектор развития нашего государства в целому Чеченской республики в частности направлен на формирование предпринимателей, которые могут и занимаются «экологически чистым бизнесом».</w:t>
      </w:r>
      <w:r w:rsidRPr="006B3005">
        <w:t xml:space="preserve"> </w:t>
      </w:r>
      <w:r>
        <w:rPr>
          <w:rFonts w:ascii="Times New Roman" w:hAnsi="Times New Roman" w:cs="Times New Roman"/>
          <w:sz w:val="28"/>
          <w:szCs w:val="24"/>
        </w:rPr>
        <w:t>Так у меня появилась</w:t>
      </w:r>
      <w:r w:rsidRPr="006B300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формировании школьной мини-фермы, в которой каждый учащийся мог бы попробовать</w:t>
      </w:r>
      <w:r w:rsidR="00AE334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себя в роли фермера, а выращиваемая продукция была бы экологически чистой и отвечала бы всем требованиям.</w:t>
      </w:r>
      <w:r w:rsidRPr="006B300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3348" w:rsidRDefault="00AE3348" w:rsidP="00AE3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C4288">
        <w:rPr>
          <w:rFonts w:ascii="Times New Roman" w:hAnsi="Times New Roman" w:cs="Times New Roman"/>
          <w:b/>
          <w:bCs/>
          <w:i/>
          <w:sz w:val="32"/>
          <w:szCs w:val="32"/>
        </w:rPr>
        <w:t>Цель проекта</w:t>
      </w:r>
      <w:r>
        <w:rPr>
          <w:rFonts w:ascii="Times New Roman" w:hAnsi="Times New Roman" w:cs="Times New Roman"/>
          <w:sz w:val="28"/>
          <w:szCs w:val="24"/>
        </w:rPr>
        <w:t xml:space="preserve"> - с</w:t>
      </w:r>
      <w:r w:rsidRPr="00AE3348">
        <w:rPr>
          <w:rFonts w:ascii="Times New Roman" w:hAnsi="Times New Roman" w:cs="Times New Roman"/>
          <w:sz w:val="28"/>
          <w:szCs w:val="24"/>
        </w:rPr>
        <w:t xml:space="preserve">оздание </w:t>
      </w:r>
      <w:r>
        <w:rPr>
          <w:rFonts w:ascii="Times New Roman" w:hAnsi="Times New Roman" w:cs="Times New Roman"/>
          <w:sz w:val="28"/>
          <w:szCs w:val="24"/>
        </w:rPr>
        <w:t xml:space="preserve">«зеленого»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«Школьная мини-</w:t>
      </w:r>
      <w:r w:rsidRPr="00AE3348">
        <w:rPr>
          <w:rFonts w:ascii="Times New Roman" w:hAnsi="Times New Roman" w:cs="Times New Roman"/>
          <w:sz w:val="28"/>
          <w:szCs w:val="24"/>
        </w:rPr>
        <w:t>ферма» и формирование компетенций, связанных с процессом выбора будущ</w:t>
      </w:r>
      <w:r>
        <w:rPr>
          <w:rFonts w:ascii="Times New Roman" w:hAnsi="Times New Roman" w:cs="Times New Roman"/>
          <w:sz w:val="28"/>
          <w:szCs w:val="24"/>
        </w:rPr>
        <w:t>ей профессии – предприниматель.</w:t>
      </w:r>
    </w:p>
    <w:p w:rsidR="00AE3348" w:rsidRDefault="00AE3348" w:rsidP="00AE3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целью проекта определен круг его взаимозависимых </w:t>
      </w:r>
      <w:r w:rsidRPr="00AE3348">
        <w:rPr>
          <w:rFonts w:ascii="Times New Roman" w:hAnsi="Times New Roman" w:cs="Times New Roman"/>
          <w:i/>
          <w:sz w:val="28"/>
          <w:szCs w:val="24"/>
        </w:rPr>
        <w:t>задач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AE3348" w:rsidRDefault="00AE3348" w:rsidP="00AE33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Pr="00AE3348">
        <w:rPr>
          <w:rFonts w:ascii="Times New Roman" w:hAnsi="Times New Roman" w:cs="Times New Roman"/>
          <w:sz w:val="28"/>
          <w:szCs w:val="24"/>
        </w:rPr>
        <w:t xml:space="preserve">оздать «Школьную мини – ферму» в </w:t>
      </w:r>
      <w:r>
        <w:rPr>
          <w:rFonts w:ascii="Times New Roman" w:hAnsi="Times New Roman" w:cs="Times New Roman"/>
          <w:sz w:val="28"/>
          <w:szCs w:val="24"/>
        </w:rPr>
        <w:t xml:space="preserve">специально </w:t>
      </w:r>
      <w:r w:rsidRPr="00AE3348">
        <w:rPr>
          <w:rFonts w:ascii="Times New Roman" w:hAnsi="Times New Roman" w:cs="Times New Roman"/>
          <w:sz w:val="28"/>
          <w:szCs w:val="24"/>
        </w:rPr>
        <w:t>оборудованном помещен</w:t>
      </w:r>
      <w:r>
        <w:rPr>
          <w:rFonts w:ascii="Times New Roman" w:hAnsi="Times New Roman" w:cs="Times New Roman"/>
          <w:sz w:val="28"/>
          <w:szCs w:val="24"/>
        </w:rPr>
        <w:t>ии;</w:t>
      </w:r>
    </w:p>
    <w:p w:rsidR="00AE3348" w:rsidRDefault="00AE3348" w:rsidP="00AE33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AE3348">
        <w:rPr>
          <w:rFonts w:ascii="Times New Roman" w:hAnsi="Times New Roman" w:cs="Times New Roman"/>
          <w:sz w:val="28"/>
          <w:szCs w:val="24"/>
        </w:rPr>
        <w:t xml:space="preserve">ривлечь </w:t>
      </w:r>
      <w:r>
        <w:rPr>
          <w:rFonts w:ascii="Times New Roman" w:hAnsi="Times New Roman" w:cs="Times New Roman"/>
          <w:sz w:val="28"/>
          <w:szCs w:val="24"/>
        </w:rPr>
        <w:t>учителей и учеников к развитию проекта</w:t>
      </w:r>
      <w:r w:rsidRPr="00AE3348">
        <w:rPr>
          <w:rFonts w:ascii="Times New Roman" w:hAnsi="Times New Roman" w:cs="Times New Roman"/>
          <w:sz w:val="28"/>
          <w:szCs w:val="24"/>
        </w:rPr>
        <w:t>;</w:t>
      </w:r>
    </w:p>
    <w:p w:rsidR="00AE3348" w:rsidRDefault="00AE3348" w:rsidP="00AE33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пригласить к участию </w:t>
      </w:r>
      <w:r w:rsidRPr="00AE3348">
        <w:rPr>
          <w:rFonts w:ascii="Times New Roman" w:hAnsi="Times New Roman" w:cs="Times New Roman"/>
          <w:sz w:val="28"/>
          <w:szCs w:val="24"/>
        </w:rPr>
        <w:t xml:space="preserve">родителей учащихся, занимающихся </w:t>
      </w:r>
      <w:r>
        <w:rPr>
          <w:rFonts w:ascii="Times New Roman" w:hAnsi="Times New Roman" w:cs="Times New Roman"/>
          <w:sz w:val="28"/>
          <w:szCs w:val="24"/>
        </w:rPr>
        <w:t>сельским хозяйством;</w:t>
      </w:r>
    </w:p>
    <w:p w:rsidR="00AE3348" w:rsidRDefault="00AE3348" w:rsidP="00AE33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AE3348">
        <w:rPr>
          <w:rFonts w:ascii="Times New Roman" w:hAnsi="Times New Roman" w:cs="Times New Roman"/>
          <w:sz w:val="28"/>
          <w:szCs w:val="24"/>
        </w:rPr>
        <w:t>ровести ярмарку для реализации продукции с подведением итогов деятельности.</w:t>
      </w:r>
    </w:p>
    <w:p w:rsidR="000B1719" w:rsidRDefault="000B1719" w:rsidP="000B1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 реализации проекта с 01.03.2020 по</w:t>
      </w:r>
      <w:r w:rsidR="000A7A12">
        <w:rPr>
          <w:rFonts w:ascii="Times New Roman" w:hAnsi="Times New Roman" w:cs="Times New Roman"/>
          <w:sz w:val="28"/>
          <w:szCs w:val="24"/>
        </w:rPr>
        <w:t xml:space="preserve"> 01.03</w:t>
      </w:r>
      <w:r w:rsidR="00D903F6">
        <w:rPr>
          <w:rFonts w:ascii="Times New Roman" w:hAnsi="Times New Roman" w:cs="Times New Roman"/>
          <w:sz w:val="28"/>
          <w:szCs w:val="24"/>
        </w:rPr>
        <w:t>.2021</w:t>
      </w:r>
      <w:r w:rsidR="00435028">
        <w:rPr>
          <w:rFonts w:ascii="Times New Roman" w:hAnsi="Times New Roman" w:cs="Times New Roman"/>
          <w:sz w:val="28"/>
          <w:szCs w:val="24"/>
        </w:rPr>
        <w:t xml:space="preserve"> </w:t>
      </w:r>
      <w:r w:rsidRPr="000B1719">
        <w:rPr>
          <w:rFonts w:ascii="Times New Roman" w:hAnsi="Times New Roman" w:cs="Times New Roman"/>
          <w:sz w:val="28"/>
          <w:szCs w:val="24"/>
        </w:rPr>
        <w:t>г.</w:t>
      </w:r>
    </w:p>
    <w:p w:rsidR="00435028" w:rsidRDefault="00435028" w:rsidP="000B1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35028" w:rsidRDefault="00435028" w:rsidP="00435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Практическая значимость исследования заключается, прежде всего в выращивании и потреблении экологически чистого продукта. Также, большое значение имеет п</w:t>
      </w:r>
      <w:r w:rsidRPr="00C07A46">
        <w:rPr>
          <w:rFonts w:ascii="Times New Roman" w:hAnsi="Times New Roman" w:cs="Times New Roman"/>
          <w:sz w:val="28"/>
          <w:szCs w:val="24"/>
        </w:rPr>
        <w:t>оложительная динамика привлеченных к работе в школьной работе учащихся и педагогов.</w:t>
      </w:r>
      <w:r w:rsidRPr="00C07A46"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А также </w:t>
      </w:r>
      <w:proofErr w:type="spellStart"/>
      <w:r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C07A46">
        <w:rPr>
          <w:rFonts w:ascii="Times New Roman" w:hAnsi="Times New Roman" w:cs="Times New Roman"/>
          <w:sz w:val="28"/>
          <w:szCs w:val="24"/>
        </w:rPr>
        <w:t xml:space="preserve"> у обучающихся экологической культуры, культуры бережного отношения к окружающей природе.</w:t>
      </w:r>
    </w:p>
    <w:p w:rsidR="00435028" w:rsidRDefault="00435028" w:rsidP="00435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Чистая прибыль от реализации выращенных культур получена не была, но стоит учитывать тот факт, что проект реализуется лишь 3 месяца, и практически удалось возместить понесенные на его создание затраты.</w:t>
      </w:r>
    </w:p>
    <w:p w:rsidR="008B4197" w:rsidRDefault="00435028" w:rsidP="004350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планах у нас</w:t>
      </w:r>
      <w:r w:rsidRPr="00C07A46">
        <w:t xml:space="preserve">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C07A46">
        <w:rPr>
          <w:rFonts w:ascii="Times New Roman" w:hAnsi="Times New Roman" w:cs="Times New Roman"/>
          <w:sz w:val="28"/>
          <w:szCs w:val="24"/>
        </w:rPr>
        <w:t>руглогодичное использование теплицы</w:t>
      </w:r>
      <w:r>
        <w:rPr>
          <w:rFonts w:ascii="Times New Roman" w:hAnsi="Times New Roman" w:cs="Times New Roman"/>
          <w:sz w:val="28"/>
          <w:szCs w:val="24"/>
        </w:rPr>
        <w:t xml:space="preserve"> и р</w:t>
      </w:r>
      <w:r w:rsidRPr="00C07A46">
        <w:rPr>
          <w:rFonts w:ascii="Times New Roman" w:hAnsi="Times New Roman" w:cs="Times New Roman"/>
          <w:sz w:val="28"/>
          <w:szCs w:val="24"/>
        </w:rPr>
        <w:t>асширение видового состава выращиваемых в теплице культур</w:t>
      </w:r>
      <w:r>
        <w:rPr>
          <w:rFonts w:ascii="Times New Roman" w:hAnsi="Times New Roman" w:cs="Times New Roman"/>
          <w:sz w:val="28"/>
          <w:szCs w:val="24"/>
        </w:rPr>
        <w:t>.</w:t>
      </w:r>
    </w:p>
    <w:sectPr w:rsidR="008B4197" w:rsidSect="00337C6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1B" w:rsidRDefault="006D4A1B" w:rsidP="00337C61">
      <w:pPr>
        <w:spacing w:after="0" w:line="240" w:lineRule="auto"/>
      </w:pPr>
      <w:r>
        <w:separator/>
      </w:r>
    </w:p>
  </w:endnote>
  <w:endnote w:type="continuationSeparator" w:id="0">
    <w:p w:rsidR="006D4A1B" w:rsidRDefault="006D4A1B" w:rsidP="0033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6370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37C61" w:rsidRPr="00337C61" w:rsidRDefault="000E450D">
        <w:pPr>
          <w:pStyle w:val="a7"/>
          <w:jc w:val="center"/>
          <w:rPr>
            <w:rFonts w:ascii="Times New Roman" w:hAnsi="Times New Roman" w:cs="Times New Roman"/>
          </w:rPr>
        </w:pPr>
        <w:r w:rsidRPr="00337C61">
          <w:rPr>
            <w:rFonts w:ascii="Times New Roman" w:hAnsi="Times New Roman" w:cs="Times New Roman"/>
          </w:rPr>
          <w:fldChar w:fldCharType="begin"/>
        </w:r>
        <w:r w:rsidR="00337C61" w:rsidRPr="00337C61">
          <w:rPr>
            <w:rFonts w:ascii="Times New Roman" w:hAnsi="Times New Roman" w:cs="Times New Roman"/>
          </w:rPr>
          <w:instrText>PAGE   \* MERGEFORMAT</w:instrText>
        </w:r>
        <w:r w:rsidRPr="00337C61">
          <w:rPr>
            <w:rFonts w:ascii="Times New Roman" w:hAnsi="Times New Roman" w:cs="Times New Roman"/>
          </w:rPr>
          <w:fldChar w:fldCharType="separate"/>
        </w:r>
        <w:r w:rsidR="00435028">
          <w:rPr>
            <w:rFonts w:ascii="Times New Roman" w:hAnsi="Times New Roman" w:cs="Times New Roman"/>
            <w:noProof/>
          </w:rPr>
          <w:t>2</w:t>
        </w:r>
        <w:r w:rsidRPr="00337C61">
          <w:rPr>
            <w:rFonts w:ascii="Times New Roman" w:hAnsi="Times New Roman" w:cs="Times New Roman"/>
          </w:rPr>
          <w:fldChar w:fldCharType="end"/>
        </w:r>
      </w:p>
    </w:sdtContent>
  </w:sdt>
  <w:p w:rsidR="00337C61" w:rsidRDefault="00337C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1B" w:rsidRDefault="006D4A1B" w:rsidP="00337C61">
      <w:pPr>
        <w:spacing w:after="0" w:line="240" w:lineRule="auto"/>
      </w:pPr>
      <w:r>
        <w:separator/>
      </w:r>
    </w:p>
  </w:footnote>
  <w:footnote w:type="continuationSeparator" w:id="0">
    <w:p w:rsidR="006D4A1B" w:rsidRDefault="006D4A1B" w:rsidP="0033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3281"/>
    <w:multiLevelType w:val="hybridMultilevel"/>
    <w:tmpl w:val="7D269BD8"/>
    <w:lvl w:ilvl="0" w:tplc="09CA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0DFA"/>
    <w:multiLevelType w:val="hybridMultilevel"/>
    <w:tmpl w:val="E14260EE"/>
    <w:lvl w:ilvl="0" w:tplc="09CA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149C"/>
    <w:multiLevelType w:val="hybridMultilevel"/>
    <w:tmpl w:val="FAEC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11CC"/>
    <w:multiLevelType w:val="hybridMultilevel"/>
    <w:tmpl w:val="0024E3C8"/>
    <w:lvl w:ilvl="0" w:tplc="09CA0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D90392"/>
    <w:multiLevelType w:val="hybridMultilevel"/>
    <w:tmpl w:val="74265F88"/>
    <w:lvl w:ilvl="0" w:tplc="09CA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80128"/>
    <w:multiLevelType w:val="hybridMultilevel"/>
    <w:tmpl w:val="116E29F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A72460"/>
    <w:multiLevelType w:val="hybridMultilevel"/>
    <w:tmpl w:val="646638FC"/>
    <w:lvl w:ilvl="0" w:tplc="09CA0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C1D571E"/>
    <w:multiLevelType w:val="hybridMultilevel"/>
    <w:tmpl w:val="CD164C5A"/>
    <w:lvl w:ilvl="0" w:tplc="09CA0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353"/>
    <w:rsid w:val="00002B1F"/>
    <w:rsid w:val="000123D0"/>
    <w:rsid w:val="00014066"/>
    <w:rsid w:val="00025968"/>
    <w:rsid w:val="00034173"/>
    <w:rsid w:val="00036C55"/>
    <w:rsid w:val="00047FCE"/>
    <w:rsid w:val="00080969"/>
    <w:rsid w:val="0008416D"/>
    <w:rsid w:val="00084C6A"/>
    <w:rsid w:val="00087A59"/>
    <w:rsid w:val="000A5873"/>
    <w:rsid w:val="000A5A93"/>
    <w:rsid w:val="000A7A12"/>
    <w:rsid w:val="000B1719"/>
    <w:rsid w:val="000D305F"/>
    <w:rsid w:val="000E128D"/>
    <w:rsid w:val="000E450D"/>
    <w:rsid w:val="00110839"/>
    <w:rsid w:val="00111C0B"/>
    <w:rsid w:val="0012269E"/>
    <w:rsid w:val="00131291"/>
    <w:rsid w:val="00143F95"/>
    <w:rsid w:val="00153CAC"/>
    <w:rsid w:val="00154F09"/>
    <w:rsid w:val="001637FE"/>
    <w:rsid w:val="00192307"/>
    <w:rsid w:val="001A63B6"/>
    <w:rsid w:val="001B5025"/>
    <w:rsid w:val="001E6F9C"/>
    <w:rsid w:val="00205F73"/>
    <w:rsid w:val="00207DE9"/>
    <w:rsid w:val="002138D9"/>
    <w:rsid w:val="00222050"/>
    <w:rsid w:val="00233D39"/>
    <w:rsid w:val="00237D6E"/>
    <w:rsid w:val="0025268F"/>
    <w:rsid w:val="0027335F"/>
    <w:rsid w:val="00276250"/>
    <w:rsid w:val="002A5DC9"/>
    <w:rsid w:val="002B0602"/>
    <w:rsid w:val="002C4AB5"/>
    <w:rsid w:val="002D0B63"/>
    <w:rsid w:val="002F24AE"/>
    <w:rsid w:val="002F3E13"/>
    <w:rsid w:val="002F5057"/>
    <w:rsid w:val="002F7736"/>
    <w:rsid w:val="00300408"/>
    <w:rsid w:val="00307202"/>
    <w:rsid w:val="00332F51"/>
    <w:rsid w:val="0033314C"/>
    <w:rsid w:val="00337C61"/>
    <w:rsid w:val="003527DD"/>
    <w:rsid w:val="00365D60"/>
    <w:rsid w:val="003673C4"/>
    <w:rsid w:val="00382353"/>
    <w:rsid w:val="00391083"/>
    <w:rsid w:val="003A28C7"/>
    <w:rsid w:val="003A4F93"/>
    <w:rsid w:val="003C4288"/>
    <w:rsid w:val="003E5771"/>
    <w:rsid w:val="00411B57"/>
    <w:rsid w:val="00435028"/>
    <w:rsid w:val="004436DC"/>
    <w:rsid w:val="00450F8D"/>
    <w:rsid w:val="00466C89"/>
    <w:rsid w:val="00472000"/>
    <w:rsid w:val="00476C71"/>
    <w:rsid w:val="004807B5"/>
    <w:rsid w:val="00485AE8"/>
    <w:rsid w:val="0053087A"/>
    <w:rsid w:val="00532201"/>
    <w:rsid w:val="0053402E"/>
    <w:rsid w:val="00541BCB"/>
    <w:rsid w:val="00543828"/>
    <w:rsid w:val="00564C06"/>
    <w:rsid w:val="00572FCF"/>
    <w:rsid w:val="00573909"/>
    <w:rsid w:val="00581EF6"/>
    <w:rsid w:val="005C2A61"/>
    <w:rsid w:val="005C7CC2"/>
    <w:rsid w:val="005D26A0"/>
    <w:rsid w:val="005D6870"/>
    <w:rsid w:val="005E0525"/>
    <w:rsid w:val="00622975"/>
    <w:rsid w:val="00631871"/>
    <w:rsid w:val="00681F5E"/>
    <w:rsid w:val="00685AF4"/>
    <w:rsid w:val="006A193F"/>
    <w:rsid w:val="006B3005"/>
    <w:rsid w:val="006B4381"/>
    <w:rsid w:val="006C28C4"/>
    <w:rsid w:val="006D4A1B"/>
    <w:rsid w:val="006E5B41"/>
    <w:rsid w:val="00700111"/>
    <w:rsid w:val="00703F9D"/>
    <w:rsid w:val="00713C9E"/>
    <w:rsid w:val="007216BD"/>
    <w:rsid w:val="00722626"/>
    <w:rsid w:val="007307E6"/>
    <w:rsid w:val="0074139C"/>
    <w:rsid w:val="007446EE"/>
    <w:rsid w:val="00752261"/>
    <w:rsid w:val="00776E36"/>
    <w:rsid w:val="00781BD2"/>
    <w:rsid w:val="0078324E"/>
    <w:rsid w:val="007A5F71"/>
    <w:rsid w:val="007B0E94"/>
    <w:rsid w:val="007B10C8"/>
    <w:rsid w:val="008027F3"/>
    <w:rsid w:val="008138DC"/>
    <w:rsid w:val="00845CDE"/>
    <w:rsid w:val="00877382"/>
    <w:rsid w:val="008B4197"/>
    <w:rsid w:val="008B5261"/>
    <w:rsid w:val="008B620C"/>
    <w:rsid w:val="009151F1"/>
    <w:rsid w:val="00916C03"/>
    <w:rsid w:val="0092538B"/>
    <w:rsid w:val="00933870"/>
    <w:rsid w:val="00984028"/>
    <w:rsid w:val="009846B3"/>
    <w:rsid w:val="00984E88"/>
    <w:rsid w:val="00990A0B"/>
    <w:rsid w:val="0099531F"/>
    <w:rsid w:val="00997BDF"/>
    <w:rsid w:val="009A2925"/>
    <w:rsid w:val="009A4BEF"/>
    <w:rsid w:val="009D7793"/>
    <w:rsid w:val="009E3013"/>
    <w:rsid w:val="009F0D89"/>
    <w:rsid w:val="009F6AFB"/>
    <w:rsid w:val="00A05128"/>
    <w:rsid w:val="00A06764"/>
    <w:rsid w:val="00A06B63"/>
    <w:rsid w:val="00A121C3"/>
    <w:rsid w:val="00A12E37"/>
    <w:rsid w:val="00A211C5"/>
    <w:rsid w:val="00A343AD"/>
    <w:rsid w:val="00A47AD1"/>
    <w:rsid w:val="00A545BB"/>
    <w:rsid w:val="00A5701A"/>
    <w:rsid w:val="00A74580"/>
    <w:rsid w:val="00AB0524"/>
    <w:rsid w:val="00AE24F2"/>
    <w:rsid w:val="00AE3348"/>
    <w:rsid w:val="00AE7D80"/>
    <w:rsid w:val="00AF7C17"/>
    <w:rsid w:val="00B05BC5"/>
    <w:rsid w:val="00B07A22"/>
    <w:rsid w:val="00B12901"/>
    <w:rsid w:val="00B35F96"/>
    <w:rsid w:val="00B41B09"/>
    <w:rsid w:val="00B75B92"/>
    <w:rsid w:val="00B85EF5"/>
    <w:rsid w:val="00B95FB3"/>
    <w:rsid w:val="00BA0196"/>
    <w:rsid w:val="00BB3552"/>
    <w:rsid w:val="00BD59F2"/>
    <w:rsid w:val="00BE6877"/>
    <w:rsid w:val="00C0527A"/>
    <w:rsid w:val="00C07A46"/>
    <w:rsid w:val="00C11128"/>
    <w:rsid w:val="00C16CF6"/>
    <w:rsid w:val="00C25F8A"/>
    <w:rsid w:val="00C55EEE"/>
    <w:rsid w:val="00C61CE5"/>
    <w:rsid w:val="00C6525E"/>
    <w:rsid w:val="00C67475"/>
    <w:rsid w:val="00C7277E"/>
    <w:rsid w:val="00C86AB3"/>
    <w:rsid w:val="00CB7BEB"/>
    <w:rsid w:val="00CF41AA"/>
    <w:rsid w:val="00D27BD8"/>
    <w:rsid w:val="00D308F9"/>
    <w:rsid w:val="00D37C9F"/>
    <w:rsid w:val="00D415E7"/>
    <w:rsid w:val="00D63732"/>
    <w:rsid w:val="00D6392A"/>
    <w:rsid w:val="00D66F7F"/>
    <w:rsid w:val="00D903F6"/>
    <w:rsid w:val="00DA2CB4"/>
    <w:rsid w:val="00DB2D8B"/>
    <w:rsid w:val="00DD56DD"/>
    <w:rsid w:val="00DE0D9A"/>
    <w:rsid w:val="00E00A89"/>
    <w:rsid w:val="00E02F05"/>
    <w:rsid w:val="00E16F3C"/>
    <w:rsid w:val="00E21FA3"/>
    <w:rsid w:val="00E278F9"/>
    <w:rsid w:val="00E37309"/>
    <w:rsid w:val="00E47091"/>
    <w:rsid w:val="00E60170"/>
    <w:rsid w:val="00E72997"/>
    <w:rsid w:val="00E74667"/>
    <w:rsid w:val="00E82743"/>
    <w:rsid w:val="00E966D4"/>
    <w:rsid w:val="00EA151A"/>
    <w:rsid w:val="00EB77FF"/>
    <w:rsid w:val="00EE1117"/>
    <w:rsid w:val="00EE430A"/>
    <w:rsid w:val="00EF0EC9"/>
    <w:rsid w:val="00EF470C"/>
    <w:rsid w:val="00EF67A4"/>
    <w:rsid w:val="00F00D9F"/>
    <w:rsid w:val="00F03433"/>
    <w:rsid w:val="00F24A1A"/>
    <w:rsid w:val="00F301CD"/>
    <w:rsid w:val="00F50E9C"/>
    <w:rsid w:val="00F53EB9"/>
    <w:rsid w:val="00F70664"/>
    <w:rsid w:val="00F80035"/>
    <w:rsid w:val="00F920A6"/>
    <w:rsid w:val="00F94E0F"/>
    <w:rsid w:val="00FB11B8"/>
    <w:rsid w:val="00FB70C9"/>
    <w:rsid w:val="00FC1333"/>
    <w:rsid w:val="00FC58ED"/>
    <w:rsid w:val="00F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7B3D"/>
  <w15:docId w15:val="{CC478B6C-E984-4501-915A-201BEFE4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B4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B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E33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C61"/>
  </w:style>
  <w:style w:type="paragraph" w:styleId="a7">
    <w:name w:val="footer"/>
    <w:basedOn w:val="a"/>
    <w:link w:val="a8"/>
    <w:uiPriority w:val="99"/>
    <w:unhideWhenUsed/>
    <w:rsid w:val="0033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C61"/>
  </w:style>
  <w:style w:type="character" w:styleId="a9">
    <w:name w:val="annotation reference"/>
    <w:basedOn w:val="a0"/>
    <w:uiPriority w:val="99"/>
    <w:semiHidden/>
    <w:unhideWhenUsed/>
    <w:rsid w:val="00E278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78F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78F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78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78F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2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78F9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unhideWhenUsed/>
    <w:rsid w:val="00564C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4C0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Islam</cp:lastModifiedBy>
  <cp:revision>63</cp:revision>
  <dcterms:created xsi:type="dcterms:W3CDTF">2020-06-06T19:49:00Z</dcterms:created>
  <dcterms:modified xsi:type="dcterms:W3CDTF">2020-08-29T09:45:00Z</dcterms:modified>
</cp:coreProperties>
</file>