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8B" w:rsidRPr="00282B4C" w:rsidRDefault="001C348B" w:rsidP="001C3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Аннотация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8B" w:rsidRDefault="001C348B" w:rsidP="001C3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Название научно-исследовательской работы: 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«Выгонка нарциссов в зимний период».</w:t>
      </w:r>
    </w:p>
    <w:p w:rsidR="001C348B" w:rsidRPr="001C348B" w:rsidRDefault="001C348B" w:rsidP="001C3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Автор: </w:t>
      </w:r>
      <w:r w:rsidRPr="001C3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Куприянова Анна,</w:t>
      </w:r>
      <w:r w:rsidRPr="001C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</w:t>
      </w:r>
      <w:proofErr w:type="gramStart"/>
      <w:r w:rsidRPr="001C3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1C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класса </w:t>
      </w:r>
      <w:r w:rsidRPr="001C348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348B">
        <w:rPr>
          <w:rFonts w:ascii="Times New Roman" w:hAnsi="Times New Roman" w:cs="Times New Roman"/>
          <w:sz w:val="28"/>
          <w:szCs w:val="28"/>
        </w:rPr>
        <w:t>Майинская</w:t>
      </w:r>
      <w:proofErr w:type="spellEnd"/>
      <w:r w:rsidRPr="001C348B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1C348B">
        <w:rPr>
          <w:rFonts w:ascii="Times New Roman" w:hAnsi="Times New Roman" w:cs="Times New Roman"/>
          <w:sz w:val="28"/>
          <w:szCs w:val="28"/>
        </w:rPr>
        <w:t>В.П.Ларионова</w:t>
      </w:r>
      <w:proofErr w:type="spellEnd"/>
      <w:r w:rsidRPr="001C348B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  МР «</w:t>
      </w:r>
      <w:proofErr w:type="spellStart"/>
      <w:r w:rsidRPr="001C348B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Pr="001C348B">
        <w:rPr>
          <w:rFonts w:ascii="Times New Roman" w:hAnsi="Times New Roman" w:cs="Times New Roman"/>
          <w:sz w:val="28"/>
          <w:szCs w:val="28"/>
        </w:rPr>
        <w:t xml:space="preserve"> улус»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8B" w:rsidRPr="00282B4C" w:rsidRDefault="001C348B" w:rsidP="001C3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Руководитель проекта: 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Прокопьева Октябрина Ивановна учитель биологии, мастер производственного обучения, первая квалификационная категория.</w:t>
      </w:r>
    </w:p>
    <w:p w:rsidR="001C348B" w:rsidRPr="00282B4C" w:rsidRDefault="001C348B" w:rsidP="001C3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Учебные дисциплины, близкие к теме проекта: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биология, окружающий мир, экология, технология.</w:t>
      </w:r>
    </w:p>
    <w:p w:rsidR="001C348B" w:rsidRPr="00282B4C" w:rsidRDefault="001C348B" w:rsidP="001C3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 исследования: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8B" w:rsidRPr="00282B4C" w:rsidRDefault="001C348B" w:rsidP="001C3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Конечный результат:</w:t>
      </w: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доказать гипотезу о том, что луковичные цветы можно вырастить не только в саду, но и в зимнее время года в комнатных условиях.</w:t>
      </w:r>
    </w:p>
    <w:p w:rsidR="001C348B" w:rsidRPr="00282B4C" w:rsidRDefault="001C348B" w:rsidP="001C3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исследования</w:t>
      </w:r>
    </w:p>
    <w:p w:rsidR="001C348B" w:rsidRPr="00282B4C" w:rsidRDefault="001C348B" w:rsidP="001C34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предметно-содержательной области: </w:t>
      </w:r>
      <w:proofErr w:type="spell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моноисследование</w:t>
      </w:r>
      <w:proofErr w:type="spell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8B" w:rsidRPr="00282B4C" w:rsidRDefault="001C348B" w:rsidP="001C34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участников: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8B" w:rsidRPr="00282B4C" w:rsidRDefault="001C348B" w:rsidP="001C34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деятельности учащихся: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8B" w:rsidRPr="00282B4C" w:rsidRDefault="001C348B" w:rsidP="001C34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8B" w:rsidRPr="00282B4C" w:rsidRDefault="001C348B" w:rsidP="001C34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контактов между участниками: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8B" w:rsidRPr="00282B4C" w:rsidRDefault="001C348B" w:rsidP="001C34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исследования:</w:t>
      </w:r>
    </w:p>
    <w:p w:rsidR="001C348B" w:rsidRPr="00282B4C" w:rsidRDefault="001C348B" w:rsidP="001C34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способы выращивания луковичных  растений в зимнее время года в домашних условиях.</w:t>
      </w:r>
    </w:p>
    <w:p w:rsidR="001C348B" w:rsidRPr="00282B4C" w:rsidRDefault="001C348B" w:rsidP="001C34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цветы гиацинтов, тюльпанов и крокусов к определённому времени в комнатных условиях (например, ко Дню Святого Валентина).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:rsidR="001C348B" w:rsidRPr="00282B4C" w:rsidRDefault="001C348B" w:rsidP="001C348B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о нарциссах</w:t>
      </w:r>
    </w:p>
    <w:p w:rsidR="001C348B" w:rsidRPr="00282B4C" w:rsidRDefault="001C348B" w:rsidP="001C348B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оптимальные условия для их выгонки.</w:t>
      </w:r>
    </w:p>
    <w:p w:rsidR="001C348B" w:rsidRPr="00282B4C" w:rsidRDefault="001C348B" w:rsidP="001C348B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сроки развития крокусов, тюльпанов и гиацинтов.</w:t>
      </w:r>
    </w:p>
    <w:p w:rsidR="001C348B" w:rsidRPr="00282B4C" w:rsidRDefault="001C348B" w:rsidP="001C348B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цветущее растение к намеченной дате.</w:t>
      </w:r>
    </w:p>
    <w:p w:rsidR="001C348B" w:rsidRPr="00282B4C" w:rsidRDefault="001C348B" w:rsidP="001C348B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источники, проводя опыты и наблюдения, получить информацию для доказательства гипотезы.</w:t>
      </w:r>
    </w:p>
    <w:p w:rsidR="001C348B" w:rsidRPr="00282B4C" w:rsidRDefault="001C348B" w:rsidP="001C348B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представлять результаты поиска в различных видах (реферат, фотографии, презентация).</w:t>
      </w:r>
    </w:p>
    <w:p w:rsidR="001C348B" w:rsidRPr="00282B4C" w:rsidRDefault="001C348B" w:rsidP="001C348B">
      <w:pPr>
        <w:numPr>
          <w:ilvl w:val="0"/>
          <w:numId w:val="4"/>
        </w:numPr>
        <w:shd w:val="clear" w:color="auto" w:fill="FFFFFF"/>
        <w:spacing w:after="0" w:line="240" w:lineRule="auto"/>
        <w:ind w:left="1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творческой, познавательной активности и учебной мотивации.</w:t>
      </w:r>
    </w:p>
    <w:p w:rsidR="001C348B" w:rsidRPr="00282B4C" w:rsidRDefault="001C348B" w:rsidP="001C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:rsidR="001C348B" w:rsidRPr="00282B4C" w:rsidRDefault="001C348B" w:rsidP="001C34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получить цветущее луковичное растение зимой?</w:t>
      </w:r>
    </w:p>
    <w:p w:rsidR="001C348B" w:rsidRPr="00282B4C" w:rsidRDefault="001C348B" w:rsidP="001C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48B" w:rsidRPr="00282B4C" w:rsidRDefault="001C348B" w:rsidP="001C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48B" w:rsidRPr="00282B4C" w:rsidRDefault="001C348B" w:rsidP="001C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48B" w:rsidRPr="00282B4C" w:rsidRDefault="001C348B" w:rsidP="001C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48B" w:rsidRPr="00282B4C" w:rsidRDefault="001C348B" w:rsidP="001C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Заключается в том, что, изучив сроки цветения нарциссов, можно получить цветущее растение к определённой дате и порадовать этими цветами близкого человека.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Луковичные растения: нарцисс </w:t>
      </w:r>
      <w:proofErr w:type="gram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 </w:t>
      </w:r>
      <w:proofErr w:type="spell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Шантерель</w:t>
      </w:r>
      <w:proofErr w:type="spell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Свирл</w:t>
      </w:r>
      <w:proofErr w:type="spell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Акита</w:t>
      </w:r>
      <w:proofErr w:type="spellEnd"/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</w:p>
    <w:p w:rsidR="001C348B" w:rsidRPr="00282B4C" w:rsidRDefault="001C348B" w:rsidP="001C3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Процесс выращивания луковичных растений в зимний период в комнатных условиях к определённому сроку.</w:t>
      </w:r>
    </w:p>
    <w:p w:rsidR="001C348B" w:rsidRPr="00282B4C" w:rsidRDefault="001C348B" w:rsidP="001C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1C348B" w:rsidRPr="00282B4C" w:rsidRDefault="001C348B" w:rsidP="001C348B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и обобщение полученной информации;</w:t>
      </w:r>
    </w:p>
    <w:p w:rsidR="001C348B" w:rsidRPr="00282B4C" w:rsidRDefault="001C348B" w:rsidP="001C348B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эксперимента;</w:t>
      </w:r>
    </w:p>
    <w:p w:rsidR="001C348B" w:rsidRDefault="001C348B" w:rsidP="001C348B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наблюдения.</w:t>
      </w:r>
    </w:p>
    <w:p w:rsidR="0000653F" w:rsidRDefault="0000653F">
      <w:bookmarkStart w:id="0" w:name="_GoBack"/>
      <w:bookmarkEnd w:id="0"/>
    </w:p>
    <w:sectPr w:rsidR="0000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D2F"/>
    <w:multiLevelType w:val="multilevel"/>
    <w:tmpl w:val="D22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F2E76"/>
    <w:multiLevelType w:val="multilevel"/>
    <w:tmpl w:val="486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6381D"/>
    <w:multiLevelType w:val="multilevel"/>
    <w:tmpl w:val="D6D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24C83"/>
    <w:multiLevelType w:val="multilevel"/>
    <w:tmpl w:val="059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C41B4"/>
    <w:multiLevelType w:val="multilevel"/>
    <w:tmpl w:val="C8CE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8B"/>
    <w:rsid w:val="0000653F"/>
    <w:rsid w:val="001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2020-09-14T07:05:00Z</dcterms:created>
  <dcterms:modified xsi:type="dcterms:W3CDTF">2020-09-14T07:09:00Z</dcterms:modified>
</cp:coreProperties>
</file>