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2" w:rsidRDefault="00007D62" w:rsidP="000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_250004"/>
      <w:bookmarkEnd w:id="0"/>
      <w:r w:rsidRPr="00007D62">
        <w:rPr>
          <w:rFonts w:ascii="Times New Roman" w:hAnsi="Times New Roman" w:cs="Times New Roman"/>
          <w:sz w:val="28"/>
          <w:szCs w:val="28"/>
        </w:rPr>
        <w:t>Номинация «</w:t>
      </w:r>
      <w:r w:rsidR="00D4234C">
        <w:rPr>
          <w:rFonts w:ascii="Times New Roman" w:hAnsi="Times New Roman" w:cs="Times New Roman"/>
          <w:sz w:val="28"/>
          <w:szCs w:val="28"/>
        </w:rPr>
        <w:t>Декоративное ц</w:t>
      </w:r>
      <w:r w:rsidRPr="00007D62">
        <w:rPr>
          <w:rFonts w:ascii="Times New Roman" w:hAnsi="Times New Roman" w:cs="Times New Roman"/>
          <w:sz w:val="28"/>
          <w:szCs w:val="28"/>
        </w:rPr>
        <w:t>ветоводство и ландшафтный дизайн»</w:t>
      </w:r>
    </w:p>
    <w:p w:rsidR="00007D62" w:rsidRDefault="00007D62" w:rsidP="0000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D62">
        <w:rPr>
          <w:rFonts w:ascii="Times New Roman" w:hAnsi="Times New Roman" w:cs="Times New Roman"/>
          <w:sz w:val="28"/>
          <w:szCs w:val="28"/>
        </w:rPr>
        <w:t>Ландшафтный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A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87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Сибирь живописная</w:t>
      </w:r>
      <w:r w:rsidRPr="00FE7D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0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62" w:rsidRDefault="00007D62" w:rsidP="0000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7871B6">
        <w:rPr>
          <w:rFonts w:ascii="Times New Roman" w:hAnsi="Times New Roman" w:cs="Times New Roman"/>
          <w:sz w:val="28"/>
          <w:szCs w:val="28"/>
        </w:rPr>
        <w:t xml:space="preserve"> Сергеевна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</w:t>
      </w:r>
    </w:p>
    <w:p w:rsidR="00007D62" w:rsidRPr="00007D62" w:rsidRDefault="00007D62" w:rsidP="00007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D62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«Станция юных натуралистов»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D62">
        <w:rPr>
          <w:rFonts w:ascii="Times New Roman" w:hAnsi="Times New Roman" w:cs="Times New Roman"/>
          <w:sz w:val="24"/>
          <w:szCs w:val="24"/>
        </w:rPr>
        <w:t xml:space="preserve"> </w:t>
      </w:r>
      <w:r w:rsidRPr="00007D62">
        <w:rPr>
          <w:rFonts w:ascii="Times New Roman" w:hAnsi="Times New Roman" w:cs="Times New Roman"/>
          <w:sz w:val="28"/>
          <w:szCs w:val="28"/>
        </w:rPr>
        <w:t>г. Канск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7D6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007D62" w:rsidRPr="00007D62" w:rsidRDefault="00007D62" w:rsidP="00007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D62" w:rsidRPr="00007D62" w:rsidRDefault="00007D62" w:rsidP="00D423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7D62">
        <w:rPr>
          <w:rFonts w:ascii="Times New Roman" w:hAnsi="Times New Roman" w:cs="Times New Roman"/>
          <w:sz w:val="28"/>
          <w:szCs w:val="28"/>
        </w:rPr>
        <w:t>Аннотация</w:t>
      </w:r>
    </w:p>
    <w:p w:rsidR="00F523AA" w:rsidRPr="00FE7DA4" w:rsidRDefault="00F523AA" w:rsidP="00D423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DA4">
        <w:rPr>
          <w:color w:val="000000"/>
          <w:sz w:val="28"/>
          <w:szCs w:val="28"/>
        </w:rPr>
        <w:t>Проект естественно – научной направленности реализовывался в несколько этапов:</w:t>
      </w:r>
    </w:p>
    <w:p w:rsidR="00FE7DA4" w:rsidRPr="00FE7DA4" w:rsidRDefault="00F523AA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- </w:t>
      </w:r>
      <w:r w:rsidRPr="00F5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этап – январь –</w:t>
      </w:r>
      <w:r w:rsidR="00FE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</w:t>
      </w: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FE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учащимися знаний</w:t>
      </w:r>
    </w:p>
    <w:p w:rsidR="00F523AA" w:rsidRPr="00F523AA" w:rsidRDefault="00526AAC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еобходимых для успешной реализации проекта.  </w:t>
      </w:r>
    </w:p>
    <w:p w:rsidR="00F523AA" w:rsidRPr="00F523AA" w:rsidRDefault="00F523AA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5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этап - апрель</w:t>
      </w:r>
    </w:p>
    <w:p w:rsidR="00F523AA" w:rsidRPr="00F523AA" w:rsidRDefault="00FE7DA4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защита проектов, прорисовка эскизов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территорий. Подбор растений.  </w:t>
      </w:r>
    </w:p>
    <w:p w:rsidR="00F523AA" w:rsidRPr="00F523AA" w:rsidRDefault="00F523AA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5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этап – май –</w:t>
      </w:r>
      <w:r w:rsidR="00FE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сентябрь:</w:t>
      </w:r>
    </w:p>
    <w:p w:rsidR="00F523AA" w:rsidRPr="00F523AA" w:rsidRDefault="00FE7DA4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="00F523AA" w:rsidRPr="00F523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посадочного материала – семян цветов;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выращивание рассады;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инвентаря;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весенняя обработка почвы;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по благоустройству школьной территории и прилегающей к ней площади;</w:t>
      </w:r>
    </w:p>
    <w:p w:rsidR="00F523AA" w:rsidRPr="00F523AA" w:rsidRDefault="00FE7DA4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обрезка </w:t>
      </w:r>
      <w:proofErr w:type="gramStart"/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кустарников;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посадки;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-уход за посадками на пришкольном участке: полив, прополка.</w:t>
      </w:r>
    </w:p>
    <w:p w:rsidR="00F523AA" w:rsidRPr="00F523AA" w:rsidRDefault="00F523AA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5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Четвертый этап </w:t>
      </w:r>
      <w:r w:rsidR="00526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52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 – сентябрь</w:t>
      </w: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3AA" w:rsidRPr="00F523AA" w:rsidRDefault="00FE7DA4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промежуточных </w:t>
      </w:r>
      <w:r w:rsidR="00526A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результатов и внесение изменений</w:t>
      </w:r>
      <w:r w:rsidR="00F523AA" w:rsidRPr="00F523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F523AA" w:rsidRPr="00F523AA" w:rsidRDefault="00FE7DA4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23AA"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этап – сентябрь </w:t>
      </w:r>
    </w:p>
    <w:p w:rsidR="00F523AA" w:rsidRPr="00FE7DA4" w:rsidRDefault="007C67B6" w:rsidP="00FE7D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23AA" w:rsidRPr="00F523AA">
        <w:rPr>
          <w:sz w:val="28"/>
          <w:szCs w:val="28"/>
        </w:rPr>
        <w:t>Сопоставление  действите</w:t>
      </w:r>
      <w:r w:rsidR="00526AAC">
        <w:rPr>
          <w:sz w:val="28"/>
          <w:szCs w:val="28"/>
        </w:rPr>
        <w:t>льных  и желаемых результатов.  Построение планов на будуще</w:t>
      </w:r>
      <w:r w:rsidR="00F523AA" w:rsidRPr="00F523AA">
        <w:rPr>
          <w:sz w:val="28"/>
          <w:szCs w:val="28"/>
        </w:rPr>
        <w:t xml:space="preserve">е. </w:t>
      </w:r>
      <w:r w:rsidR="00F523AA" w:rsidRPr="00F523AA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523AA" w:rsidRPr="00FE7DA4">
        <w:rPr>
          <w:sz w:val="28"/>
          <w:szCs w:val="28"/>
        </w:rPr>
        <w:t>Цель:  познакомиться с основами ландшафтного проектирования и на этой основе создать дизайн - проект по озеленению и благоустройству участка территории для экологического, биологического образования и воспитания школьников.</w:t>
      </w:r>
    </w:p>
    <w:p w:rsidR="00F523AA" w:rsidRPr="00F523AA" w:rsidRDefault="007C67B6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523AA" w:rsidRPr="00F523AA" w:rsidRDefault="00F523AA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основами цветоводства и ландшафтного дизайна;</w:t>
      </w:r>
    </w:p>
    <w:p w:rsidR="00F523AA" w:rsidRPr="00F523AA" w:rsidRDefault="00F523AA" w:rsidP="00F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5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дизайн – проект </w:t>
      </w:r>
      <w:r w:rsidRPr="00FE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ландшафтного оформления территории; </w:t>
      </w:r>
    </w:p>
    <w:p w:rsidR="00F523AA" w:rsidRPr="00F523AA" w:rsidRDefault="00F523AA" w:rsidP="00FE7DA4">
      <w:pPr>
        <w:shd w:val="clear" w:color="auto" w:fill="FFFFFF"/>
        <w:spacing w:after="0" w:line="240" w:lineRule="auto"/>
        <w:ind w:left="48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оптимальный ассортимент однолетних цветочно-декоративных культур;</w:t>
      </w:r>
    </w:p>
    <w:p w:rsidR="00F523AA" w:rsidRPr="00F523AA" w:rsidRDefault="00F523AA" w:rsidP="00FE7DA4">
      <w:pPr>
        <w:shd w:val="clear" w:color="auto" w:fill="FFFFFF"/>
        <w:spacing w:after="0" w:line="240" w:lineRule="auto"/>
        <w:ind w:left="48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вырастить запланированный ассортимент однолетних цветочно-декоративных культур;</w:t>
      </w:r>
    </w:p>
    <w:p w:rsidR="00F523AA" w:rsidRPr="00FE7DA4" w:rsidRDefault="00F523AA" w:rsidP="00FE7DA4">
      <w:pPr>
        <w:shd w:val="clear" w:color="auto" w:fill="FFFFFF"/>
        <w:spacing w:after="0" w:line="240" w:lineRule="auto"/>
        <w:ind w:left="48"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оформить территорию станции юных натуралистов согласно проекту </w:t>
      </w:r>
    </w:p>
    <w:p w:rsidR="00F523AA" w:rsidRDefault="00F523AA" w:rsidP="00FE7DA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C67B6" w:rsidRPr="00FE7DA4" w:rsidRDefault="007C67B6" w:rsidP="00FE7DA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523AA" w:rsidRPr="00FE7DA4" w:rsidRDefault="00F523AA" w:rsidP="00FE7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DA4">
        <w:rPr>
          <w:bCs/>
          <w:color w:val="000000"/>
          <w:sz w:val="28"/>
          <w:szCs w:val="28"/>
        </w:rPr>
        <w:t>Результативность: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 обучающихся: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нового социального и практического опыта и умений;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знаний;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полезное и интересное проведение времени;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профориентация.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МБУ ДО СЮН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задач организации  образовательной деятельности;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новое ландшафтное оформление территории.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города:</w:t>
      </w:r>
    </w:p>
    <w:p w:rsidR="00F523AA" w:rsidRPr="00F523AA" w:rsidRDefault="00F523AA" w:rsidP="00FE7D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3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уютная зона отдыха.</w:t>
      </w:r>
    </w:p>
    <w:p w:rsidR="00F523AA" w:rsidRPr="00FE7DA4" w:rsidRDefault="00F523AA" w:rsidP="00FE7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7A9A" w:rsidRPr="00FE7DA4" w:rsidRDefault="00887A9A" w:rsidP="00FE7DA4">
      <w:pPr>
        <w:spacing w:line="240" w:lineRule="auto"/>
        <w:rPr>
          <w:sz w:val="28"/>
          <w:szCs w:val="28"/>
        </w:rPr>
      </w:pPr>
    </w:p>
    <w:sectPr w:rsidR="00887A9A" w:rsidRPr="00FE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14"/>
    <w:rsid w:val="00007D62"/>
    <w:rsid w:val="00234414"/>
    <w:rsid w:val="00526AAC"/>
    <w:rsid w:val="007871B6"/>
    <w:rsid w:val="007C67B6"/>
    <w:rsid w:val="00887A9A"/>
    <w:rsid w:val="00D4234C"/>
    <w:rsid w:val="00F523AA"/>
    <w:rsid w:val="00F75EF0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3082-5BDD-475D-930E-335789E9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Сотрудник ЮННАТ</cp:lastModifiedBy>
  <cp:revision>6</cp:revision>
  <dcterms:created xsi:type="dcterms:W3CDTF">2020-09-11T06:36:00Z</dcterms:created>
  <dcterms:modified xsi:type="dcterms:W3CDTF">2020-09-15T15:04:00Z</dcterms:modified>
</cp:coreProperties>
</file>