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23" w:rsidRPr="007B6323" w:rsidRDefault="007B6323" w:rsidP="007B6323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6323">
        <w:rPr>
          <w:rFonts w:ascii="Times New Roman" w:hAnsi="Times New Roman" w:cs="Times New Roman"/>
        </w:rPr>
        <w:t>Приложение 2</w:t>
      </w:r>
    </w:p>
    <w:p w:rsidR="007B6323" w:rsidRDefault="007B6323" w:rsidP="008F6F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F6F04" w:rsidRDefault="008F6F04" w:rsidP="008F6F0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Заявка </w:t>
      </w:r>
      <w:r>
        <w:rPr>
          <w:rFonts w:ascii="Times New Roman" w:hAnsi="Times New Roman" w:cs="Times New Roman"/>
          <w:b/>
          <w:bCs/>
        </w:rPr>
        <w:t xml:space="preserve">на участие в Конкурсе </w:t>
      </w:r>
    </w:p>
    <w:p w:rsidR="008F6F04" w:rsidRDefault="008F6F04" w:rsidP="008F6F0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8F6F04" w:rsidTr="008F6F04">
        <w:trPr>
          <w:trHeight w:val="615"/>
        </w:trPr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6F04" w:rsidRDefault="008F6F04">
            <w:pPr>
              <w:spacing w:before="280" w:after="28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6F04" w:rsidRDefault="008F6F04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04" w:rsidTr="008F6F04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6F04" w:rsidRDefault="008F6F0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организации, учреждения </w:t>
            </w:r>
            <w:r>
              <w:rPr>
                <w:rFonts w:ascii="Times New Roman" w:hAnsi="Times New Roman" w:cs="Times New Roman"/>
                <w:i/>
              </w:rPr>
              <w:t>(полностью)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6F04" w:rsidRDefault="008F6F04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04" w:rsidTr="008F6F04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6F04" w:rsidRDefault="008F6F04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организации, учреждения </w:t>
            </w:r>
            <w:r>
              <w:rPr>
                <w:rFonts w:ascii="Times New Roman" w:hAnsi="Times New Roman" w:cs="Times New Roman"/>
                <w:i/>
              </w:rPr>
              <w:t>(сокращенно)</w:t>
            </w:r>
          </w:p>
        </w:tc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6F04" w:rsidRDefault="008F6F04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04" w:rsidTr="008F6F04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6F04" w:rsidRDefault="008F6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i/>
              </w:rPr>
              <w:t>(с индексом), e-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</w:rPr>
              <w:t xml:space="preserve">; контактный телефон </w:t>
            </w:r>
          </w:p>
        </w:tc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6F04" w:rsidRDefault="008F6F04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04" w:rsidTr="008F6F04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6F04" w:rsidRDefault="008F6F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 обучающихся</w:t>
            </w:r>
          </w:p>
        </w:tc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6F04" w:rsidRDefault="008F6F04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04" w:rsidTr="008F6F04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6F04" w:rsidRDefault="008F6F04">
            <w:pPr>
              <w:spacing w:line="276" w:lineRule="auto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номинации Конкурса</w:t>
            </w:r>
          </w:p>
        </w:tc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6F04" w:rsidRDefault="008F6F04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04" w:rsidTr="008F6F04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6F04" w:rsidRDefault="008F6F04">
            <w:pPr>
              <w:spacing w:line="276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представленного опыта работы, проекта, разработки, программы, практики и др.</w:t>
            </w:r>
          </w:p>
        </w:tc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6F04" w:rsidRDefault="008F6F04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04" w:rsidTr="008F6F04">
        <w:trPr>
          <w:trHeight w:val="544"/>
        </w:trPr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6F04" w:rsidRDefault="008F6F04">
            <w:pPr>
              <w:spacing w:line="276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конкурсных материалов, демонстрационных выставочных экспозиций</w:t>
            </w:r>
          </w:p>
        </w:tc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6F04" w:rsidRDefault="008F6F04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F04" w:rsidTr="008F6F04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F6F04" w:rsidRDefault="008F6F04">
            <w:pPr>
              <w:spacing w:line="276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 лица ответственного за представленную работу, e-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; контактный и мобильный телефоны </w:t>
            </w:r>
          </w:p>
        </w:tc>
        <w:tc>
          <w:tcPr>
            <w:tcW w:w="4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6F04" w:rsidRDefault="008F6F04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F04" w:rsidRDefault="008F6F04" w:rsidP="008F6F04">
      <w:pPr>
        <w:spacing w:line="276" w:lineRule="auto"/>
        <w:jc w:val="both"/>
        <w:rPr>
          <w:rFonts w:ascii="Times New Roman" w:hAnsi="Times New Roman" w:cs="Times New Roman"/>
          <w:color w:val="393F44"/>
          <w:shd w:val="clear" w:color="auto" w:fill="FFFFFF"/>
        </w:rPr>
      </w:pPr>
    </w:p>
    <w:p w:rsidR="008F6F04" w:rsidRDefault="008F6F04" w:rsidP="008F6F04">
      <w:pPr>
        <w:spacing w:line="276" w:lineRule="auto"/>
        <w:jc w:val="both"/>
        <w:rPr>
          <w:rFonts w:ascii="Times New Roman" w:hAnsi="Times New Roman" w:cs="Times New Roman"/>
          <w:color w:val="393F44"/>
          <w:shd w:val="clear" w:color="auto" w:fill="FFFFFF"/>
        </w:rPr>
      </w:pPr>
    </w:p>
    <w:p w:rsidR="008F6F04" w:rsidRDefault="008F6F04" w:rsidP="008F6F04">
      <w:pPr>
        <w:spacing w:line="276" w:lineRule="auto"/>
        <w:jc w:val="both"/>
        <w:rPr>
          <w:rFonts w:ascii="Times New Roman" w:hAnsi="Times New Roman" w:cs="Times New Roman"/>
          <w:color w:val="393F44"/>
          <w:shd w:val="clear" w:color="auto" w:fill="FFFFFF"/>
        </w:rPr>
      </w:pPr>
    </w:p>
    <w:p w:rsidR="008F6F04" w:rsidRDefault="008F6F04" w:rsidP="008F6F0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Дата заполнения «______» _______________ 2020 г.</w:t>
      </w:r>
    </w:p>
    <w:p w:rsidR="008F6F04" w:rsidRDefault="008F6F04" w:rsidP="008F6F04">
      <w:pPr>
        <w:spacing w:line="276" w:lineRule="auto"/>
        <w:jc w:val="center"/>
        <w:rPr>
          <w:rFonts w:ascii="Times New Roman" w:hAnsi="Times New Roman" w:cs="Times New Roman"/>
          <w:i/>
          <w:color w:val="393F44"/>
          <w:shd w:val="clear" w:color="auto" w:fill="FFFFFF"/>
        </w:rPr>
      </w:pPr>
    </w:p>
    <w:p w:rsidR="008F6F04" w:rsidRDefault="008F6F04" w:rsidP="008F6F04">
      <w:p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8D4AEC" w:rsidRDefault="008D4AEC"/>
    <w:sectPr w:rsidR="008D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68"/>
    <w:rsid w:val="007B6323"/>
    <w:rsid w:val="008D4AEC"/>
    <w:rsid w:val="008F6F04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6A92"/>
  <w15:chartTrackingRefBased/>
  <w15:docId w15:val="{952AED75-77B1-4097-B788-36E21D6B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04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2020-09-24T14:25:00Z</dcterms:created>
  <dcterms:modified xsi:type="dcterms:W3CDTF">2020-09-24T14:37:00Z</dcterms:modified>
</cp:coreProperties>
</file>