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1D" w:rsidRPr="00D12C1D" w:rsidRDefault="00D12C1D" w:rsidP="00D12C1D">
      <w:r w:rsidRPr="00D12C1D">
        <w:t>ГБОУ «Республиканская Мариинская школа-интернат»</w:t>
      </w:r>
    </w:p>
    <w:p w:rsidR="00D12C1D" w:rsidRPr="00D12C1D" w:rsidRDefault="00D12C1D" w:rsidP="00D12C1D">
      <w:r w:rsidRPr="00D12C1D">
        <w:t>Номинация: «Мой выбор профессии»</w:t>
      </w:r>
    </w:p>
    <w:p w:rsidR="00D12C1D" w:rsidRPr="00D12C1D" w:rsidRDefault="00D12C1D" w:rsidP="00D12C1D">
      <w:r w:rsidRPr="00D12C1D">
        <w:t xml:space="preserve">Тема: Мой выбор - ветеринар </w:t>
      </w:r>
    </w:p>
    <w:p w:rsidR="00D12C1D" w:rsidRPr="00D12C1D" w:rsidRDefault="00D12C1D" w:rsidP="00D12C1D">
      <w:r w:rsidRPr="00D12C1D">
        <w:t xml:space="preserve">                                     Автор: Малицкая </w:t>
      </w:r>
      <w:proofErr w:type="spellStart"/>
      <w:r w:rsidRPr="00D12C1D">
        <w:t>Устинья</w:t>
      </w:r>
      <w:proofErr w:type="spellEnd"/>
      <w:r w:rsidRPr="00D12C1D">
        <w:t xml:space="preserve"> Максимовна</w:t>
      </w:r>
    </w:p>
    <w:p w:rsidR="00D12C1D" w:rsidRPr="00D12C1D" w:rsidRDefault="00D12C1D" w:rsidP="00D12C1D">
      <w:r w:rsidRPr="00D12C1D">
        <w:t xml:space="preserve">            10 класс</w:t>
      </w:r>
    </w:p>
    <w:p w:rsidR="00D12C1D" w:rsidRPr="00D12C1D" w:rsidRDefault="00D12C1D" w:rsidP="00D12C1D">
      <w:r w:rsidRPr="00D12C1D">
        <w:t xml:space="preserve">                                           Руководитель: Аюшеева Елена Алексеевна</w:t>
      </w:r>
    </w:p>
    <w:p w:rsidR="00D12C1D" w:rsidRPr="00D12C1D" w:rsidRDefault="00D12C1D" w:rsidP="00D12C1D">
      <w:r w:rsidRPr="00D12C1D">
        <w:t>2020г.</w:t>
      </w:r>
    </w:p>
    <w:p w:rsidR="00D12C1D" w:rsidRPr="00D12C1D" w:rsidRDefault="00D12C1D" w:rsidP="00D12C1D">
      <w:pPr>
        <w:rPr>
          <w:b/>
        </w:rPr>
      </w:pPr>
      <w:r w:rsidRPr="00D12C1D">
        <w:rPr>
          <w:b/>
        </w:rPr>
        <w:t>ОГЛАВЛЕНИЕ</w:t>
      </w:r>
    </w:p>
    <w:p w:rsidR="00D12C1D" w:rsidRPr="00D12C1D" w:rsidRDefault="00D12C1D" w:rsidP="00D12C1D">
      <w:r w:rsidRPr="00D12C1D">
        <w:t>ВВЕДЕНИЕ……………………………………………………..…………..……..3</w:t>
      </w:r>
    </w:p>
    <w:p w:rsidR="00D12C1D" w:rsidRPr="00D12C1D" w:rsidRDefault="00D12C1D" w:rsidP="00D12C1D">
      <w:r w:rsidRPr="00D12C1D">
        <w:t>ГЛАВА 1. МЕХАНИЗМЫ И ЭТАПЫ РЕАЛИЗАЦИИ ПРОЕКТА………..….4</w:t>
      </w:r>
    </w:p>
    <w:p w:rsidR="00D12C1D" w:rsidRPr="00D12C1D" w:rsidRDefault="00D12C1D" w:rsidP="00D12C1D">
      <w:pPr>
        <w:numPr>
          <w:ilvl w:val="1"/>
          <w:numId w:val="2"/>
        </w:numPr>
      </w:pPr>
      <w:r w:rsidRPr="00D12C1D">
        <w:t>Методики профориентации ……………………………………………….4</w:t>
      </w:r>
    </w:p>
    <w:p w:rsidR="00D12C1D" w:rsidRPr="00D12C1D" w:rsidRDefault="00D12C1D" w:rsidP="00D12C1D">
      <w:pPr>
        <w:numPr>
          <w:ilvl w:val="1"/>
          <w:numId w:val="2"/>
        </w:numPr>
      </w:pPr>
      <w:r w:rsidRPr="00D12C1D">
        <w:t>Мои профессиональные способности и возможности…………….……..5</w:t>
      </w:r>
    </w:p>
    <w:p w:rsidR="00D12C1D" w:rsidRPr="00D12C1D" w:rsidRDefault="00D12C1D" w:rsidP="00D12C1D">
      <w:pPr>
        <w:numPr>
          <w:ilvl w:val="1"/>
          <w:numId w:val="2"/>
        </w:numPr>
      </w:pPr>
      <w:r w:rsidRPr="00D12C1D">
        <w:t>Этапы реализации проекта………………………………………..……….6</w:t>
      </w:r>
    </w:p>
    <w:p w:rsidR="00D12C1D" w:rsidRPr="00D12C1D" w:rsidRDefault="00D12C1D" w:rsidP="00D12C1D">
      <w:r w:rsidRPr="00D12C1D">
        <w:t>ГЛАВА 2. БИЗНЕС-ПЛАН…………………………………………………...…..8</w:t>
      </w:r>
    </w:p>
    <w:p w:rsidR="00D12C1D" w:rsidRPr="00D12C1D" w:rsidRDefault="00D12C1D" w:rsidP="00D12C1D">
      <w:r w:rsidRPr="00D12C1D">
        <w:t>2.1  Описание отрасли и компании………………………………………………8</w:t>
      </w:r>
    </w:p>
    <w:p w:rsidR="00D12C1D" w:rsidRPr="00D12C1D" w:rsidRDefault="00D12C1D" w:rsidP="00D12C1D">
      <w:r w:rsidRPr="00D12C1D">
        <w:t>2.2  Описание услуг……………………………………………………...………..8</w:t>
      </w:r>
    </w:p>
    <w:p w:rsidR="00D12C1D" w:rsidRPr="00D12C1D" w:rsidRDefault="00D12C1D" w:rsidP="00D12C1D">
      <w:r w:rsidRPr="00D12C1D">
        <w:t>2.3  Продажи и маркетинги……………………………………………………….9</w:t>
      </w:r>
    </w:p>
    <w:p w:rsidR="00D12C1D" w:rsidRPr="00D12C1D" w:rsidRDefault="00D12C1D" w:rsidP="00D12C1D">
      <w:r w:rsidRPr="00D12C1D">
        <w:t>2.4  Финансовый план……………………………………………………..…….10</w:t>
      </w:r>
    </w:p>
    <w:p w:rsidR="00D12C1D" w:rsidRPr="00D12C1D" w:rsidRDefault="00D12C1D" w:rsidP="00D12C1D">
      <w:r w:rsidRPr="00D12C1D">
        <w:t>2.5  Оценка эффективности проекта……………………………………..……..11</w:t>
      </w:r>
    </w:p>
    <w:p w:rsidR="00D12C1D" w:rsidRPr="00D12C1D" w:rsidRDefault="00D12C1D" w:rsidP="00D12C1D">
      <w:r w:rsidRPr="00D12C1D">
        <w:t>2.6  Риски и гарантии……………………………………………...…………….11</w:t>
      </w:r>
    </w:p>
    <w:p w:rsidR="00D12C1D" w:rsidRPr="00D12C1D" w:rsidRDefault="00D12C1D" w:rsidP="00D12C1D">
      <w:r w:rsidRPr="00D12C1D">
        <w:t>ЗАКЛЮЧЕНИЕ………………………………………………………………….12</w:t>
      </w:r>
    </w:p>
    <w:p w:rsidR="00D12C1D" w:rsidRPr="00D12C1D" w:rsidRDefault="00D12C1D" w:rsidP="00D12C1D">
      <w:r w:rsidRPr="00D12C1D">
        <w:t>Список литературы…………………………………………………...………….13</w:t>
      </w:r>
    </w:p>
    <w:p w:rsidR="00D12C1D" w:rsidRPr="00D12C1D" w:rsidRDefault="00D12C1D" w:rsidP="00D12C1D">
      <w:r w:rsidRPr="00D12C1D">
        <w:t>Приложение………………………………………………………………………14</w:t>
      </w:r>
    </w:p>
    <w:p w:rsidR="00D12C1D" w:rsidRPr="00D12C1D" w:rsidRDefault="00D12C1D" w:rsidP="00D12C1D">
      <w:pPr>
        <w:rPr>
          <w:b/>
        </w:rPr>
      </w:pPr>
      <w:r w:rsidRPr="00D12C1D">
        <w:rPr>
          <w:b/>
        </w:rPr>
        <w:t>ВВЕДЕНИЕ</w:t>
      </w:r>
    </w:p>
    <w:p w:rsidR="00D12C1D" w:rsidRPr="00D12C1D" w:rsidRDefault="00D12C1D" w:rsidP="00D12C1D">
      <w:r w:rsidRPr="00D12C1D">
        <w:rPr>
          <w:b/>
        </w:rPr>
        <w:t>Проблема проекта</w:t>
      </w:r>
      <w:r w:rsidRPr="00D12C1D">
        <w:t>: неуверенность в выборе будущей профессии.</w:t>
      </w:r>
    </w:p>
    <w:p w:rsidR="00D12C1D" w:rsidRPr="00D12C1D" w:rsidRDefault="00D12C1D" w:rsidP="00D12C1D">
      <w:r w:rsidRPr="00D12C1D">
        <w:rPr>
          <w:b/>
        </w:rPr>
        <w:t>Актуальность проекта</w:t>
      </w:r>
      <w:r w:rsidRPr="00D12C1D">
        <w:t>: на данный момент я - ученица 11 класса и очень взволнована своим будущим. Как и любой человек, я хочу, чтобы в моей жизни все сложилось. И одной из первых и самых важных ступенек к этому является выбор профессии. Работа играет важную роль в жизни каждого и оказывает большое влияние на его внутреннее состояние. Следовательно, правильность выбора профессии напрямую влияет на общее качество жизни. Поэтому, одним из самых судьбоносных в жизни каждого человека является вопрос о выборе, поиске и овладении определенной профессией. Среди огромного множества профессий я выбрала ту, которая для меня наиболее интересна. Это профессия - ветеринар. Однако</w:t>
      </w:r>
      <w:proofErr w:type="gramStart"/>
      <w:r w:rsidRPr="00D12C1D">
        <w:t>,</w:t>
      </w:r>
      <w:proofErr w:type="gramEnd"/>
      <w:r w:rsidRPr="00D12C1D">
        <w:t xml:space="preserve"> хочется узнать точно ли это «моя» профессия. Я надеюсь, что данный проект позволит мне отчетливо понять особенности данной профессии и удостоверится в правильности моего выбора. И эта проектная работа - первый серьезный шаг начатой работы. Тема выбора профессии и открытия своего дела на ее основе всегда будет актуальна, поскольку каждый школьник задумывается об этом, а также выбор профессии напрямую влияет на судьбу человека.</w:t>
      </w:r>
    </w:p>
    <w:p w:rsidR="00D12C1D" w:rsidRPr="00D12C1D" w:rsidRDefault="00D12C1D" w:rsidP="00D12C1D">
      <w:r w:rsidRPr="00D12C1D">
        <w:rPr>
          <w:b/>
        </w:rPr>
        <w:t>Цель проекта</w:t>
      </w:r>
      <w:r w:rsidRPr="00D12C1D">
        <w:t>: определить свою будущую профессию, наметить профессиональный план и перспективы.</w:t>
      </w:r>
    </w:p>
    <w:p w:rsidR="00D12C1D" w:rsidRPr="00D12C1D" w:rsidRDefault="00D12C1D" w:rsidP="00D12C1D">
      <w:pPr>
        <w:rPr>
          <w:u w:val="single"/>
        </w:rPr>
      </w:pPr>
      <w:r w:rsidRPr="00D12C1D">
        <w:rPr>
          <w:b/>
        </w:rPr>
        <w:t>Задачи проекта</w:t>
      </w:r>
      <w:r w:rsidRPr="00D12C1D">
        <w:rPr>
          <w:u w:val="single"/>
        </w:rPr>
        <w:t>:</w:t>
      </w:r>
    </w:p>
    <w:p w:rsidR="00D12C1D" w:rsidRPr="00D12C1D" w:rsidRDefault="00D12C1D" w:rsidP="00D12C1D">
      <w:pPr>
        <w:numPr>
          <w:ilvl w:val="0"/>
          <w:numId w:val="1"/>
        </w:numPr>
      </w:pPr>
      <w:r w:rsidRPr="00D12C1D">
        <w:t>Выявить свои личностные качества и особенности профессии ветеринара.</w:t>
      </w:r>
    </w:p>
    <w:p w:rsidR="00D12C1D" w:rsidRPr="00D12C1D" w:rsidRDefault="00D12C1D" w:rsidP="00D12C1D">
      <w:pPr>
        <w:numPr>
          <w:ilvl w:val="0"/>
          <w:numId w:val="1"/>
        </w:numPr>
      </w:pPr>
      <w:r w:rsidRPr="00D12C1D">
        <w:t>Определить компетенции, которыми должен обладать будущий ветеринар.</w:t>
      </w:r>
    </w:p>
    <w:p w:rsidR="00D12C1D" w:rsidRPr="00D12C1D" w:rsidRDefault="00D12C1D" w:rsidP="00D12C1D">
      <w:pPr>
        <w:numPr>
          <w:ilvl w:val="0"/>
          <w:numId w:val="1"/>
        </w:numPr>
      </w:pPr>
      <w:r w:rsidRPr="00D12C1D">
        <w:t>Разработать поэтапное достижение цели.</w:t>
      </w:r>
    </w:p>
    <w:p w:rsidR="00D12C1D" w:rsidRPr="00D12C1D" w:rsidRDefault="00D12C1D" w:rsidP="00D12C1D">
      <w:pPr>
        <w:numPr>
          <w:ilvl w:val="0"/>
          <w:numId w:val="1"/>
        </w:numPr>
      </w:pPr>
      <w:r w:rsidRPr="00D12C1D">
        <w:t>Проанализировать стартовые условия для достижения цели.</w:t>
      </w:r>
    </w:p>
    <w:p w:rsidR="00D12C1D" w:rsidRPr="00D12C1D" w:rsidRDefault="00D12C1D" w:rsidP="00D12C1D">
      <w:pPr>
        <w:numPr>
          <w:ilvl w:val="0"/>
          <w:numId w:val="1"/>
        </w:numPr>
      </w:pPr>
      <w:r w:rsidRPr="00D12C1D">
        <w:t>Выявить необходимые ресурсы для достижения поставленной цели.</w:t>
      </w:r>
    </w:p>
    <w:p w:rsidR="00D12C1D" w:rsidRPr="00D12C1D" w:rsidRDefault="00D12C1D" w:rsidP="00D12C1D">
      <w:pPr>
        <w:numPr>
          <w:ilvl w:val="0"/>
          <w:numId w:val="1"/>
        </w:numPr>
      </w:pPr>
      <w:r w:rsidRPr="00D12C1D">
        <w:t>Спланировать карьеру к 2029 году.</w:t>
      </w:r>
    </w:p>
    <w:p w:rsidR="00F703D6" w:rsidRDefault="00F703D6"/>
    <w:sectPr w:rsidR="00F703D6" w:rsidSect="00F7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68AB"/>
    <w:multiLevelType w:val="multilevel"/>
    <w:tmpl w:val="A672DC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576050A1"/>
    <w:multiLevelType w:val="hybridMultilevel"/>
    <w:tmpl w:val="0DB6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2C1D"/>
    <w:rsid w:val="0001246E"/>
    <w:rsid w:val="0001525A"/>
    <w:rsid w:val="000208AB"/>
    <w:rsid w:val="0002138F"/>
    <w:rsid w:val="00022684"/>
    <w:rsid w:val="00023A76"/>
    <w:rsid w:val="00031D7E"/>
    <w:rsid w:val="0004179D"/>
    <w:rsid w:val="00061620"/>
    <w:rsid w:val="00077E51"/>
    <w:rsid w:val="00093666"/>
    <w:rsid w:val="0009683F"/>
    <w:rsid w:val="000A4FF3"/>
    <w:rsid w:val="000A558D"/>
    <w:rsid w:val="000B15CA"/>
    <w:rsid w:val="000B17C4"/>
    <w:rsid w:val="000C0E3C"/>
    <w:rsid w:val="000C2201"/>
    <w:rsid w:val="000C72F3"/>
    <w:rsid w:val="000D0988"/>
    <w:rsid w:val="000D63FC"/>
    <w:rsid w:val="000E0700"/>
    <w:rsid w:val="000E0CD7"/>
    <w:rsid w:val="001029CF"/>
    <w:rsid w:val="00107EB5"/>
    <w:rsid w:val="001230E0"/>
    <w:rsid w:val="001315A7"/>
    <w:rsid w:val="001323A9"/>
    <w:rsid w:val="00135C58"/>
    <w:rsid w:val="00147D76"/>
    <w:rsid w:val="001546D4"/>
    <w:rsid w:val="00170EA5"/>
    <w:rsid w:val="00185B6F"/>
    <w:rsid w:val="001B5962"/>
    <w:rsid w:val="001C3146"/>
    <w:rsid w:val="001C3657"/>
    <w:rsid w:val="001D4AE3"/>
    <w:rsid w:val="001D4B0E"/>
    <w:rsid w:val="001D7F65"/>
    <w:rsid w:val="001E7DBB"/>
    <w:rsid w:val="001F0F42"/>
    <w:rsid w:val="00201A34"/>
    <w:rsid w:val="00212E32"/>
    <w:rsid w:val="002162FE"/>
    <w:rsid w:val="00220654"/>
    <w:rsid w:val="0022265E"/>
    <w:rsid w:val="00227755"/>
    <w:rsid w:val="0023420C"/>
    <w:rsid w:val="00241AA5"/>
    <w:rsid w:val="00245E95"/>
    <w:rsid w:val="002540F6"/>
    <w:rsid w:val="002559DA"/>
    <w:rsid w:val="00257519"/>
    <w:rsid w:val="00261504"/>
    <w:rsid w:val="002658D3"/>
    <w:rsid w:val="00273F38"/>
    <w:rsid w:val="00276E86"/>
    <w:rsid w:val="0028602B"/>
    <w:rsid w:val="00291A1E"/>
    <w:rsid w:val="0029332C"/>
    <w:rsid w:val="002A71F3"/>
    <w:rsid w:val="002B3499"/>
    <w:rsid w:val="002B7F02"/>
    <w:rsid w:val="002C191C"/>
    <w:rsid w:val="002C6C91"/>
    <w:rsid w:val="002F1453"/>
    <w:rsid w:val="002F4DA9"/>
    <w:rsid w:val="002F6814"/>
    <w:rsid w:val="0030181D"/>
    <w:rsid w:val="00307FBD"/>
    <w:rsid w:val="00310E78"/>
    <w:rsid w:val="00311A6D"/>
    <w:rsid w:val="003122F6"/>
    <w:rsid w:val="00314B43"/>
    <w:rsid w:val="0032007A"/>
    <w:rsid w:val="00320CB2"/>
    <w:rsid w:val="003241E7"/>
    <w:rsid w:val="00333A51"/>
    <w:rsid w:val="0033742C"/>
    <w:rsid w:val="0034073E"/>
    <w:rsid w:val="00352259"/>
    <w:rsid w:val="00361127"/>
    <w:rsid w:val="00362D41"/>
    <w:rsid w:val="00363C72"/>
    <w:rsid w:val="00376CB9"/>
    <w:rsid w:val="00383919"/>
    <w:rsid w:val="00385274"/>
    <w:rsid w:val="00392405"/>
    <w:rsid w:val="003945DE"/>
    <w:rsid w:val="003955AF"/>
    <w:rsid w:val="003A033A"/>
    <w:rsid w:val="003A53BE"/>
    <w:rsid w:val="003A74DC"/>
    <w:rsid w:val="003B3762"/>
    <w:rsid w:val="003B791D"/>
    <w:rsid w:val="003D323F"/>
    <w:rsid w:val="003D6BCE"/>
    <w:rsid w:val="003E4F2B"/>
    <w:rsid w:val="003F5CD7"/>
    <w:rsid w:val="004017F0"/>
    <w:rsid w:val="00402212"/>
    <w:rsid w:val="004022B8"/>
    <w:rsid w:val="004114AC"/>
    <w:rsid w:val="00414591"/>
    <w:rsid w:val="0042128B"/>
    <w:rsid w:val="00424A92"/>
    <w:rsid w:val="00430EB0"/>
    <w:rsid w:val="00440D54"/>
    <w:rsid w:val="00455445"/>
    <w:rsid w:val="004612E3"/>
    <w:rsid w:val="0047796F"/>
    <w:rsid w:val="00480D08"/>
    <w:rsid w:val="004864A3"/>
    <w:rsid w:val="004B7A77"/>
    <w:rsid w:val="004C4449"/>
    <w:rsid w:val="004D22C2"/>
    <w:rsid w:val="004F0A18"/>
    <w:rsid w:val="00514755"/>
    <w:rsid w:val="00517DEE"/>
    <w:rsid w:val="005303DE"/>
    <w:rsid w:val="005339FE"/>
    <w:rsid w:val="00536724"/>
    <w:rsid w:val="005478F3"/>
    <w:rsid w:val="005562FA"/>
    <w:rsid w:val="00567DD4"/>
    <w:rsid w:val="00567F56"/>
    <w:rsid w:val="00571A9E"/>
    <w:rsid w:val="00584BFD"/>
    <w:rsid w:val="00585436"/>
    <w:rsid w:val="005B4584"/>
    <w:rsid w:val="005B4A16"/>
    <w:rsid w:val="005B5339"/>
    <w:rsid w:val="005C5686"/>
    <w:rsid w:val="005D1791"/>
    <w:rsid w:val="005E013F"/>
    <w:rsid w:val="005E04B9"/>
    <w:rsid w:val="005E550B"/>
    <w:rsid w:val="005F32FF"/>
    <w:rsid w:val="005F4E13"/>
    <w:rsid w:val="00602C97"/>
    <w:rsid w:val="00603FC5"/>
    <w:rsid w:val="00623D54"/>
    <w:rsid w:val="00633C23"/>
    <w:rsid w:val="00647C68"/>
    <w:rsid w:val="006504F0"/>
    <w:rsid w:val="006512DA"/>
    <w:rsid w:val="006561FB"/>
    <w:rsid w:val="0067000D"/>
    <w:rsid w:val="00671176"/>
    <w:rsid w:val="00682FEF"/>
    <w:rsid w:val="006A06E6"/>
    <w:rsid w:val="006A36EB"/>
    <w:rsid w:val="006B3593"/>
    <w:rsid w:val="006C6408"/>
    <w:rsid w:val="006E5872"/>
    <w:rsid w:val="006F354B"/>
    <w:rsid w:val="006F49E5"/>
    <w:rsid w:val="00724672"/>
    <w:rsid w:val="0072477F"/>
    <w:rsid w:val="00733FCF"/>
    <w:rsid w:val="00735855"/>
    <w:rsid w:val="0075720C"/>
    <w:rsid w:val="00762BB8"/>
    <w:rsid w:val="00762CF7"/>
    <w:rsid w:val="00770610"/>
    <w:rsid w:val="0077328F"/>
    <w:rsid w:val="00784C1C"/>
    <w:rsid w:val="007A2356"/>
    <w:rsid w:val="007A42A9"/>
    <w:rsid w:val="007B6136"/>
    <w:rsid w:val="007B651B"/>
    <w:rsid w:val="007C1889"/>
    <w:rsid w:val="007C2E58"/>
    <w:rsid w:val="007C5D12"/>
    <w:rsid w:val="007D02EF"/>
    <w:rsid w:val="007E22AE"/>
    <w:rsid w:val="007E5D26"/>
    <w:rsid w:val="007F06A9"/>
    <w:rsid w:val="00801E9D"/>
    <w:rsid w:val="008108EE"/>
    <w:rsid w:val="0083361C"/>
    <w:rsid w:val="00834EC1"/>
    <w:rsid w:val="00837257"/>
    <w:rsid w:val="00841774"/>
    <w:rsid w:val="008427B1"/>
    <w:rsid w:val="00852427"/>
    <w:rsid w:val="00877AF4"/>
    <w:rsid w:val="00883F4E"/>
    <w:rsid w:val="00885F2E"/>
    <w:rsid w:val="008871EE"/>
    <w:rsid w:val="008A3865"/>
    <w:rsid w:val="008C1549"/>
    <w:rsid w:val="008C4441"/>
    <w:rsid w:val="008D0B9B"/>
    <w:rsid w:val="008D5166"/>
    <w:rsid w:val="008E1EC2"/>
    <w:rsid w:val="008E238A"/>
    <w:rsid w:val="008E47AF"/>
    <w:rsid w:val="009169B1"/>
    <w:rsid w:val="009214F2"/>
    <w:rsid w:val="00924880"/>
    <w:rsid w:val="00925748"/>
    <w:rsid w:val="00927B70"/>
    <w:rsid w:val="00933A70"/>
    <w:rsid w:val="00934779"/>
    <w:rsid w:val="00943DEC"/>
    <w:rsid w:val="009552EE"/>
    <w:rsid w:val="00957285"/>
    <w:rsid w:val="00962766"/>
    <w:rsid w:val="0096389D"/>
    <w:rsid w:val="009677CD"/>
    <w:rsid w:val="00974CCC"/>
    <w:rsid w:val="00983032"/>
    <w:rsid w:val="00987D83"/>
    <w:rsid w:val="00996602"/>
    <w:rsid w:val="009A4D55"/>
    <w:rsid w:val="009B50DA"/>
    <w:rsid w:val="009C093D"/>
    <w:rsid w:val="009E0FED"/>
    <w:rsid w:val="009E341F"/>
    <w:rsid w:val="009F1A54"/>
    <w:rsid w:val="00A01F12"/>
    <w:rsid w:val="00A0363C"/>
    <w:rsid w:val="00A104D5"/>
    <w:rsid w:val="00A174F0"/>
    <w:rsid w:val="00A30D6C"/>
    <w:rsid w:val="00A312AA"/>
    <w:rsid w:val="00A35474"/>
    <w:rsid w:val="00A54BA7"/>
    <w:rsid w:val="00A63BD1"/>
    <w:rsid w:val="00A66FB7"/>
    <w:rsid w:val="00A706EF"/>
    <w:rsid w:val="00A71DAA"/>
    <w:rsid w:val="00A74501"/>
    <w:rsid w:val="00A773E9"/>
    <w:rsid w:val="00A87637"/>
    <w:rsid w:val="00A9057B"/>
    <w:rsid w:val="00A94EC1"/>
    <w:rsid w:val="00AA242D"/>
    <w:rsid w:val="00AD0011"/>
    <w:rsid w:val="00AD1A42"/>
    <w:rsid w:val="00AD3E1C"/>
    <w:rsid w:val="00AE43B1"/>
    <w:rsid w:val="00AE44A0"/>
    <w:rsid w:val="00AE7838"/>
    <w:rsid w:val="00AF5646"/>
    <w:rsid w:val="00AF6E5B"/>
    <w:rsid w:val="00B00F7C"/>
    <w:rsid w:val="00B05ADB"/>
    <w:rsid w:val="00B1106F"/>
    <w:rsid w:val="00B15163"/>
    <w:rsid w:val="00B1773E"/>
    <w:rsid w:val="00B331A5"/>
    <w:rsid w:val="00B52396"/>
    <w:rsid w:val="00B550F1"/>
    <w:rsid w:val="00B63409"/>
    <w:rsid w:val="00B81DA1"/>
    <w:rsid w:val="00B874FD"/>
    <w:rsid w:val="00B93EDB"/>
    <w:rsid w:val="00B95A2F"/>
    <w:rsid w:val="00BA2A40"/>
    <w:rsid w:val="00BC6E3E"/>
    <w:rsid w:val="00BE03BD"/>
    <w:rsid w:val="00BE4FC1"/>
    <w:rsid w:val="00C21083"/>
    <w:rsid w:val="00C25BD3"/>
    <w:rsid w:val="00C25C94"/>
    <w:rsid w:val="00C31A75"/>
    <w:rsid w:val="00C63642"/>
    <w:rsid w:val="00C64081"/>
    <w:rsid w:val="00C71923"/>
    <w:rsid w:val="00C743CC"/>
    <w:rsid w:val="00C757C1"/>
    <w:rsid w:val="00C839A2"/>
    <w:rsid w:val="00C839B3"/>
    <w:rsid w:val="00C8573E"/>
    <w:rsid w:val="00CA5AA6"/>
    <w:rsid w:val="00CB2510"/>
    <w:rsid w:val="00CB2AA8"/>
    <w:rsid w:val="00CB7CC7"/>
    <w:rsid w:val="00CC2225"/>
    <w:rsid w:val="00CD6B4E"/>
    <w:rsid w:val="00CE59D6"/>
    <w:rsid w:val="00CF7B19"/>
    <w:rsid w:val="00D004F1"/>
    <w:rsid w:val="00D05976"/>
    <w:rsid w:val="00D12C1D"/>
    <w:rsid w:val="00D147A8"/>
    <w:rsid w:val="00D1493A"/>
    <w:rsid w:val="00D174B9"/>
    <w:rsid w:val="00D17D23"/>
    <w:rsid w:val="00D21229"/>
    <w:rsid w:val="00D23288"/>
    <w:rsid w:val="00D23F26"/>
    <w:rsid w:val="00D42B72"/>
    <w:rsid w:val="00D50E5B"/>
    <w:rsid w:val="00D514E2"/>
    <w:rsid w:val="00D52FF5"/>
    <w:rsid w:val="00D54FB1"/>
    <w:rsid w:val="00D71CFC"/>
    <w:rsid w:val="00D83AAA"/>
    <w:rsid w:val="00D87148"/>
    <w:rsid w:val="00D92C0E"/>
    <w:rsid w:val="00DA692F"/>
    <w:rsid w:val="00DC10D6"/>
    <w:rsid w:val="00DD1AC7"/>
    <w:rsid w:val="00DE2A28"/>
    <w:rsid w:val="00DE3F38"/>
    <w:rsid w:val="00E140AF"/>
    <w:rsid w:val="00E3260E"/>
    <w:rsid w:val="00E428CA"/>
    <w:rsid w:val="00E51FB1"/>
    <w:rsid w:val="00E5297D"/>
    <w:rsid w:val="00E54DA3"/>
    <w:rsid w:val="00E65184"/>
    <w:rsid w:val="00E808C5"/>
    <w:rsid w:val="00E81C2C"/>
    <w:rsid w:val="00EC0D84"/>
    <w:rsid w:val="00EC40D9"/>
    <w:rsid w:val="00ED7559"/>
    <w:rsid w:val="00EF47EF"/>
    <w:rsid w:val="00EF4A20"/>
    <w:rsid w:val="00EF58D5"/>
    <w:rsid w:val="00F0216B"/>
    <w:rsid w:val="00F119B5"/>
    <w:rsid w:val="00F14A32"/>
    <w:rsid w:val="00F151C5"/>
    <w:rsid w:val="00F216BD"/>
    <w:rsid w:val="00F23145"/>
    <w:rsid w:val="00F23C6C"/>
    <w:rsid w:val="00F27FF7"/>
    <w:rsid w:val="00F47A4F"/>
    <w:rsid w:val="00F47B41"/>
    <w:rsid w:val="00F520CD"/>
    <w:rsid w:val="00F543B9"/>
    <w:rsid w:val="00F624FB"/>
    <w:rsid w:val="00F65EFB"/>
    <w:rsid w:val="00F703D6"/>
    <w:rsid w:val="00F730AE"/>
    <w:rsid w:val="00F856CF"/>
    <w:rsid w:val="00FA4445"/>
    <w:rsid w:val="00FA721A"/>
    <w:rsid w:val="00FC3F31"/>
    <w:rsid w:val="00FC7AE2"/>
    <w:rsid w:val="00FD28DC"/>
    <w:rsid w:val="00FD5F9E"/>
    <w:rsid w:val="00FE2D32"/>
    <w:rsid w:val="00FE44DC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DEE"/>
    <w:pPr>
      <w:widowControl w:val="0"/>
      <w:jc w:val="both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50E5B"/>
    <w:pPr>
      <w:widowControl/>
      <w:spacing w:before="480" w:line="276" w:lineRule="auto"/>
      <w:contextualSpacing/>
      <w:outlineLvl w:val="0"/>
    </w:pPr>
    <w:rPr>
      <w:rFonts w:cstheme="minorBidi"/>
      <w:smallCaps/>
      <w:color w:val="auto"/>
      <w:spacing w:val="5"/>
      <w:sz w:val="28"/>
      <w:szCs w:val="36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84C1C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E5B"/>
    <w:rPr>
      <w:rFonts w:ascii="Times New Roman" w:hAnsi="Times New Roman"/>
      <w:smallCaps/>
      <w:spacing w:val="5"/>
      <w:sz w:val="28"/>
      <w:szCs w:val="36"/>
    </w:rPr>
  </w:style>
  <w:style w:type="character" w:customStyle="1" w:styleId="20">
    <w:name w:val="Заголовок 2 Знак"/>
    <w:basedOn w:val="a0"/>
    <w:link w:val="2"/>
    <w:uiPriority w:val="9"/>
    <w:rsid w:val="00784C1C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a3">
    <w:name w:val="No Spacing"/>
    <w:autoRedefine/>
    <w:uiPriority w:val="1"/>
    <w:qFormat/>
    <w:rsid w:val="00517DEE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>CtrlSoft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Арсалан</dc:creator>
  <cp:lastModifiedBy>Арсалан</cp:lastModifiedBy>
  <cp:revision>1</cp:revision>
  <dcterms:created xsi:type="dcterms:W3CDTF">2020-08-27T01:04:00Z</dcterms:created>
  <dcterms:modified xsi:type="dcterms:W3CDTF">2020-08-27T01:05:00Z</dcterms:modified>
</cp:coreProperties>
</file>